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07" w:rsidRDefault="0045010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Brett Tomita</w:t>
      </w:r>
    </w:p>
    <w:p w:rsidR="00656E15" w:rsidRPr="003F3B6D" w:rsidRDefault="003F3B6D" w:rsidP="00450107">
      <w:pPr>
        <w:jc w:val="center"/>
        <w:rPr>
          <w:rFonts w:asciiTheme="minorBidi" w:hAnsiTheme="minorBidi"/>
          <w:sz w:val="28"/>
          <w:szCs w:val="28"/>
        </w:rPr>
      </w:pPr>
      <w:bookmarkStart w:id="0" w:name="_GoBack"/>
      <w:bookmarkEnd w:id="0"/>
      <w:r w:rsidRPr="003F3B6D">
        <w:rPr>
          <w:rFonts w:asciiTheme="minorBidi" w:hAnsiTheme="minorBidi"/>
          <w:sz w:val="28"/>
          <w:szCs w:val="28"/>
        </w:rPr>
        <w:t>Exercise: Students and Classes</w:t>
      </w:r>
    </w:p>
    <w:p w:rsidR="0049745D" w:rsidRPr="003F3B6D" w:rsidRDefault="003F3B6D" w:rsidP="003F3B6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If you are using this Web site in a class at a university, you are probably interested in what grade you will get in the class.</w:t>
      </w:r>
    </w:p>
    <w:p w:rsidR="0049745D" w:rsidRPr="003F3B6D" w:rsidRDefault="003F3B6D" w:rsidP="003F3B6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You will need to model the students and the (university) classes, their attributes, and the relationship between them. Be sure to show where the grade should be recorded. </w:t>
      </w:r>
    </w:p>
    <w:p w:rsidR="0049745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class in English.</w:t>
      </w:r>
    </w:p>
    <w:p w:rsidR="001C0090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student is a person who attends a university with the intent of gaining useful knowledge in a specified area that they will use to start their career.</w:t>
      </w:r>
    </w:p>
    <w:p w:rsidR="001C0090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Class is a frequent meeting at a university, where a professor teaches students a particular subject and tests their understanding of the subject from time to time</w:t>
      </w:r>
    </w:p>
    <w:p w:rsidR="001C0090" w:rsidRPr="003F3B6D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grade is a symbolic representation of a student’s understanding of a course’s material, and is assigned based on performance in a course</w:t>
      </w:r>
    </w:p>
    <w:p w:rsidR="0049745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Draw the class diagram, including association classes if required.</w:t>
      </w:r>
    </w:p>
    <w:p w:rsidR="001C0090" w:rsidRPr="001C0090" w:rsidRDefault="001C0090" w:rsidP="001C009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C0090">
        <w:rPr>
          <w:noProof/>
          <w:lang w:bidi="ar-SA"/>
        </w:rPr>
        <w:drawing>
          <wp:inline distT="0" distB="0" distL="0" distR="0">
            <wp:extent cx="3143250" cy="2661370"/>
            <wp:effectExtent l="0" t="0" r="0" b="5715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32" cy="266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90" w:rsidRPr="003F3B6D" w:rsidRDefault="001C0090" w:rsidP="001C0090">
      <w:pPr>
        <w:ind w:left="1440" w:firstLine="720"/>
        <w:rPr>
          <w:rFonts w:asciiTheme="minorBidi" w:hAnsiTheme="minorBidi"/>
          <w:sz w:val="24"/>
          <w:szCs w:val="24"/>
        </w:rPr>
      </w:pPr>
    </w:p>
    <w:p w:rsidR="0049745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in English (both directions).</w:t>
      </w:r>
    </w:p>
    <w:p w:rsidR="001C0090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student takes one to many enrollments</w:t>
      </w:r>
    </w:p>
    <w:p w:rsidR="001C0090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enrollment is taken by one and only one student</w:t>
      </w:r>
    </w:p>
    <w:p w:rsidR="001C0090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One course takes one to many enrollments</w:t>
      </w:r>
    </w:p>
    <w:p w:rsidR="001C0090" w:rsidRPr="003F3B6D" w:rsidRDefault="001C0090" w:rsidP="001C0090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enrollment is taken by one and only one course</w:t>
      </w:r>
    </w:p>
    <w:p w:rsidR="0049745D" w:rsidRDefault="003F3B6D" w:rsidP="00B80AEC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Draw the relation scheme.</w:t>
      </w:r>
    </w:p>
    <w:p w:rsidR="00C219CC" w:rsidRPr="00C219CC" w:rsidRDefault="00C219CC" w:rsidP="00C219C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219CC">
        <w:rPr>
          <w:noProof/>
          <w:lang w:bidi="ar-SA"/>
        </w:rPr>
        <w:drawing>
          <wp:inline distT="0" distB="0" distL="0" distR="0">
            <wp:extent cx="6295167" cy="5561965"/>
            <wp:effectExtent l="0" t="0" r="0" b="635"/>
            <wp:docPr id="6" name="Picture 6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95" cy="55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EC" w:rsidRPr="00B80AEC" w:rsidRDefault="00B80AEC" w:rsidP="00B80AE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:rsidR="00B80AEC" w:rsidRPr="00B80AEC" w:rsidRDefault="00B80AEC" w:rsidP="00B80AEC">
      <w:pPr>
        <w:ind w:left="1440"/>
        <w:rPr>
          <w:rFonts w:asciiTheme="minorBidi" w:hAnsiTheme="minorBidi"/>
          <w:sz w:val="24"/>
          <w:szCs w:val="24"/>
        </w:rPr>
      </w:pPr>
    </w:p>
    <w:p w:rsidR="003F3B6D" w:rsidRDefault="003F3B6D"/>
    <w:sectPr w:rsidR="003F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510A8"/>
    <w:multiLevelType w:val="hybridMultilevel"/>
    <w:tmpl w:val="74E4BEAA"/>
    <w:lvl w:ilvl="0" w:tplc="27A65A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84B9A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CAA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015E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0BD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A0D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834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2B2B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2F07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D"/>
    <w:rsid w:val="001C0090"/>
    <w:rsid w:val="003F3B6D"/>
    <w:rsid w:val="00450107"/>
    <w:rsid w:val="00460F6D"/>
    <w:rsid w:val="0049745D"/>
    <w:rsid w:val="00656E15"/>
    <w:rsid w:val="009C2F29"/>
    <w:rsid w:val="00B079AF"/>
    <w:rsid w:val="00B80AEC"/>
    <w:rsid w:val="00C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169B-E661-4DC9-A9D1-8D38DD8B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7</cp:revision>
  <dcterms:created xsi:type="dcterms:W3CDTF">2015-09-20T04:16:00Z</dcterms:created>
  <dcterms:modified xsi:type="dcterms:W3CDTF">2018-02-27T18:44:00Z</dcterms:modified>
</cp:coreProperties>
</file>