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BFCAF" w14:textId="77777777" w:rsidR="00673203" w:rsidRDefault="00673203" w:rsidP="00673203">
      <w:r>
        <w:t xml:space="preserve">SELECT DISTINCT </w:t>
      </w:r>
      <w:proofErr w:type="spellStart"/>
      <w:proofErr w:type="gramStart"/>
      <w:r>
        <w:t>customers.CUSTOMERNAME</w:t>
      </w:r>
      <w:proofErr w:type="spellEnd"/>
      <w:proofErr w:type="gramEnd"/>
      <w:r>
        <w:t xml:space="preserve"> FROM customers EXCEPT (SELECT </w:t>
      </w:r>
      <w:proofErr w:type="spellStart"/>
      <w:r>
        <w:t>customers.CUSTOMERNAME</w:t>
      </w:r>
      <w:proofErr w:type="spellEnd"/>
      <w:r>
        <w:t xml:space="preserve"> FROM products NATURAL JOIN </w:t>
      </w:r>
      <w:proofErr w:type="spellStart"/>
      <w:r>
        <w:t>orderdetails</w:t>
      </w:r>
      <w:proofErr w:type="spellEnd"/>
      <w:r>
        <w:t xml:space="preserve"> NATURAL JOIN orders NATURAL JOIN customers WHERE </w:t>
      </w:r>
      <w:proofErr w:type="spellStart"/>
      <w:r>
        <w:t>products.PRODUCTLINE</w:t>
      </w:r>
      <w:proofErr w:type="spellEnd"/>
      <w:r>
        <w:t xml:space="preserve"> = 'Classic Cars');</w:t>
      </w:r>
    </w:p>
    <w:p w14:paraId="17498710" w14:textId="77777777" w:rsidR="00673203" w:rsidRDefault="00673203" w:rsidP="00673203"/>
    <w:p w14:paraId="7ACF4135" w14:textId="77777777" w:rsidR="00673203" w:rsidRDefault="00673203" w:rsidP="00673203"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msrp</w:t>
      </w:r>
      <w:proofErr w:type="spellEnd"/>
      <w:r>
        <w:t xml:space="preserve"> FROM customers, products where (</w:t>
      </w:r>
      <w:proofErr w:type="spellStart"/>
      <w:r>
        <w:t>msrp</w:t>
      </w:r>
      <w:proofErr w:type="spellEnd"/>
      <w:r>
        <w:t>) = (select MAX(</w:t>
      </w:r>
      <w:proofErr w:type="spellStart"/>
      <w:r>
        <w:t>msrp</w:t>
      </w:r>
      <w:proofErr w:type="spellEnd"/>
      <w:r>
        <w:t>) from products);</w:t>
      </w:r>
    </w:p>
    <w:p w14:paraId="7C058AA2" w14:textId="77777777" w:rsidR="00673203" w:rsidRDefault="00673203" w:rsidP="00673203"/>
    <w:p w14:paraId="7BA456C5" w14:textId="77777777" w:rsidR="00673203" w:rsidRDefault="00673203" w:rsidP="00673203">
      <w:r>
        <w:t>SELECT DISTINCT c</w:t>
      </w:r>
      <w:proofErr w:type="gramStart"/>
      <w:r>
        <w:t>1.CUSTOMERNAME</w:t>
      </w:r>
      <w:proofErr w:type="gramEnd"/>
      <w:r>
        <w:t>, c2.CUSTOMERNAME, c1.postalcode</w:t>
      </w:r>
    </w:p>
    <w:p w14:paraId="6AA1AF63" w14:textId="77777777" w:rsidR="00673203" w:rsidRDefault="00673203" w:rsidP="00673203">
      <w:r>
        <w:t xml:space="preserve">FROM customers c1 INNER JOIN customers c2 </w:t>
      </w:r>
    </w:p>
    <w:p w14:paraId="57D2517D" w14:textId="77777777" w:rsidR="00673203" w:rsidRDefault="00673203" w:rsidP="00673203">
      <w:r>
        <w:t>ON c</w:t>
      </w:r>
      <w:proofErr w:type="gramStart"/>
      <w:r>
        <w:t>1.postalcode</w:t>
      </w:r>
      <w:proofErr w:type="gramEnd"/>
      <w:r>
        <w:t xml:space="preserve">= c2.postalcode AND c1.customerName &lt;&gt; c2.customerName </w:t>
      </w:r>
    </w:p>
    <w:p w14:paraId="3A8D1129" w14:textId="77777777" w:rsidR="00673203" w:rsidRDefault="00673203" w:rsidP="00673203">
      <w:r>
        <w:t>ORDER BY c</w:t>
      </w:r>
      <w:proofErr w:type="gramStart"/>
      <w:r>
        <w:t>1.customername</w:t>
      </w:r>
      <w:proofErr w:type="gramEnd"/>
      <w:r>
        <w:t>, c2.customername;</w:t>
      </w:r>
    </w:p>
    <w:p w14:paraId="50D8292F" w14:textId="77777777" w:rsidR="00673203" w:rsidRDefault="00673203" w:rsidP="00673203"/>
    <w:p w14:paraId="0FB0E15E" w14:textId="77777777" w:rsidR="00673203" w:rsidRDefault="00673203" w:rsidP="00673203">
      <w:r>
        <w:t>SELECT distinct c</w:t>
      </w:r>
      <w:proofErr w:type="gramStart"/>
      <w:r>
        <w:t>1.customername</w:t>
      </w:r>
      <w:proofErr w:type="gramEnd"/>
      <w:r>
        <w:t xml:space="preserve"> , c2.customername, c1.postalcode FROM customers AS c1, customers AS c2 where c1.POSTALCODE = c2.POSTALCODE AND c1.CUSTOMERNUMBER &lt; c2.CUSTOMERNUMBER ORDER BY c1.CUSTOMERNAME, c2.CUSTOMERNAME;</w:t>
      </w:r>
    </w:p>
    <w:p w14:paraId="0FC29F34" w14:textId="77777777" w:rsidR="00673203" w:rsidRDefault="00673203" w:rsidP="00673203"/>
    <w:p w14:paraId="38624F61" w14:textId="77777777" w:rsidR="00673203" w:rsidRDefault="00673203" w:rsidP="00673203">
      <w:r>
        <w:t xml:space="preserve">Select </w:t>
      </w:r>
      <w:proofErr w:type="spellStart"/>
      <w:r>
        <w:t>productName</w:t>
      </w:r>
      <w:proofErr w:type="spellEnd"/>
      <w:r>
        <w:t xml:space="preserve"> from products where (</w:t>
      </w:r>
      <w:proofErr w:type="spellStart"/>
      <w:r>
        <w:t>msrp</w:t>
      </w:r>
      <w:proofErr w:type="spellEnd"/>
      <w:r>
        <w:t>) = (select MAX(</w:t>
      </w:r>
      <w:proofErr w:type="spellStart"/>
      <w:r>
        <w:t>quantityInStock</w:t>
      </w:r>
      <w:proofErr w:type="spellEnd"/>
      <w:r>
        <w:t>*</w:t>
      </w:r>
      <w:proofErr w:type="spellStart"/>
      <w:r>
        <w:t>msrp</w:t>
      </w:r>
      <w:proofErr w:type="spellEnd"/>
      <w:r>
        <w:t>) from products);</w:t>
      </w:r>
    </w:p>
    <w:p w14:paraId="2E8C0CA3" w14:textId="77777777" w:rsidR="00673203" w:rsidRDefault="00673203" w:rsidP="00673203"/>
    <w:p w14:paraId="4DCD9F3B" w14:textId="77777777" w:rsidR="00673203" w:rsidRDefault="00673203" w:rsidP="00673203">
      <w:r>
        <w:t xml:space="preserve">SELECT </w:t>
      </w:r>
      <w:proofErr w:type="spellStart"/>
      <w:r>
        <w:t>productname</w:t>
      </w:r>
      <w:proofErr w:type="spellEnd"/>
      <w:r>
        <w:t>, (</w:t>
      </w:r>
      <w:proofErr w:type="spellStart"/>
      <w:r>
        <w:t>quantityinstock</w:t>
      </w:r>
      <w:proofErr w:type="spellEnd"/>
      <w:r>
        <w:t>*MSRP) AS "VALUE" FROM products where (</w:t>
      </w:r>
      <w:proofErr w:type="spellStart"/>
      <w:r>
        <w:t>quantityinstock</w:t>
      </w:r>
      <w:proofErr w:type="spellEnd"/>
      <w:r>
        <w:t>*MSRP) = (SELECT MAX(</w:t>
      </w:r>
      <w:proofErr w:type="spellStart"/>
      <w:r>
        <w:t>quantityinstock</w:t>
      </w:r>
      <w:proofErr w:type="spellEnd"/>
      <w:r>
        <w:t>*MSRP) FROM products);</w:t>
      </w:r>
    </w:p>
    <w:p w14:paraId="6462885A" w14:textId="77777777" w:rsidR="00673203" w:rsidRDefault="00673203" w:rsidP="00673203"/>
    <w:p w14:paraId="3315D071" w14:textId="77777777" w:rsidR="00673203" w:rsidRDefault="00673203" w:rsidP="00673203">
      <w:r>
        <w:t>SELECT STATE, CITY, "CATEGORY" FROM</w:t>
      </w:r>
    </w:p>
    <w:p w14:paraId="66EA6088" w14:textId="77777777" w:rsidR="00673203" w:rsidRDefault="00673203" w:rsidP="00673203">
      <w:r>
        <w:t>(SELECT STATE, CITY, 'CUSTOMER' AS "CATEGORY" FROM CUSTOMERS</w:t>
      </w:r>
    </w:p>
    <w:p w14:paraId="4886274F" w14:textId="77777777" w:rsidR="00673203" w:rsidRDefault="00673203" w:rsidP="00673203">
      <w:r>
        <w:t>WHERE STATE IS NOT NULL</w:t>
      </w:r>
    </w:p>
    <w:p w14:paraId="5D9EDCBC" w14:textId="77777777" w:rsidR="00673203" w:rsidRDefault="00673203" w:rsidP="00673203">
      <w:r>
        <w:t xml:space="preserve">  EXCEPT</w:t>
      </w:r>
    </w:p>
    <w:p w14:paraId="32870CBD" w14:textId="77777777" w:rsidR="00673203" w:rsidRDefault="00673203" w:rsidP="00673203">
      <w:r>
        <w:t>SELECT STATE, CITY, 'CUSTOMER' AS "CATEGORY" FROM OFFICES</w:t>
      </w:r>
    </w:p>
    <w:p w14:paraId="02006C7B" w14:textId="77777777" w:rsidR="00673203" w:rsidRDefault="00673203" w:rsidP="00673203">
      <w:r>
        <w:t>WHERE STATE IS NOT NULL</w:t>
      </w:r>
    </w:p>
    <w:p w14:paraId="654E588A" w14:textId="77777777" w:rsidR="00673203" w:rsidRDefault="00673203" w:rsidP="00673203">
      <w:r>
        <w:t xml:space="preserve">  UNION</w:t>
      </w:r>
    </w:p>
    <w:p w14:paraId="09A78646" w14:textId="77777777" w:rsidR="00673203" w:rsidRDefault="00673203" w:rsidP="00673203">
      <w:r>
        <w:t>SELECT STATE, CITY, 'OFFICE' AS "CATEGORY" FROM OFFICES</w:t>
      </w:r>
    </w:p>
    <w:p w14:paraId="7AD6D144" w14:textId="77777777" w:rsidR="00673203" w:rsidRDefault="00673203" w:rsidP="00673203">
      <w:r>
        <w:t>WHERE STATE IS NOT NULL</w:t>
      </w:r>
    </w:p>
    <w:p w14:paraId="1E27137E" w14:textId="77777777" w:rsidR="00673203" w:rsidRDefault="00673203" w:rsidP="00673203">
      <w:r>
        <w:t xml:space="preserve">  EXCEPT</w:t>
      </w:r>
    </w:p>
    <w:p w14:paraId="5C2390EE" w14:textId="77777777" w:rsidR="00673203" w:rsidRDefault="00673203" w:rsidP="00673203">
      <w:r>
        <w:lastRenderedPageBreak/>
        <w:t>SELECT STATE, CITY, 'OFFICE' AS "CATEGORY" FROM CUSTOMERS</w:t>
      </w:r>
    </w:p>
    <w:p w14:paraId="5B7BD13A" w14:textId="77777777" w:rsidR="00673203" w:rsidRDefault="00673203" w:rsidP="00673203">
      <w:r>
        <w:t>WHERE STATE IS NOT NULL) as States</w:t>
      </w:r>
    </w:p>
    <w:p w14:paraId="5F957C9B" w14:textId="381684F3" w:rsidR="00112BDA" w:rsidRDefault="00673203" w:rsidP="00673203">
      <w:r>
        <w:t>ORDER BY CITY, STATE;</w:t>
      </w:r>
      <w:bookmarkStart w:id="0" w:name="_GoBack"/>
      <w:bookmarkEnd w:id="0"/>
    </w:p>
    <w:sectPr w:rsidR="0011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03"/>
    <w:rsid w:val="00112BDA"/>
    <w:rsid w:val="0067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7985"/>
  <w15:chartTrackingRefBased/>
  <w15:docId w15:val="{60C3F8AD-77A3-4590-A38B-7F96AC71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Tomita</dc:creator>
  <cp:keywords/>
  <dc:description/>
  <cp:lastModifiedBy>Brett Tomita</cp:lastModifiedBy>
  <cp:revision>1</cp:revision>
  <dcterms:created xsi:type="dcterms:W3CDTF">2018-05-01T20:05:00Z</dcterms:created>
  <dcterms:modified xsi:type="dcterms:W3CDTF">2018-05-01T20:06:00Z</dcterms:modified>
</cp:coreProperties>
</file>