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F5A7" w14:textId="297C0FD5" w:rsidR="00436F35" w:rsidRDefault="00436F35" w:rsidP="00436F35">
      <w:pPr>
        <w:spacing w:line="240" w:lineRule="auto"/>
        <w:jc w:val="right"/>
        <w:rPr>
          <w:rFonts w:ascii="Times New Roman" w:hAnsi="Times New Roman" w:cs="Times New Roman"/>
          <w:sz w:val="24"/>
          <w:szCs w:val="24"/>
        </w:rPr>
      </w:pPr>
      <w:r>
        <w:rPr>
          <w:rFonts w:ascii="Times New Roman" w:hAnsi="Times New Roman" w:cs="Times New Roman"/>
          <w:sz w:val="24"/>
          <w:szCs w:val="24"/>
        </w:rPr>
        <w:t>Brett Nimmer</w:t>
      </w:r>
    </w:p>
    <w:p w14:paraId="788D7F79" w14:textId="6EC0F441" w:rsidR="00436F35" w:rsidRDefault="00436F35" w:rsidP="00436F35">
      <w:pPr>
        <w:spacing w:line="240" w:lineRule="auto"/>
        <w:jc w:val="right"/>
        <w:rPr>
          <w:rFonts w:ascii="Times New Roman" w:hAnsi="Times New Roman" w:cs="Times New Roman"/>
          <w:sz w:val="24"/>
          <w:szCs w:val="24"/>
        </w:rPr>
      </w:pPr>
      <w:r>
        <w:rPr>
          <w:rFonts w:ascii="Times New Roman" w:hAnsi="Times New Roman" w:cs="Times New Roman"/>
          <w:sz w:val="24"/>
          <w:szCs w:val="24"/>
        </w:rPr>
        <w:t>12/19/21</w:t>
      </w:r>
    </w:p>
    <w:p w14:paraId="639CF79B" w14:textId="77777777" w:rsidR="00436F35" w:rsidRDefault="00436F35" w:rsidP="00436F35">
      <w:pPr>
        <w:spacing w:line="240" w:lineRule="auto"/>
        <w:jc w:val="right"/>
        <w:rPr>
          <w:rFonts w:ascii="Times New Roman" w:hAnsi="Times New Roman" w:cs="Times New Roman"/>
          <w:sz w:val="24"/>
          <w:szCs w:val="24"/>
        </w:rPr>
      </w:pPr>
      <w:r>
        <w:rPr>
          <w:rFonts w:ascii="Times New Roman" w:hAnsi="Times New Roman" w:cs="Times New Roman"/>
          <w:sz w:val="24"/>
          <w:szCs w:val="24"/>
        </w:rPr>
        <w:t>CNMT 210</w:t>
      </w:r>
    </w:p>
    <w:p w14:paraId="6A9F0E4D" w14:textId="325435B4" w:rsidR="001E1C98" w:rsidRDefault="00436F35" w:rsidP="00436F35">
      <w:pPr>
        <w:spacing w:line="48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Rhetorical Analysis</w:t>
      </w:r>
    </w:p>
    <w:p w14:paraId="644A3701" w14:textId="30815487" w:rsidR="00436F35" w:rsidRDefault="00436F35" w:rsidP="00436F3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Essentially, I learned how to code in HTML and CSS. From the start, I had no idea how to do any of it, but I know I feel </w:t>
      </w:r>
      <w:proofErr w:type="gramStart"/>
      <w:r>
        <w:rPr>
          <w:rFonts w:ascii="Times New Roman" w:hAnsi="Times New Roman" w:cs="Times New Roman"/>
          <w:sz w:val="24"/>
          <w:szCs w:val="24"/>
        </w:rPr>
        <w:t>fairly adept</w:t>
      </w:r>
      <w:proofErr w:type="gramEnd"/>
      <w:r>
        <w:rPr>
          <w:rFonts w:ascii="Times New Roman" w:hAnsi="Times New Roman" w:cs="Times New Roman"/>
          <w:sz w:val="24"/>
          <w:szCs w:val="24"/>
        </w:rPr>
        <w:t xml:space="preserve"> at including more complicated aspects of CSS such as using flexbox layout and float. These were all implemented and used in my final website.</w:t>
      </w:r>
    </w:p>
    <w:p w14:paraId="1C831EB9" w14:textId="79FBECD1" w:rsidR="00436F35" w:rsidRDefault="00436F35" w:rsidP="00436F3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was a lot of reviewing slides from class, a little bit of problem-solving by googling and viewing things online, and even assistance from my dad. My dad is skilled with this stuff because he codes for living even if not so much HTML was easy for him to pick up and assist me when it came to making my form and a few hiccups using Flexbox.</w:t>
      </w:r>
    </w:p>
    <w:p w14:paraId="29FA3DEA" w14:textId="66A288B6" w:rsidR="00436F35" w:rsidRDefault="00436F35" w:rsidP="00436F3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found basic aspects of CSS such as styling my font sizes and using the position command to move certain items around the website. Also, most of the HTML code was no problem for me to implement on my own.</w:t>
      </w:r>
    </w:p>
    <w:p w14:paraId="6811E648" w14:textId="470B0A9C" w:rsidR="00436F35" w:rsidRDefault="00436F35" w:rsidP="00436F3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challenging was using float and flexbox in CSS to move elements around pages. Other than that, making the web form was confusing at first but clicked </w:t>
      </w:r>
      <w:proofErr w:type="gramStart"/>
      <w:r>
        <w:rPr>
          <w:rFonts w:ascii="Times New Roman" w:hAnsi="Times New Roman" w:cs="Times New Roman"/>
          <w:sz w:val="24"/>
          <w:szCs w:val="24"/>
        </w:rPr>
        <w:t>fairly quickly</w:t>
      </w:r>
      <w:proofErr w:type="gramEnd"/>
      <w:r>
        <w:rPr>
          <w:rFonts w:ascii="Times New Roman" w:hAnsi="Times New Roman" w:cs="Times New Roman"/>
          <w:sz w:val="24"/>
          <w:szCs w:val="24"/>
        </w:rPr>
        <w:t xml:space="preserve"> with some assistance.</w:t>
      </w:r>
    </w:p>
    <w:p w14:paraId="35EA1975" w14:textId="136A86E1" w:rsidR="00436F35" w:rsidRPr="00436F35" w:rsidRDefault="00436F35" w:rsidP="00436F3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future I will probably plan out my work time for the project better. The single largest problem I ran into was time constraints between other projects and finals.</w:t>
      </w:r>
    </w:p>
    <w:sectPr w:rsidR="00436F35" w:rsidRPr="0043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35EC3"/>
    <w:multiLevelType w:val="hybridMultilevel"/>
    <w:tmpl w:val="17ECF6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92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35"/>
    <w:rsid w:val="001E1C98"/>
    <w:rsid w:val="004158D9"/>
    <w:rsid w:val="00436F35"/>
    <w:rsid w:val="0070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E903C"/>
  <w15:chartTrackingRefBased/>
  <w15:docId w15:val="{09D11E4B-2AE8-491C-AEA9-9C8FE8F1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236</Words>
  <Characters>1023</Characters>
  <Application>Microsoft Office Word</Application>
  <DocSecurity>0</DocSecurity>
  <Lines>20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Nimmer, Brett</dc:creator>
  <cp:keywords/>
  <dc:description/>
  <cp:lastModifiedBy>Nimmer, Brett</cp:lastModifiedBy>
  <cp:revision>1</cp:revision>
  <dcterms:created xsi:type="dcterms:W3CDTF">2023-12-20T04:01:00Z</dcterms:created>
  <dcterms:modified xsi:type="dcterms:W3CDTF">2023-12-20T04:31:00Z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86c2f123-f2eb-4c93-93f3-98c2506f92b8</vt:lpwstr>
  </property>
</Properties>
</file>