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19B2" w14:textId="60897F7E" w:rsidR="002412BA" w:rsidRPr="002412BA" w:rsidRDefault="002412BA" w:rsidP="002412BA">
      <w:r>
        <w:t>Err</w:t>
      </w:r>
      <w:r w:rsidRPr="002412BA">
        <w:t>ors found:</w:t>
      </w:r>
      <w:r w:rsidRPr="002412BA">
        <w:br/>
      </w:r>
      <w:r w:rsidRPr="002412BA">
        <w:br/>
        <w:t>Uploading some test fits files</w:t>
      </w:r>
    </w:p>
    <w:p w14:paraId="5561A9E3" w14:textId="77777777" w:rsidR="002412BA" w:rsidRPr="002412BA" w:rsidRDefault="002412BA" w:rsidP="002412BA">
      <w:r w:rsidRPr="002412BA">
        <w:t>Unable to ingest oee525o8q_raw.fits: Failed to ingest oee525o8q_raw.fits: Unable to ingest FITS content from any HDU. HDU 1 (ImageHDU): FITS image HDU does not describe a spectral axis (CTYPE1='RA---TAN', CUNIT1=None).; HDU 4 (ImageHDU): FITS image HDU does not describe a spectral axis (CTYPE1='RA---TAN', CUNIT1=None).; HDU 7 (ImageHDU): FITS image HDU does not describe a spectral axis (CTYPE1='RA---TAN', CUNIT1=None).</w:t>
      </w:r>
    </w:p>
    <w:p w14:paraId="1EBF5CB5" w14:textId="77777777" w:rsidR="002412BA" w:rsidRPr="002412BA" w:rsidRDefault="002412BA" w:rsidP="002412BA">
      <w:r w:rsidRPr="002412BA">
        <w:t> </w:t>
      </w:r>
    </w:p>
    <w:p w14:paraId="2E544D2B" w14:textId="77777777" w:rsidR="002412BA" w:rsidRPr="002412BA" w:rsidRDefault="002412BA" w:rsidP="002412BA">
      <w:r w:rsidRPr="002412BA">
        <w:t>Failed to ingest oblh02040_x1d.fits: Unable to ingest FITS content from any HDU. HDU 1 (BinTableHDU): FITS table column 'WAVELENGTH' uses unsupported spectral unit 'Angstroms' (CTYPE1=None).; HDU 2 (BinTableHDU): FITS table column 'WAVELENGTH' uses unsupported spectral unit 'Angstroms' (CTYPE1=None).</w:t>
      </w:r>
    </w:p>
    <w:p w14:paraId="7321340C" w14:textId="77777777" w:rsidR="002412BA" w:rsidRPr="002412BA" w:rsidRDefault="002412BA" w:rsidP="002412BA">
      <w:r w:rsidRPr="002412BA">
        <w:t> </w:t>
      </w:r>
    </w:p>
    <w:p w14:paraId="5BD6B0DC" w14:textId="77777777" w:rsidR="002412BA" w:rsidRPr="002412BA" w:rsidRDefault="002412BA" w:rsidP="002412BA">
      <w:r w:rsidRPr="002412BA">
        <w:t>Failed to ingest o4de03060_x1d.fits: Unable to ingest FITS content from any HDU. HDU 1 (BinTableHDU): FITS table column 'WAVELENGTH' uses unsupported spectral unit 'Angstroms' (CTYPE1=None).</w:t>
      </w:r>
    </w:p>
    <w:p w14:paraId="564BD58A" w14:textId="77777777" w:rsidR="002412BA" w:rsidRPr="002412BA" w:rsidRDefault="002412BA" w:rsidP="002412BA">
      <w:r w:rsidRPr="002412BA">
        <w:t> </w:t>
      </w:r>
    </w:p>
    <w:p w14:paraId="364C055F" w14:textId="77777777" w:rsidR="002412BA" w:rsidRPr="002412BA" w:rsidRDefault="002412BA" w:rsidP="002412BA">
      <w:r w:rsidRPr="002412BA">
        <w:t>Failed to ingest tess2019112060037-s0011-0000000388857263-0143-s_lc.fits: Unable to ingest FITS content from any HDU. HDU 1 (BinTableHDU): FITS table column 'TIME' uses unsupported spectral unit 'BJD - 2457000, days' (CTYPE1=None).; HDU 2 (ImageHDU): Unable to convert image axis values from WCS unit 'deg' to nm.</w:t>
      </w:r>
    </w:p>
    <w:p w14:paraId="1D76D91E" w14:textId="77777777" w:rsidR="002412BA" w:rsidRPr="002412BA" w:rsidRDefault="002412BA" w:rsidP="002412BA">
      <w:r w:rsidRPr="002412BA">
        <w:t> </w:t>
      </w:r>
    </w:p>
    <w:p w14:paraId="737411F0" w14:textId="77777777" w:rsidR="002412BA" w:rsidRPr="002412BA" w:rsidRDefault="002412BA" w:rsidP="002412BA">
      <w:r w:rsidRPr="002412BA">
        <w:t>Failed to ingest tess2019140104343-s0012-0000000388857263-0144-s_lc.fits: Unable to ingest FITS content from any HDU. HDU 1 (BinTableHDU): FITS table column 'TIME' uses unsupported spectral unit 'BJD - 2457000, days' (CTYPE1=None).; HDU 2 (ImageHDU): Unable to convert image axis values from WCS unit 'deg' to nm.</w:t>
      </w:r>
    </w:p>
    <w:p w14:paraId="46E10D50" w14:textId="77777777" w:rsidR="002412BA" w:rsidRPr="002412BA" w:rsidRDefault="002412BA" w:rsidP="002412BA">
      <w:r w:rsidRPr="002412BA">
        <w:t>Failed to ingest tess2021118034608-s0038-0000000388857263-0209-a_fast-lc.fits: Unable to ingest FITS content from any HDU. HDU 1 (BinTableHDU): FITS table column 'TIME' uses unsupported spectral unit 'BJD - 2457000, days' (CTYPE1=None).; HDU 2 (ImageHDU): Unable to convert image axis values from WCS unit 'deg' to nm.</w:t>
      </w:r>
    </w:p>
    <w:p w14:paraId="42C889E8" w14:textId="77777777" w:rsidR="002412BA" w:rsidRPr="002412BA" w:rsidRDefault="002412BA" w:rsidP="002412BA">
      <w:r w:rsidRPr="002412BA">
        <w:lastRenderedPageBreak/>
        <w:t>Failed to ingest tess2021118034608-s0038-0000000388857263-0209-s_lc.fits: Unable to ingest FITS content from any HDU. HDU 1 (BinTableHDU): FITS table column 'TIME' uses unsupported spectral unit 'BJD - 2457000, days' (CTYPE1=None).; HDU 2 (ImageHDU): Unable to convert image axis values from WCS unit 'deg' to nm.</w:t>
      </w:r>
    </w:p>
    <w:p w14:paraId="225F6CF0" w14:textId="77777777" w:rsidR="002412BA" w:rsidRPr="002412BA" w:rsidRDefault="002412BA" w:rsidP="002412BA">
      <w:r w:rsidRPr="002412BA">
        <w:t> </w:t>
      </w:r>
    </w:p>
    <w:p w14:paraId="41E2FCFE" w14:textId="77777777" w:rsidR="002412BA" w:rsidRPr="002412BA" w:rsidRDefault="002412BA" w:rsidP="002412BA">
      <w:r w:rsidRPr="002412BA">
        <w:t>WARNING: FITSFixedWarning: 'datfix' made the change 'Set MJD-OBS to 58506.000000 from DATE-OBS'. [astropy.wcs.wcs]</w:t>
      </w:r>
    </w:p>
    <w:p w14:paraId="3C1072E4" w14:textId="77777777" w:rsidR="002412BA" w:rsidRPr="002412BA" w:rsidRDefault="002412BA" w:rsidP="002412BA">
      <w:r w:rsidRPr="002412BA">
        <w:t>WARNING: FITSFixedWarning: 'unitfix' made the change 'Changed units:</w:t>
      </w:r>
    </w:p>
    <w:p w14:paraId="5E146DC4" w14:textId="77777777" w:rsidR="002412BA" w:rsidRPr="002412BA" w:rsidRDefault="002412BA" w:rsidP="002412BA">
      <w:r w:rsidRPr="002412BA">
        <w:t xml:space="preserve">  'angstrom' -&gt; 'Angstrom'. [astropy.wcs.wcs]</w:t>
      </w:r>
    </w:p>
    <w:p w14:paraId="50C3E958" w14:textId="77777777" w:rsidR="002412BA" w:rsidRPr="002412BA" w:rsidRDefault="002412BA" w:rsidP="002412BA">
      <w:r w:rsidRPr="002412BA">
        <w:t>C:\Code\spectra-app\app\server\ingest_fits.py:732: RuntimeWarning: cdelt will be ignored since cd is present</w:t>
      </w:r>
    </w:p>
    <w:p w14:paraId="06DBB974" w14:textId="77777777" w:rsidR="002412BA" w:rsidRPr="002412BA" w:rsidRDefault="002412BA" w:rsidP="002412BA">
      <w:r w:rsidRPr="002412BA">
        <w:t xml:space="preserve">  "world_physical_type": None,</w:t>
      </w:r>
    </w:p>
    <w:p w14:paraId="36663A82" w14:textId="77777777" w:rsidR="002412BA" w:rsidRPr="002412BA" w:rsidRDefault="002412BA" w:rsidP="002412BA">
      <w:r w:rsidRPr="002412BA">
        <w:t>C:\Code\spectra-app\app\server\ingest_fits.py:733: RuntimeWarning: cdelt will be ignored since cd is present</w:t>
      </w:r>
    </w:p>
    <w:p w14:paraId="0ADF5CE1" w14:textId="77777777" w:rsidR="002412BA" w:rsidRPr="002412BA" w:rsidRDefault="002412BA" w:rsidP="002412BA">
      <w:r w:rsidRPr="002412BA">
        <w:t xml:space="preserve">  "ctype": None,</w:t>
      </w:r>
    </w:p>
    <w:p w14:paraId="35FADA70" w14:textId="77777777" w:rsidR="002412BA" w:rsidRPr="002412BA" w:rsidRDefault="002412BA" w:rsidP="002412BA">
      <w:r w:rsidRPr="002412BA">
        <w:t>WARNING: FITSFixedWarning: RADECSYS= 'ICRS' /</w:t>
      </w:r>
    </w:p>
    <w:p w14:paraId="739AC517" w14:textId="77777777" w:rsidR="002412BA" w:rsidRPr="002412BA" w:rsidRDefault="002412BA" w:rsidP="002412BA">
      <w:r w:rsidRPr="002412BA">
        <w:t>the RADECSYS keyword is deprecated, use RADESYSa. [astropy.wcs.wcs]</w:t>
      </w:r>
    </w:p>
    <w:p w14:paraId="1387EB5C" w14:textId="77777777" w:rsidR="002412BA" w:rsidRPr="002412BA" w:rsidRDefault="002412BA" w:rsidP="002412BA">
      <w:r w:rsidRPr="002412BA">
        <w:t> </w:t>
      </w:r>
    </w:p>
    <w:p w14:paraId="605CE064" w14:textId="77777777" w:rsidR="002412BA" w:rsidRPr="002412BA" w:rsidRDefault="002412BA" w:rsidP="002412BA">
      <w:r w:rsidRPr="002412BA">
        <w:t> </w:t>
      </w:r>
    </w:p>
    <w:p w14:paraId="66195077" w14:textId="77777777" w:rsidR="002412BA" w:rsidRPr="002412BA" w:rsidRDefault="002412BA" w:rsidP="002412BA">
      <w:r w:rsidRPr="002412BA">
        <w:t> </w:t>
      </w:r>
    </w:p>
    <w:p w14:paraId="7430D3E6" w14:textId="77777777" w:rsidR="002412BA" w:rsidRPr="002412BA" w:rsidRDefault="002412BA" w:rsidP="002412BA">
      <w:r w:rsidRPr="002412BA">
        <w:t> </w:t>
      </w:r>
    </w:p>
    <w:p w14:paraId="103E0343" w14:textId="77777777" w:rsidR="002412BA" w:rsidRPr="002412BA" w:rsidRDefault="002412BA" w:rsidP="002412BA">
      <w:r w:rsidRPr="002412BA">
        <w:t> </w:t>
      </w:r>
    </w:p>
    <w:p w14:paraId="360FD99D" w14:textId="77777777" w:rsidR="002412BA" w:rsidRPr="002412BA" w:rsidRDefault="002412BA" w:rsidP="002412BA">
      <w:r w:rsidRPr="002412BA">
        <w:t>TRYING TO DISPLAY DATA FROM Data Library</w:t>
      </w:r>
    </w:p>
    <w:p w14:paraId="191C1F53" w14:textId="77777777" w:rsidR="002412BA" w:rsidRPr="002412BA" w:rsidRDefault="002412BA" w:rsidP="002412BA">
      <w:r w:rsidRPr="002412BA">
        <w:t>Failed to ingest o4de03020_x1d.fits: Unable to ingest FITS content from any HDU. HDU 1 (BinTableHDU): FITS table column 'WAVELENGTH' uses unsupported spectral unit 'Angstroms' (CTYPE1=None).</w:t>
      </w:r>
    </w:p>
    <w:p w14:paraId="66EA6AF9" w14:textId="77777777" w:rsidR="002412BA" w:rsidRPr="002412BA" w:rsidRDefault="002412BA" w:rsidP="002412BA">
      <w:r w:rsidRPr="002412BA">
        <w:t xml:space="preserve">Failed to ingest oevg11040_x1d.fits: Unable to ingest FITS content from any HDU. HDU 1 (BinTableHDU): FITS table column 'WAVELENGTH' uses unsupported spectral unit </w:t>
      </w:r>
      <w:r w:rsidRPr="002412BA">
        <w:lastRenderedPageBreak/>
        <w:t>'Angstroms' (CTYPE1=None).; HDU 2 (BinTableHDU): FITS table column 'WAVELENGTH' uses unsupported spectral unit 'Angstroms' (CTYPE1=None).</w:t>
      </w:r>
    </w:p>
    <w:p w14:paraId="4A16B8A9" w14:textId="77777777" w:rsidR="002412BA" w:rsidRPr="002412BA" w:rsidRDefault="002412BA" w:rsidP="002412BA">
      <w:r w:rsidRPr="002412BA">
        <w:t>Failed to ingest ofiu02010_x1d.fits: Unable to ingest FITS content from any HDU. HDU 1 (BinTableHDU): FITS table column 'WAVELENGTH' uses unsupported spectral unit 'Angstroms' (CTYPE1=None).</w:t>
      </w:r>
    </w:p>
    <w:p w14:paraId="64B6FBF1" w14:textId="77777777" w:rsidR="002412BA" w:rsidRPr="002412BA" w:rsidRDefault="002412BA" w:rsidP="002412BA">
      <w:r w:rsidRPr="002412BA">
        <w:t> </w:t>
      </w:r>
    </w:p>
    <w:p w14:paraId="5AEC3081" w14:textId="77777777" w:rsidR="002412BA" w:rsidRPr="002412BA" w:rsidRDefault="002412BA" w:rsidP="002412BA">
      <w:r w:rsidRPr="002412BA">
        <w:t>Unable to ingest oee525010_jif.fits: Failed to ingest oee525010_jif.fits: Unable to ingest FITS content from any HDU. HDU 1 (ImageHDU): FITS image HDU does not describe a spectral axis (CTYPE1='RA---TAN', CUNIT1=None).</w:t>
      </w:r>
    </w:p>
    <w:p w14:paraId="320DAA8B" w14:textId="77777777" w:rsidR="002412BA" w:rsidRPr="002412BA" w:rsidRDefault="002412BA" w:rsidP="002412BA">
      <w:r w:rsidRPr="002412BA">
        <w:t> </w:t>
      </w:r>
    </w:p>
    <w:p w14:paraId="51545CA1" w14:textId="77777777" w:rsidR="002412BA" w:rsidRPr="002412BA" w:rsidRDefault="002412BA" w:rsidP="002412BA">
      <w:r w:rsidRPr="002412BA">
        <w:t>Unable to ingest oee525010_jit.fits: Failed to ingest oee525010_jit.fits: Unable to ingest FITS content from any HDU. HDU 1 (BinTableHDU): FITS table column 'Seconds' uses unsupported spectral unit 'seconds' (CTYPE1=None).</w:t>
      </w:r>
    </w:p>
    <w:p w14:paraId="2C7266EE" w14:textId="77777777" w:rsidR="002412BA" w:rsidRPr="002412BA" w:rsidRDefault="002412BA" w:rsidP="002412BA">
      <w:r w:rsidRPr="002412BA">
        <w:t> </w:t>
      </w:r>
    </w:p>
    <w:p w14:paraId="3BE37527" w14:textId="77777777" w:rsidR="002412BA" w:rsidRPr="002412BA" w:rsidRDefault="002412BA" w:rsidP="002412BA">
      <w:r w:rsidRPr="002412BA">
        <w:t>Unable to ingest hst_s18sco--0651_metadata.txt: hst_s18sco--0651_metadata.txt contains only 2 samples; expected a spectral table rather than metadata.</w:t>
      </w:r>
    </w:p>
    <w:p w14:paraId="201237F4" w14:textId="77777777" w:rsidR="002412BA" w:rsidRPr="002412BA" w:rsidRDefault="002412BA" w:rsidP="002412BA">
      <w:r w:rsidRPr="002412BA">
        <w:t> </w:t>
      </w:r>
    </w:p>
    <w:p w14:paraId="75F95CDC" w14:textId="77777777" w:rsidR="002412BA" w:rsidRPr="002412BA" w:rsidRDefault="002412BA" w:rsidP="002412BA">
      <w:r w:rsidRPr="002412BA">
        <w:t>Added hst_s18sco--0651_aspec (LOCAL)</w:t>
      </w:r>
    </w:p>
    <w:p w14:paraId="7A6C603A" w14:textId="21D51BE8" w:rsidR="002412BA" w:rsidRPr="002412BA" w:rsidRDefault="002412BA" w:rsidP="002412BA">
      <w:r w:rsidRPr="002412BA">
        <w:lastRenderedPageBreak/>
        <w:drawing>
          <wp:inline distT="0" distB="0" distL="0" distR="0" wp14:anchorId="6EEC9EDC" wp14:editId="7E407738">
            <wp:extent cx="5457825" cy="4143375"/>
            <wp:effectExtent l="0" t="0" r="9525" b="9525"/>
            <wp:docPr id="1537220034" name="Picture 10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0034" name="Picture 10" descr="A graph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7819" w14:textId="77777777" w:rsidR="002412BA" w:rsidRPr="002412BA" w:rsidRDefault="002412BA" w:rsidP="002412BA">
      <w:r w:rsidRPr="002412BA">
        <w:t>Img1</w:t>
      </w:r>
    </w:p>
    <w:p w14:paraId="687027A1" w14:textId="77777777" w:rsidR="002412BA" w:rsidRPr="002412BA" w:rsidRDefault="002412BA" w:rsidP="002412BA">
      <w:r w:rsidRPr="002412BA">
        <w:t>Unable to ingest oee525010_asn.fits: Failed to ingest oee525010_asn.fits: Unable to ingest FITS content from any HDU. HDU 1 (BinTableHDU): could not convert string to float: np.str_('OEE525O9Q ')</w:t>
      </w:r>
    </w:p>
    <w:p w14:paraId="31AD2F72" w14:textId="77777777" w:rsidR="002412BA" w:rsidRPr="002412BA" w:rsidRDefault="002412BA" w:rsidP="002412BA">
      <w:r w:rsidRPr="002412BA">
        <w:t> </w:t>
      </w:r>
    </w:p>
    <w:p w14:paraId="5C01E7BA" w14:textId="77777777" w:rsidR="002412BA" w:rsidRPr="002412BA" w:rsidRDefault="002412BA" w:rsidP="002412BA">
      <w:r w:rsidRPr="002412BA">
        <w:t>Unable to ingest oee525010_asn.fits: Failed to ingest oee525010_asn.fits: Unable to ingest FITS content from any HDU. HDU 1 (BinTableHDU): could not convert string to float: np.str_('OEE525O9Q ')</w:t>
      </w:r>
    </w:p>
    <w:p w14:paraId="5023B711" w14:textId="77777777" w:rsidR="002412BA" w:rsidRPr="002412BA" w:rsidRDefault="002412BA" w:rsidP="002412BA">
      <w:r w:rsidRPr="002412BA">
        <w:t> </w:t>
      </w:r>
    </w:p>
    <w:p w14:paraId="0532E19E" w14:textId="77777777" w:rsidR="002412BA" w:rsidRPr="002412BA" w:rsidRDefault="002412BA" w:rsidP="002412BA">
      <w:r w:rsidRPr="002412BA">
        <w:t>Unable to ingest oee525010_jif.fits: Failed to ingest oee525010_jif.fits: Unable to ingest FITS content from any HDU. HDU 1 (ImageHDU): FITS image HDU does not describe a spectral axis (CTYPE1='RA---TAN', CUNIT1=None).</w:t>
      </w:r>
    </w:p>
    <w:p w14:paraId="0C062718" w14:textId="77777777" w:rsidR="002412BA" w:rsidRPr="002412BA" w:rsidRDefault="002412BA" w:rsidP="002412BA">
      <w:r w:rsidRPr="002412BA">
        <w:t> </w:t>
      </w:r>
    </w:p>
    <w:p w14:paraId="63167C23" w14:textId="77777777" w:rsidR="002412BA" w:rsidRPr="002412BA" w:rsidRDefault="002412BA" w:rsidP="002412BA">
      <w:r w:rsidRPr="002412BA">
        <w:lastRenderedPageBreak/>
        <w:t>Unable to ingest odta07kaj_epc.fits: Failed to ingest odta07kaj_epc.fits: Unable to ingest FITS content from any HDU. HDU 1 (BinTableHDU): FITS table column 'TIME' uses unsupported spectral unit 'MJD' (CTYPE1=None).</w:t>
      </w:r>
    </w:p>
    <w:p w14:paraId="70A5424C" w14:textId="77777777" w:rsidR="002412BA" w:rsidRPr="002412BA" w:rsidRDefault="002412BA" w:rsidP="002412BA">
      <w:r w:rsidRPr="002412BA">
        <w:t> </w:t>
      </w:r>
    </w:p>
    <w:p w14:paraId="0EED59EB" w14:textId="77777777" w:rsidR="002412BA" w:rsidRPr="002412BA" w:rsidRDefault="002412BA" w:rsidP="002412BA">
      <w:r w:rsidRPr="002412BA">
        <w:t>Added lbiz01i6q_counts_a (LOCAL)</w:t>
      </w:r>
    </w:p>
    <w:p w14:paraId="429F4D09" w14:textId="0865FD20" w:rsidR="002412BA" w:rsidRPr="002412BA" w:rsidRDefault="002412BA" w:rsidP="002412BA">
      <w:r w:rsidRPr="002412BA">
        <w:drawing>
          <wp:inline distT="0" distB="0" distL="0" distR="0" wp14:anchorId="06975CDB" wp14:editId="0A2A992E">
            <wp:extent cx="5648325" cy="4257675"/>
            <wp:effectExtent l="0" t="0" r="9525" b="9525"/>
            <wp:docPr id="1105107569" name="Picture 9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7569" name="Picture 9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22BD" w14:textId="77777777" w:rsidR="002412BA" w:rsidRPr="002412BA" w:rsidRDefault="002412BA" w:rsidP="002412BA">
      <w:r w:rsidRPr="002412BA">
        <w:t>Img2</w:t>
      </w:r>
    </w:p>
    <w:p w14:paraId="6750B002" w14:textId="77777777" w:rsidR="002412BA" w:rsidRPr="002412BA" w:rsidRDefault="002412BA" w:rsidP="002412BA">
      <w:r w:rsidRPr="002412BA">
        <w:t>Unable to ingest lbiz01hzj_jit.fits: Failed to ingest lbiz01hzj_jit.fits: Unable to ingest FITS content from any HDU. HDU 1 (BinTableHDU): FITS table contains no rows for spectral ingestion.</w:t>
      </w:r>
    </w:p>
    <w:p w14:paraId="1D7D269A" w14:textId="77777777" w:rsidR="002412BA" w:rsidRPr="002412BA" w:rsidRDefault="002412BA" w:rsidP="002412BA">
      <w:r w:rsidRPr="002412BA">
        <w:t> </w:t>
      </w:r>
    </w:p>
    <w:p w14:paraId="653EAEAC" w14:textId="77777777" w:rsidR="002412BA" w:rsidRPr="002412BA" w:rsidRDefault="002412BA" w:rsidP="002412BA">
      <w:r w:rsidRPr="002412BA">
        <w:t>Unable to ingest lbiz01hzj_jit.fits: Failed to ingest lbiz01hzj_jit.fits: Unable to ingest FITS content from any HDU. HDU 1 (BinTableHDU): FITS table contains no rows for spectral ingestion.</w:t>
      </w:r>
    </w:p>
    <w:p w14:paraId="30BFD653" w14:textId="77777777" w:rsidR="002412BA" w:rsidRPr="002412BA" w:rsidRDefault="002412BA" w:rsidP="002412BA">
      <w:r w:rsidRPr="002412BA">
        <w:t> </w:t>
      </w:r>
    </w:p>
    <w:p w14:paraId="4A8DFFD3" w14:textId="77777777" w:rsidR="002412BA" w:rsidRPr="002412BA" w:rsidRDefault="002412BA" w:rsidP="002412BA">
      <w:r w:rsidRPr="002412BA">
        <w:lastRenderedPageBreak/>
        <w:t>Unable to ingest u6hg3301m_c1m.fits: Failed to ingest u6hg3301m_c1m.fits: Unable to ingest FITS content from any HDU. HDU 1 (ImageHDU): FITS image HDU does not describe a spectral axis (CTYPE1='RA---TAN', CUNIT1=None).; HDU 2 (ImageHDU): FITS image HDU does not describe a spectral axis (CTYPE1='RA---TAN', CUNIT1=None).; HDU 3 (ImageHDU): FITS image HDU does not describe a spectral axis (CTYPE1='RA---TAN', CUNIT1=None).; HDU 4 (ImageHDU): FITS image HDU does not describe a spectral axis (CTYPE1='RA---TAN', CUNIT1=None).</w:t>
      </w:r>
    </w:p>
    <w:p w14:paraId="449C1B0B" w14:textId="77777777" w:rsidR="002412BA" w:rsidRPr="002412BA" w:rsidRDefault="002412BA" w:rsidP="002412BA">
      <w:r w:rsidRPr="002412BA">
        <w:t> </w:t>
      </w:r>
    </w:p>
    <w:p w14:paraId="33C64339" w14:textId="77777777" w:rsidR="002412BA" w:rsidRPr="002412BA" w:rsidRDefault="002412BA" w:rsidP="002412BA">
      <w:r w:rsidRPr="002412BA">
        <w:t>Unable to ingest u6hg3301m_c0m.fits: Failed to ingest u6hg3301m_c0m.fits: Unable to ingest FITS content from any HDU. HDU 1 (ImageHDU): FITS image HDU does not describe a spectral axis (CTYPE1='RA---TAN', CUNIT1=None).; HDU 2 (ImageHDU): FITS image HDU does not describe a spectral axis (CTYPE1='RA---TAN', CUNIT1=None).; HDU 3 (ImageHDU): FITS image HDU does not describe a spectral axis (CTYPE1='RA---TAN', CUNIT1=None).; HDU 4 (ImageHDU): FITS image HDU does not describe a spectral axis (CTYPE1='RA---TAN', CUNIT1=None).</w:t>
      </w:r>
    </w:p>
    <w:p w14:paraId="580DAD75" w14:textId="77777777" w:rsidR="002412BA" w:rsidRPr="002412BA" w:rsidRDefault="002412BA" w:rsidP="002412BA">
      <w:r w:rsidRPr="002412BA">
        <w:t> </w:t>
      </w:r>
    </w:p>
    <w:p w14:paraId="1FC453D9" w14:textId="77777777" w:rsidR="002412BA" w:rsidRPr="002412BA" w:rsidRDefault="002412BA" w:rsidP="002412BA">
      <w:r w:rsidRPr="002412BA">
        <w:t> </w:t>
      </w:r>
    </w:p>
    <w:p w14:paraId="49D1665A" w14:textId="77777777" w:rsidR="002412BA" w:rsidRPr="002412BA" w:rsidRDefault="002412BA" w:rsidP="002412BA">
      <w:r w:rsidRPr="002412BA">
        <w:t>hlsp_tess-spoc_tess_phot_0000000245873777-s0071_tess_v1_tp.fits [timeseries] no error and no displayed data</w:t>
      </w:r>
      <w:r w:rsidRPr="002412BA">
        <w:br/>
        <w:t> </w:t>
      </w:r>
    </w:p>
    <w:p w14:paraId="01505F38" w14:textId="77777777" w:rsidR="002412BA" w:rsidRPr="002412BA" w:rsidRDefault="002412BA" w:rsidP="002412BA">
      <w:r w:rsidRPr="002412BA">
        <w:t> </w:t>
      </w:r>
    </w:p>
    <w:p w14:paraId="036196A1" w14:textId="77777777" w:rsidR="002412BA" w:rsidRPr="002412BA" w:rsidRDefault="002412BA" w:rsidP="002412BA">
      <w:r w:rsidRPr="002412BA">
        <w:t xml:space="preserve">hlsp_qlp_tess_ffi_s0071-0000000245869275_tess_v01_llc.fits [timeseries] clicked overlay for this one, and its been loading for a minute. Maybe its working? </w:t>
      </w:r>
      <w:r w:rsidRPr="002412BA">
        <w:br/>
        <w:t>it would be nice if we could like.. Queue something if its going to be a long download, then be able to interact with our UI while its going. At the moment streamlit makes it so we cant do anything..</w:t>
      </w:r>
    </w:p>
    <w:p w14:paraId="51DC4334" w14:textId="4F9E646E" w:rsidR="002412BA" w:rsidRPr="002412BA" w:rsidRDefault="002412BA" w:rsidP="002412BA">
      <w:r w:rsidRPr="002412BA">
        <w:lastRenderedPageBreak/>
        <w:drawing>
          <wp:inline distT="0" distB="0" distL="0" distR="0" wp14:anchorId="77D1E5A4" wp14:editId="1F433AAD">
            <wp:extent cx="5943600" cy="5692140"/>
            <wp:effectExtent l="0" t="0" r="0" b="3810"/>
            <wp:docPr id="122324650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650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0761" w14:textId="77777777" w:rsidR="002412BA" w:rsidRPr="002412BA" w:rsidRDefault="002412BA" w:rsidP="002412BA">
      <w:r w:rsidRPr="002412BA">
        <w:t>Img3</w:t>
      </w:r>
    </w:p>
    <w:p w14:paraId="6426D486" w14:textId="77777777" w:rsidR="002412BA" w:rsidRPr="002412BA" w:rsidRDefault="002412BA" w:rsidP="002412BA">
      <w:r w:rsidRPr="002412BA">
        <w:t> </w:t>
      </w:r>
    </w:p>
    <w:p w14:paraId="40B4130A" w14:textId="77777777" w:rsidR="002412BA" w:rsidRPr="002412BA" w:rsidRDefault="002412BA" w:rsidP="002412BA">
      <w:r w:rsidRPr="002412BA">
        <w:t>But the lil loading screen guy is goin.</w:t>
      </w:r>
    </w:p>
    <w:p w14:paraId="574B31DC" w14:textId="77777777" w:rsidR="002412BA" w:rsidRPr="002412BA" w:rsidRDefault="002412BA" w:rsidP="002412BA">
      <w:r w:rsidRPr="002412BA">
        <w:t> </w:t>
      </w:r>
    </w:p>
    <w:p w14:paraId="7AC4ACD8" w14:textId="77777777" w:rsidR="002412BA" w:rsidRPr="002412BA" w:rsidRDefault="002412BA" w:rsidP="002412BA">
      <w:r w:rsidRPr="002412BA">
        <w:t> </w:t>
      </w:r>
    </w:p>
    <w:p w14:paraId="6627D832" w14:textId="77777777" w:rsidR="002412BA" w:rsidRPr="002412BA" w:rsidRDefault="002412BA" w:rsidP="002412BA">
      <w:r w:rsidRPr="002412BA">
        <w:t> </w:t>
      </w:r>
    </w:p>
    <w:p w14:paraId="219DEE93" w14:textId="77777777" w:rsidR="002412BA" w:rsidRPr="002412BA" w:rsidRDefault="002412BA" w:rsidP="002412BA">
      <w:r w:rsidRPr="002412BA">
        <w:t>Tried to pick WASP-18 and:</w:t>
      </w:r>
    </w:p>
    <w:p w14:paraId="42D65345" w14:textId="77777777" w:rsidR="002412BA" w:rsidRPr="002412BA" w:rsidRDefault="002412BA" w:rsidP="002412BA">
      <w:r w:rsidRPr="002412BA">
        <w:lastRenderedPageBreak/>
        <w:t>No curated MAST spectra found for this target.</w:t>
      </w:r>
    </w:p>
    <w:p w14:paraId="33455E0D" w14:textId="77777777" w:rsidR="002412BA" w:rsidRPr="002412BA" w:rsidRDefault="002412BA" w:rsidP="002412BA">
      <w:r w:rsidRPr="002412BA">
        <w:br/>
        <w:t>went to check cmd and saw this, dunno what its from exactly</w:t>
      </w:r>
      <w:r w:rsidRPr="002412BA">
        <w:br/>
        <w:t> </w:t>
      </w:r>
    </w:p>
    <w:p w14:paraId="0735E65A" w14:textId="77777777" w:rsidR="002412BA" w:rsidRPr="002412BA" w:rsidRDefault="002412BA" w:rsidP="002412BA">
      <w:r w:rsidRPr="002412BA">
        <w:t>the RADECSYS keyword is deprecated, use RADESYSa. [astropy.wcs.wcs]</w:t>
      </w:r>
    </w:p>
    <w:p w14:paraId="39D2C511" w14:textId="77777777" w:rsidR="002412BA" w:rsidRPr="002412BA" w:rsidRDefault="002412BA" w:rsidP="002412BA">
      <w:r w:rsidRPr="002412BA">
        <w:t>WARNING: FITSFixedWarning: The WCS transformation has more axes (3) than the image it is associated with (2) [astropy.wcs.wcs]</w:t>
      </w:r>
    </w:p>
    <w:p w14:paraId="65DEE3C2" w14:textId="77777777" w:rsidR="002412BA" w:rsidRPr="002412BA" w:rsidRDefault="002412BA" w:rsidP="002412BA">
      <w:r w:rsidRPr="002412BA">
        <w:t>WARNING: FITSFixedWarning: 'datfix' made the change 'Set MJD-OBS to 55596.000000 from DATE-OBS'. [astropy.wcs.wcs]</w:t>
      </w:r>
    </w:p>
    <w:p w14:paraId="32D4675D" w14:textId="77777777" w:rsidR="002412BA" w:rsidRPr="002412BA" w:rsidRDefault="002412BA" w:rsidP="002412BA">
      <w:r w:rsidRPr="002412BA">
        <w:t>WARNING: FITSFixedWarning: 'unitfix' made the change 'Changed units:</w:t>
      </w:r>
    </w:p>
    <w:p w14:paraId="198E251E" w14:textId="77777777" w:rsidR="002412BA" w:rsidRPr="002412BA" w:rsidRDefault="002412BA" w:rsidP="002412BA">
      <w:r w:rsidRPr="002412BA">
        <w:t xml:space="preserve">  'angstrom' -&gt; 'Angstrom'. [astropy.wcs.wcs]</w:t>
      </w:r>
      <w:r w:rsidRPr="002412BA">
        <w:br/>
        <w:t> </w:t>
      </w:r>
    </w:p>
    <w:p w14:paraId="7D32AA90" w14:textId="77777777" w:rsidR="002412BA" w:rsidRPr="002412BA" w:rsidRDefault="002412BA" w:rsidP="002412BA">
      <w:r w:rsidRPr="002412BA">
        <w:t> </w:t>
      </w:r>
    </w:p>
    <w:p w14:paraId="1BC65F22" w14:textId="77777777" w:rsidR="002412BA" w:rsidRPr="002412BA" w:rsidRDefault="002412BA" w:rsidP="002412BA">
      <w:r w:rsidRPr="002412BA">
        <w:t>Clicked on jw02961002001_03102_00001-seg001_mirimage_calints.fits [timeseries] overlay for WASP 121</w:t>
      </w:r>
    </w:p>
    <w:p w14:paraId="243C68E8" w14:textId="77777777" w:rsidR="002412BA" w:rsidRPr="002412BA" w:rsidRDefault="002412BA" w:rsidP="002412BA">
      <w:r w:rsidRPr="002412BA">
        <w:t>And it didn’t work, no error.</w:t>
      </w:r>
    </w:p>
    <w:p w14:paraId="3C913FAF" w14:textId="77777777" w:rsidR="002412BA" w:rsidRPr="002412BA" w:rsidRDefault="002412BA" w:rsidP="002412BA">
      <w:r w:rsidRPr="002412BA">
        <w:br/>
        <w:t> </w:t>
      </w:r>
    </w:p>
    <w:p w14:paraId="2B44E748" w14:textId="77777777" w:rsidR="002412BA" w:rsidRPr="002412BA" w:rsidRDefault="002412BA" w:rsidP="002412BA">
      <w:r w:rsidRPr="002412BA">
        <w:t>Unable to ingest jw02961002001_03102_00001-seg001_mirimage_calints.fits: Failed to ingest jw02961002001_03102_00001-seg001_mirimage_calints.fits: Unable to ingest FITS content from any HDU. HDU 1 (ImageHDU): FITS image HDU does not describe a spectral axis (CTYPE1=None, CUNIT1=None).; HDU 2 (ImageHDU): FITS image HDU does not describe a spectral axis (CTYPE1=None, CUNIT1=None).; HDU 3 (ImageHDU): FITS image HDU does not describe a spectral axis (CTYPE1=None, CUNIT1=None).; HDU 4 (ImageHDU): FITS image HDU does not describe a spectral axis (CTYPE1=None, CUNIT1=None).; HDU 5 (BinTableHDU): FITS table column 'integration_number' does not advertise a spectral axis (CTYPE1=None).; HDU 6 (ImageHDU): FITS image HDU does not describe a spectral axis (CTYPE1=None, CUNIT1=None).; HDU 7 (ImageHDU): FITS image HDU does not describe a spectral axis (CTYPE1=None, CUNIT1=None).; HDU 8 (ImageHDU): FITS image HDU does not describe a spectral axis (CTYPE1=None, CUNIT1=None).; HDU 9 (BinTableHDU): FITS table must contain at least two columns for wavelength and flux</w:t>
      </w:r>
    </w:p>
    <w:p w14:paraId="0D696C4F" w14:textId="77777777" w:rsidR="002412BA" w:rsidRPr="002412BA" w:rsidRDefault="002412BA" w:rsidP="002412BA">
      <w:r w:rsidRPr="002412BA">
        <w:lastRenderedPageBreak/>
        <w:t> </w:t>
      </w:r>
    </w:p>
    <w:p w14:paraId="206CBA30" w14:textId="77777777" w:rsidR="002412BA" w:rsidRPr="002412BA" w:rsidRDefault="002412BA" w:rsidP="002412BA">
      <w:r w:rsidRPr="002412BA">
        <w:t>Unable to ingest jw02961002001_03102_00001-seg001_mirimage_rate.fits: Failed to ingest jw02961002001_03102_00001-seg001_mirimage_rate.fits: Unable to ingest FITS content from any HDU. HDU 1 (ImageHDU): FITS image HDU does not describe a spectral axis (CTYPE1=None, CUNIT1=None).; HDU 2 (ImageHDU): FITS image HDU does not describe a spectral axis (CTYPE1=None, CUNIT1=None).; HDU 3 (ImageHDU): FITS image HDU does not describe a spectral axis (CTYPE1=None, CUNIT1=None).; HDU 4 (ImageHDU): FITS image HDU does not describe a spectral axis (CTYPE1=None, CUNIT1=None).; HDU 5 (ImageHDU): FITS image HDU does not describe a spectral axis (CTYPE1=None, CUNIT1=None).; HDU 6 (BinTableHDU): FITS table must contain at least two columns for wavelength and flux</w:t>
      </w:r>
    </w:p>
    <w:p w14:paraId="062F92B7" w14:textId="77777777" w:rsidR="002412BA" w:rsidRPr="002412BA" w:rsidRDefault="002412BA" w:rsidP="002412BA">
      <w:r w:rsidRPr="002412BA">
        <w:t> </w:t>
      </w:r>
    </w:p>
    <w:p w14:paraId="6A1C30B3" w14:textId="77777777" w:rsidR="002412BA" w:rsidRPr="002412BA" w:rsidRDefault="002412BA" w:rsidP="002412BA">
      <w:r w:rsidRPr="002412BA">
        <w:t>Unable to ingest jw02961002001_02101_00001-seg001_mirimage_cal.fits: Failed to ingest jw02961002001_02101_00001-seg001_mirimage_cal.fits: Unable to ingest FITS content from any HDU. HDU 1 (ImageHDU): Unable to convert image axis values from WCS unit 'deg' to nm.; HDU 2 (ImageHDU): FITS image HDU does not describe a spectral axis (CTYPE1=None, CUNIT1=None).; HDU 3 (ImageHDU): FITS image HDU does not describe a spectral axis (CTYPE1=None, CUNIT1=None).; HDU 4 (ImageHDU): FITS image HDU does not describe a spectral axis (CTYPE1=None, CUNIT1=None).; HDU 5 (ImageHDU): FITS image HDU does not describe a spectral axis (CTYPE1=None, CUNIT1=None).; HDU 6 (ImageHDU): FITS image HDU does not describe a spectral axis (CTYPE1=None, CUNIT1=None).; HDU 7 (BinTableHDU): FITS table must contain at least two columns for wavelength and flux</w:t>
      </w:r>
    </w:p>
    <w:p w14:paraId="56852209" w14:textId="77777777" w:rsidR="002412BA" w:rsidRPr="002412BA" w:rsidRDefault="002412BA" w:rsidP="002412BA">
      <w:r w:rsidRPr="002412BA">
        <w:t> </w:t>
      </w:r>
    </w:p>
    <w:p w14:paraId="4C779965" w14:textId="77777777" w:rsidR="002412BA" w:rsidRPr="002412BA" w:rsidRDefault="002412BA" w:rsidP="002412BA">
      <w:r w:rsidRPr="002412BA">
        <w:t>Unable to ingest jw02961002001_02101_00001-seg001_mirimage_rate.fits: Failed to ingest jw02961002001_02101_00001-seg001_mirimage_rate.fits: Unable to ingest FITS content from any HDU. HDU 1 (ImageHDU): Unable to convert image axis values from WCS unit 'deg' to nm.; HDU 2 (ImageHDU): FITS image HDU does not describe a spectral axis (CTYPE1=None, CUNIT1=None).; HDU 3 (ImageHDU): FITS image HDU does not describe a spectral axis (CTYPE1=None, CUNIT1=None).; HDU 4 (ImageHDU): FITS image HDU does not describe a spectral axis (CTYPE1=None, CUNIT1=None).; HDU 5 (ImageHDU): FITS image HDU does not describe a spectral axis (CTYPE1=None, CUNIT1=None).; HDU 6 (BinTableHDU): FITS table must contain at least two columns for wavelength and flux</w:t>
      </w:r>
    </w:p>
    <w:p w14:paraId="2344A7A3" w14:textId="77777777" w:rsidR="002412BA" w:rsidRPr="002412BA" w:rsidRDefault="002412BA" w:rsidP="002412BA">
      <w:r w:rsidRPr="002412BA">
        <w:t> </w:t>
      </w:r>
    </w:p>
    <w:p w14:paraId="1BDFD9EE" w14:textId="77777777" w:rsidR="002412BA" w:rsidRPr="002412BA" w:rsidRDefault="002412BA" w:rsidP="002412BA">
      <w:r w:rsidRPr="002412BA">
        <w:lastRenderedPageBreak/>
        <w:t>Unable to ingest hst_cd-383220b--5965_metadata.txt: hst_cd-383220b--5965_metadata.txt contains only 2 samples; expected a spectral table rather than metadata.</w:t>
      </w:r>
    </w:p>
    <w:p w14:paraId="75B83E66" w14:textId="77777777" w:rsidR="002412BA" w:rsidRPr="002412BA" w:rsidRDefault="002412BA" w:rsidP="002412BA">
      <w:r w:rsidRPr="002412BA">
        <w:t> </w:t>
      </w:r>
    </w:p>
    <w:p w14:paraId="383EBF13" w14:textId="77777777" w:rsidR="002412BA" w:rsidRPr="002412BA" w:rsidRDefault="002412BA" w:rsidP="002412BA">
      <w:r w:rsidRPr="002412BA">
        <w:t>Unable to ingest oeoo32yoq_raw.fits: Failed to ingest oeoo32yoq_raw.fits: Unable to ingest FITS content from any HDU. HDU 1 (ImageHDU): FITS image HDU does not describe a spectral axis (CTYPE1='RA---TAN', CUNIT1=None).; HDU 4 (ImageHDU): FITS image HDU does not describe a spectral axis (CTYPE1='RA---TAN', CUNIT1=None).; HDU 7 (ImageHDU): FITS image HDU does not describe a spectral axis (CTYPE1='RA---TAN', CUNIT1=None).</w:t>
      </w:r>
    </w:p>
    <w:p w14:paraId="5A3504A8" w14:textId="77777777" w:rsidR="002412BA" w:rsidRPr="002412BA" w:rsidRDefault="002412BA" w:rsidP="002412BA">
      <w:r w:rsidRPr="002412BA">
        <w:t> </w:t>
      </w:r>
    </w:p>
    <w:p w14:paraId="3F00892F" w14:textId="77777777" w:rsidR="002412BA" w:rsidRPr="002412BA" w:rsidRDefault="002412BA" w:rsidP="002412BA">
      <w:r w:rsidRPr="002412BA">
        <w:t>Unable to ingest idm002roq_flt_hlet.fits: Failed to ingest idm002roq_flt_hlet.fits: No array data found in FITS file.</w:t>
      </w:r>
    </w:p>
    <w:p w14:paraId="129B95FC" w14:textId="77777777" w:rsidR="002412BA" w:rsidRPr="002412BA" w:rsidRDefault="002412BA" w:rsidP="002412BA">
      <w:r w:rsidRPr="002412BA">
        <w:t> </w:t>
      </w:r>
    </w:p>
    <w:p w14:paraId="75D5AA14" w14:textId="77777777" w:rsidR="002412BA" w:rsidRPr="002412BA" w:rsidRDefault="002412BA" w:rsidP="002412BA">
      <w:r w:rsidRPr="002412BA">
        <w:t>Unable to ingest odung2jfq_raw.fits: Failed to ingest odung2jfq_raw.fits: Unable to ingest FITS content from any HDU. HDU 1 (ImageHDU): FITS image HDU does not describe a spectral axis (CTYPE1='RA---TAN', CUNIT1=None).</w:t>
      </w:r>
    </w:p>
    <w:p w14:paraId="20EAB0B0" w14:textId="77777777" w:rsidR="002412BA" w:rsidRPr="002412BA" w:rsidRDefault="002412BA" w:rsidP="002412BA">
      <w:r w:rsidRPr="002412BA">
        <w:t> </w:t>
      </w:r>
    </w:p>
    <w:p w14:paraId="6689074F" w14:textId="77777777" w:rsidR="002412BA" w:rsidRPr="002412BA" w:rsidRDefault="002412BA" w:rsidP="002412BA">
      <w:r w:rsidRPr="002412BA">
        <w:t> </w:t>
      </w:r>
    </w:p>
    <w:p w14:paraId="31EA4475" w14:textId="77777777" w:rsidR="002412BA" w:rsidRPr="002412BA" w:rsidRDefault="002412BA" w:rsidP="002412BA">
      <w:r w:rsidRPr="002412BA">
        <w:t> </w:t>
      </w:r>
    </w:p>
    <w:p w14:paraId="0350FF6B" w14:textId="77777777" w:rsidR="002412BA" w:rsidRPr="002412BA" w:rsidRDefault="002412BA" w:rsidP="002412BA">
      <w:r w:rsidRPr="002412BA">
        <w:t>Docs &amp; provenenace still displays:</w:t>
      </w:r>
    </w:p>
    <w:p w14:paraId="55636737" w14:textId="77777777" w:rsidR="002412BA" w:rsidRPr="002412BA" w:rsidRDefault="002412BA" w:rsidP="002412BA">
      <w:r w:rsidRPr="002412BA">
        <w:t>v1.1.9 adds reliable Target catalog overlays: buttons use unique keys, ledger lock respects confirmation flows, and queued spectra ingest directly into the overlay workspace.</w:t>
      </w:r>
    </w:p>
    <w:p w14:paraId="617B7D6D" w14:textId="77777777" w:rsidR="002412BA" w:rsidRPr="002412BA" w:rsidRDefault="002412BA" w:rsidP="002412BA">
      <w:r w:rsidRPr="002412BA">
        <w:t> </w:t>
      </w:r>
    </w:p>
    <w:p w14:paraId="5987A446" w14:textId="77777777" w:rsidR="002412BA" w:rsidRPr="002412BA" w:rsidRDefault="002412BA" w:rsidP="002412BA">
      <w:r w:rsidRPr="002412BA">
        <w:t>Idk why that’s still in there.</w:t>
      </w:r>
    </w:p>
    <w:p w14:paraId="43B5FDED" w14:textId="77777777" w:rsidR="002412BA" w:rsidRPr="002412BA" w:rsidRDefault="002412BA" w:rsidP="002412BA">
      <w:r w:rsidRPr="002412BA">
        <w:t> </w:t>
      </w:r>
    </w:p>
    <w:p w14:paraId="37DB4789" w14:textId="77777777" w:rsidR="002412BA" w:rsidRPr="002412BA" w:rsidRDefault="002412BA" w:rsidP="002412BA">
      <w:r w:rsidRPr="002412BA">
        <w:t> </w:t>
      </w:r>
    </w:p>
    <w:p w14:paraId="725435D2" w14:textId="30BFF0B0" w:rsidR="002412BA" w:rsidRPr="002412BA" w:rsidRDefault="002412BA" w:rsidP="002412BA">
      <w:r w:rsidRPr="002412BA">
        <w:lastRenderedPageBreak/>
        <w:drawing>
          <wp:inline distT="0" distB="0" distL="0" distR="0" wp14:anchorId="4A63CB99" wp14:editId="712EC4D4">
            <wp:extent cx="5543550" cy="8096250"/>
            <wp:effectExtent l="0" t="0" r="0" b="0"/>
            <wp:docPr id="153878202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202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BE70" w14:textId="77777777" w:rsidR="002412BA" w:rsidRPr="002412BA" w:rsidRDefault="002412BA" w:rsidP="002412BA">
      <w:r w:rsidRPr="002412BA">
        <w:lastRenderedPageBreak/>
        <w:t>Img4</w:t>
      </w:r>
    </w:p>
    <w:p w14:paraId="0F139FFD" w14:textId="77777777" w:rsidR="002412BA" w:rsidRPr="002412BA" w:rsidRDefault="002412BA" w:rsidP="002412BA">
      <w:r w:rsidRPr="002412BA">
        <w:t xml:space="preserve">(opens a broken and old version of examples with error: </w:t>
      </w:r>
    </w:p>
    <w:p w14:paraId="7EED6374" w14:textId="77777777" w:rsidR="002412BA" w:rsidRPr="002412BA" w:rsidRDefault="002412BA" w:rsidP="002412BA">
      <w:r w:rsidRPr="002412BA">
        <w:t xml:space="preserve">Unable to ingest idm002roq_ima.fits: Failed to ingest idm002roq_ima.fits: Unable to ingest FITS content from any HDU. HDU 1 (ImageHDU): FITS image HDU does not describe a spectral axis (CTYPE1='RA---TAN', CUNIT1=None).; HDU 2 (ImageHDU): FITS image HDU does not describe a spectral axis (CTYPE1='RA---TAN', CUNIT1=None).; HDU 3 (ImageHDU): FITS image HDU does not describe a spectral axis (CTYPE1='RA---TAN', CUNIT1=None).; HDU 6 (ImageHDU): FITS image HDU does not describe a spectral axis (CTYPE1='RA---TAN', CUNIT1=None).; HDU 7 (ImageHDU): FITS image HDU does not describe a spectral axis (CTYPE1='RA---TAN', CUNIT1=None).; HDU 8 (ImageHDU): FITS image HDU does not describe a spectral axis (CTYPE1='RA---TAN', CUNIT1=None).; HDU 11 (ImageHDU): FITS image HDU does not describe a spectral axis (CTYPE1='RA---TAN', CUNIT1=None).; HDU 12 (ImageHDU): FITS image HDU does not describe a spectral axis (CTYPE1='RA---TAN', CUNIT1=None).; HDU 13 (ImageHDU): FITS image HDU does not describe a spectral axis (CTYPE1='RA---TAN', CUNIT1=None).; HDU 16 (ImageHDU): FITS image HDU does not describe a spectral axis (CTYPE1='RA---TAN', CUNIT1=None).; HDU 17 (ImageHDU): FITS image HDU does not describe a spectral axis (CTYPE1='RA---TAN', CUNIT1=None).; HDU 18 (ImageHDU): FITS image HDU does not describe a spectral axis (CTYPE1='RA---TAN', CUNIT1=None).; HDU 21 (ImageHDU): FITS image HDU does not describe a spectral axis (CTYPE1='RA---TAN', CUNIT1=None).; HDU 22 (ImageHDU): FITS image HDU does not describe a spectral axis (CTYPE1='RA---TAN', CUNIT1=None).; HDU 23 (ImageHDU): FITS image HDU does not describe a spectral axis (CTYPE1='RA---TAN', CUNIT1=None).; HDU 26 (ImageHDU): FITS image HDU does not describe a spectral axis (CTYPE1='RA---TAN', CUNIT1=None).; HDU 27 (ImageHDU): FITS image HDU does not describe a spectral axis (CTYPE1='RA---TAN', CUNIT1=None).; HDU 28 (ImageHDU): FITS image HDU does not describe a spectral axis (CTYPE1='RA---TAN', CUNIT1=None).; HDU 31 (ImageHDU): FITS image HDU does not describe a spectral axis (CTYPE1='RA---TAN', CUNIT1=None).; HDU 32 (ImageHDU): FITS image HDU does not describe a spectral axis (CTYPE1='RA---TAN', CUNIT1=None).; HDU 33 (ImageHDU): FITS image HDU does not describe a spectral axis (CTYPE1='RA---TAN', CUNIT1=None).; HDU 36 (ImageHDU): FITS image HDU does not describe a spectral axis (CTYPE1='RA---TAN', CUNIT1=None).; HDU 37 (ImageHDU): FITS image HDU does not describe a spectral axis (CTYPE1='RA---TAN', CUNIT1=None).; HDU 38 (ImageHDU): FITS image HDU does not describe a spectral axis (CTYPE1='RA---TAN', CUNIT1=None).; HDU 41 (ImageHDU): FITS image HDU does not describe a spectral axis (CTYPE1='RA---TAN', CUNIT1=None).; HDU 42 (ImageHDU): FITS image HDU does not describe a spectral axis (CTYPE1='RA---TAN', CUNIT1=None).; HDU 43 (ImageHDU): FITS image HDU does not describe a spectral axis (CTYPE1='RA---TAN', </w:t>
      </w:r>
      <w:r w:rsidRPr="002412BA">
        <w:lastRenderedPageBreak/>
        <w:t>CUNIT1=None).; HDU 46 (ImageHDU): FITS image HDU does not describe a spectral axis (CTYPE1='RA---TAN', CUNIT1=None).; HDU 47 (ImageHDU): FITS image HDU does not describe a spectral axis (CTYPE1='RA---TAN', CUNIT1=None).; HDU 48 (ImageHDU): FITS image HDU does not describe a spectral axis (CTYPE1='RA---TAN', CUNIT1=None).; HDU 51 (ImageHDU): FITS image HDU does not describe a spectral axis (CTYPE1='RA---TAN', CUNIT1=None).; HDU 52 (ImageHDU): FITS image HDU does not describe a spectral axis (CTYPE1='RA---TAN', CUNIT1=None).; HDU 53 (ImageHDU): FITS image HDU does not describe a spectral axis (CTYPE1='RA---TAN', CUNIT1=None).; HDU 56 (ImageHDU): FITS image HDU does not describe a spectral axis (CTYPE1='RA---TAN', CUNIT1=None).; HDU 57 (ImageHDU): FITS image HDU does not describe a spectral axis (CTYPE1='RA---TAN', CUNIT1=None).; HDU 58 (ImageHDU): FITS image HDU does not describe a spectral axis (CTYPE1='RA---TAN', CUNIT1=None).; HDU 61 (ImageHDU): FITS image HDU does not describe a spectral axis (CTYPE1='RA---TAN', CUNIT1=None).; HDU 62 (ImageHDU): FITS image HDU does not describe a spectral axis (CTYPE1='RA---TAN', CUNIT1=None).; HDU 63 (ImageHDU): FITS image HDU does not describe a spectral axis (CTYPE1='RA---TAN', CUNIT1=None).; HDU 66 (ImageHDU): FITS image HDU does not describe a spectral axis (CTYPE1='RA---TAN', CUNIT1=None).; HDU 67 (ImageHDU): FITS image HDU does not describe a spectral axis (CTYPE1='RA---TAN', CUNIT1=None).; HDU 68 (ImageHDU): FITS image HDU does not describe a spectral axis (CTYPE1='RA---TAN', CUNIT1=None).; HDU 71 (ImageHDU): FITS image HDU does not describe a spectral axis (CTYPE1='RA---TAN', CUNIT1=None).; HDU 72 (ImageHDU): FITS image HDU does not describe a spectral axis (CTYPE1='RA---TAN', CUNIT1=None).; HDU 73 (ImageHDU): FITS image HDU does not describe a spectral axis (CTYPE1='RA---TAN', CUNIT1=None).; HDU 76 (ImageHDU): FITS image HDU does not describe a spectral axis (CTYPE1='RA---TAN', CUNIT1=None).; HDU 77 (ImageHDU): FITS image HDU does not describe a spectral axis (CTYPE1='RA---TAN', CUNIT1=None).; HDU 78 (ImageHDU): FITS image HDU does not describe a spectral axis (CTYPE1='RA---TAN', CUNIT1=None). )</w:t>
      </w:r>
    </w:p>
    <w:p w14:paraId="740D6255" w14:textId="77777777" w:rsidR="002412BA" w:rsidRPr="002412BA" w:rsidRDefault="002412BA" w:rsidP="002412BA">
      <w:r w:rsidRPr="002412BA">
        <w:t> </w:t>
      </w:r>
    </w:p>
    <w:p w14:paraId="40824732" w14:textId="1A224342" w:rsidR="002412BA" w:rsidRPr="002412BA" w:rsidRDefault="002412BA" w:rsidP="002412BA">
      <w:r w:rsidRPr="002412BA">
        <w:lastRenderedPageBreak/>
        <w:drawing>
          <wp:inline distT="0" distB="0" distL="0" distR="0" wp14:anchorId="718692B5" wp14:editId="2A41EBE2">
            <wp:extent cx="5943600" cy="5919470"/>
            <wp:effectExtent l="0" t="0" r="0" b="5080"/>
            <wp:docPr id="17121054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0541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2DCB" w14:textId="77777777" w:rsidR="002412BA" w:rsidRPr="002412BA" w:rsidRDefault="002412BA" w:rsidP="002412BA">
      <w:r w:rsidRPr="002412BA">
        <w:t>Img 5</w:t>
      </w:r>
    </w:p>
    <w:p w14:paraId="45D39C6A" w14:textId="77777777" w:rsidR="002412BA" w:rsidRPr="002412BA" w:rsidRDefault="002412BA" w:rsidP="002412BA">
      <w:r w:rsidRPr="002412BA">
        <w:t>Example browser is the first interactable and it has this info:</w:t>
      </w:r>
    </w:p>
    <w:p w14:paraId="622455EA" w14:textId="77777777" w:rsidR="002412BA" w:rsidRPr="002412BA" w:rsidRDefault="002412BA" w:rsidP="002412BA">
      <w:r w:rsidRPr="002412BA">
        <w:t>The widget with key "example_browser_provider_filter" was created with a default value but also had its value set via the Session State API.</w:t>
      </w:r>
    </w:p>
    <w:p w14:paraId="2700CFD2" w14:textId="77777777" w:rsidR="002412BA" w:rsidRPr="002412BA" w:rsidRDefault="002412BA" w:rsidP="002412BA">
      <w:r w:rsidRPr="002412BA">
        <w:t>Providers</w:t>
      </w:r>
    </w:p>
    <w:p w14:paraId="65316EA6" w14:textId="77777777" w:rsidR="002412BA" w:rsidRPr="002412BA" w:rsidRDefault="002412BA" w:rsidP="002412BA">
      <w:r w:rsidRPr="002412BA">
        <w:t>DOI</w:t>
      </w:r>
    </w:p>
    <w:p w14:paraId="346EBB75" w14:textId="77777777" w:rsidR="002412BA" w:rsidRPr="002412BA" w:rsidRDefault="002412BA" w:rsidP="002412BA">
      <w:r w:rsidRPr="002412BA">
        <w:t>ESOMASTSDSS</w:t>
      </w:r>
    </w:p>
    <w:p w14:paraId="171A5996" w14:textId="77777777" w:rsidR="002412BA" w:rsidRPr="002412BA" w:rsidRDefault="002412BA" w:rsidP="002412BA">
      <w:r w:rsidRPr="002412BA">
        <w:rPr>
          <w:b/>
          <w:bCs/>
        </w:rPr>
        <w:lastRenderedPageBreak/>
        <w:t>SDSS J234828.73+164429.3 • BOSS</w:t>
      </w:r>
    </w:p>
    <w:p w14:paraId="68EBA06A" w14:textId="77777777" w:rsidR="002412BA" w:rsidRPr="002412BA" w:rsidRDefault="002412BA" w:rsidP="002412BA">
      <w:r w:rsidRPr="002412BA">
        <w:t>Provider: SDSS</w:t>
      </w:r>
    </w:p>
    <w:p w14:paraId="3275E2F1" w14:textId="77777777" w:rsidR="002412BA" w:rsidRPr="002412BA" w:rsidRDefault="002412BA" w:rsidP="002412BA">
      <w:r w:rsidRPr="002412BA">
        <w:t>High S/N F-type spectrum from SDSS DR17 (Abdurro'uf et al. 2022).</w:t>
      </w:r>
    </w:p>
    <w:p w14:paraId="6F90089F" w14:textId="77777777" w:rsidR="002412BA" w:rsidRPr="002412BA" w:rsidRDefault="002412BA" w:rsidP="002412BA">
      <w:r w:rsidRPr="002412BA">
        <w:rPr>
          <w:b/>
          <w:bCs/>
        </w:rPr>
        <w:t>Sirius A • HST/STIS (CALSPEC)</w:t>
      </w:r>
    </w:p>
    <w:p w14:paraId="03A7AA23" w14:textId="77777777" w:rsidR="002412BA" w:rsidRPr="002412BA" w:rsidRDefault="002412BA" w:rsidP="002412BA">
      <w:r w:rsidRPr="002412BA">
        <w:t>Provider: MAST</w:t>
      </w:r>
    </w:p>
    <w:p w14:paraId="5236A342" w14:textId="77777777" w:rsidR="002412BA" w:rsidRPr="002412BA" w:rsidRDefault="002412BA" w:rsidP="002412BA">
      <w:r w:rsidRPr="002412BA">
        <w:t>CALSPEC flux standard from Bohlin et al. 2014 (MAST).</w:t>
      </w:r>
    </w:p>
    <w:p w14:paraId="1521EAB4" w14:textId="77777777" w:rsidR="002412BA" w:rsidRPr="002412BA" w:rsidRDefault="002412BA" w:rsidP="002412BA">
      <w:r w:rsidRPr="002412BA">
        <w:rPr>
          <w:b/>
          <w:bCs/>
        </w:rPr>
        <w:t>Sz 71 • VLT/X-Shooter UVB</w:t>
      </w:r>
    </w:p>
    <w:p w14:paraId="5135B90E" w14:textId="77777777" w:rsidR="002412BA" w:rsidRPr="002412BA" w:rsidRDefault="002412BA" w:rsidP="002412BA">
      <w:r w:rsidRPr="002412BA">
        <w:t>Provider: ESO</w:t>
      </w:r>
    </w:p>
    <w:p w14:paraId="15093ABC" w14:textId="77777777" w:rsidR="002412BA" w:rsidRPr="002412BA" w:rsidRDefault="002412BA" w:rsidP="002412BA">
      <w:r w:rsidRPr="002412BA">
        <w:t>PENELLOPE UVB spectrum from Manara et al. 2023 (ESO Zenodo record 10024073).</w:t>
      </w:r>
    </w:p>
    <w:p w14:paraId="1E1F0050" w14:textId="77777777" w:rsidR="002412BA" w:rsidRPr="002412BA" w:rsidRDefault="002412BA" w:rsidP="002412BA">
      <w:r w:rsidRPr="002412BA">
        <w:rPr>
          <w:b/>
          <w:bCs/>
        </w:rPr>
        <w:t>VHS 1256-1257 b • X-Shooter</w:t>
      </w:r>
    </w:p>
    <w:p w14:paraId="265BB184" w14:textId="77777777" w:rsidR="002412BA" w:rsidRPr="002412BA" w:rsidRDefault="002412BA" w:rsidP="002412BA">
      <w:r w:rsidRPr="002412BA">
        <w:t>Provider: DOI</w:t>
      </w:r>
    </w:p>
    <w:p w14:paraId="26B5CE20" w14:textId="77777777" w:rsidR="002412BA" w:rsidRPr="002412BA" w:rsidRDefault="002412BA" w:rsidP="002412BA">
      <w:r w:rsidRPr="002412BA">
        <w:t>Substellar companion spectrum via DOI 10.5281/zenodo.6829330 (Petrus et al. 2022).</w:t>
      </w:r>
    </w:p>
    <w:p w14:paraId="27B16BCE" w14:textId="77777777" w:rsidR="002412BA" w:rsidRPr="002412BA" w:rsidRDefault="002412BA" w:rsidP="002412BA">
      <w:r w:rsidRPr="002412BA">
        <w:br/>
        <w:t>where there is a small graph for each data set.</w:t>
      </w:r>
      <w:r w:rsidRPr="002412BA">
        <w:br/>
        <w:t xml:space="preserve">we can take this example browser out honestly. </w:t>
      </w:r>
      <w:r w:rsidRPr="002412BA">
        <w:br/>
        <w:t>When we do want to use examples, we can rework it.</w:t>
      </w:r>
      <w:r w:rsidRPr="002412BA">
        <w:br/>
        <w:t>or if we can just rework it so it shows the choices from the</w:t>
      </w:r>
      <w:r w:rsidRPr="002412BA">
        <w:br/>
      </w:r>
      <w:r w:rsidRPr="002412BA">
        <w:br/>
      </w:r>
      <w:r w:rsidRPr="002412BA">
        <w:br/>
      </w:r>
      <w:r w:rsidRPr="002412BA">
        <w:br/>
      </w:r>
      <w:r w:rsidRPr="002412BA">
        <w:br/>
      </w:r>
      <w:r w:rsidRPr="002412BA">
        <w:br/>
        <w:t> </w:t>
      </w:r>
    </w:p>
    <w:p w14:paraId="5C8190EE" w14:textId="77777777" w:rsidR="002412BA" w:rsidRPr="002412BA" w:rsidRDefault="002412BA" w:rsidP="002412BA">
      <w:r w:rsidRPr="002412BA">
        <w:t>Right now the lay out of the data library tab is all over the place.</w:t>
      </w:r>
    </w:p>
    <w:p w14:paraId="71A1E528" w14:textId="77777777" w:rsidR="002412BA" w:rsidRPr="002412BA" w:rsidRDefault="002412BA" w:rsidP="002412BA">
      <w:r w:rsidRPr="002412BA">
        <w:t>It goes as follows:</w:t>
      </w:r>
    </w:p>
    <w:p w14:paraId="6AE1228B" w14:textId="77777777" w:rsidR="002412BA" w:rsidRPr="002412BA" w:rsidRDefault="002412BA" w:rsidP="002412BA">
      <w:r w:rsidRPr="002412BA">
        <w:t> </w:t>
      </w:r>
    </w:p>
    <w:p w14:paraId="59F727CE" w14:textId="77777777" w:rsidR="002412BA" w:rsidRPr="002412BA" w:rsidRDefault="002412BA" w:rsidP="002412BA">
      <w:r w:rsidRPr="002412BA">
        <w:t>Data library</w:t>
      </w:r>
    </w:p>
    <w:p w14:paraId="79BEE6AB" w14:textId="77777777" w:rsidR="002412BA" w:rsidRPr="002412BA" w:rsidRDefault="002412BA" w:rsidP="002412BA">
      <w:r w:rsidRPr="002412BA">
        <w:t>Browse curated examples, target manifests, line catalogs, and upload policies from a single workspace panel.</w:t>
      </w:r>
    </w:p>
    <w:p w14:paraId="2BA43059" w14:textId="77777777" w:rsidR="002412BA" w:rsidRPr="002412BA" w:rsidRDefault="002412BA" w:rsidP="002412BA">
      <w:r w:rsidRPr="002412BA">
        <w:lastRenderedPageBreak/>
        <w:br/>
        <w:t>Example</w:t>
      </w:r>
    </w:p>
    <w:p w14:paraId="54DF947B" w14:textId="77777777" w:rsidR="002412BA" w:rsidRPr="002412BA" w:rsidRDefault="002412BA" w:rsidP="002412BA">
      <w:r w:rsidRPr="002412BA">
        <w:t>Example Browser</w:t>
      </w:r>
    </w:p>
    <w:p w14:paraId="20501DD5" w14:textId="77777777" w:rsidR="002412BA" w:rsidRPr="002412BA" w:rsidRDefault="002412BA" w:rsidP="002412BA">
      <w:r w:rsidRPr="002412BA">
        <w:t>Search examples</w:t>
      </w:r>
    </w:p>
    <w:p w14:paraId="3C95447A" w14:textId="77777777" w:rsidR="002412BA" w:rsidRPr="002412BA" w:rsidRDefault="002412BA" w:rsidP="002412BA">
      <w:r w:rsidRPr="002412BA">
        <w:t>Providers</w:t>
      </w:r>
    </w:p>
    <w:p w14:paraId="4570DCD4" w14:textId="77777777" w:rsidR="002412BA" w:rsidRPr="002412BA" w:rsidRDefault="002412BA" w:rsidP="002412BA">
      <w:r w:rsidRPr="002412BA">
        <w:t>4 examples from above</w:t>
      </w:r>
    </w:p>
    <w:p w14:paraId="15D4890F" w14:textId="77777777" w:rsidR="002412BA" w:rsidRPr="002412BA" w:rsidRDefault="002412BA" w:rsidP="002412BA">
      <w:r w:rsidRPr="002412BA">
        <w:t>Browse example library</w:t>
      </w:r>
    </w:p>
    <w:p w14:paraId="159AC856" w14:textId="77777777" w:rsidR="002412BA" w:rsidRPr="002412BA" w:rsidRDefault="002412BA" w:rsidP="002412BA">
      <w:r w:rsidRPr="002412BA">
        <w:t> </w:t>
      </w:r>
    </w:p>
    <w:p w14:paraId="6E045472" w14:textId="77777777" w:rsidR="002412BA" w:rsidRPr="002412BA" w:rsidRDefault="002412BA" w:rsidP="002412BA">
      <w:r w:rsidRPr="002412BA">
        <w:t>Quick add</w:t>
      </w:r>
    </w:p>
    <w:p w14:paraId="37288503" w14:textId="77777777" w:rsidR="002412BA" w:rsidRPr="002412BA" w:rsidRDefault="002412BA" w:rsidP="002412BA">
      <w:r w:rsidRPr="002412BA">
        <w:t>Sirius A • HST/STIS (CALSPEC)</w:t>
      </w:r>
    </w:p>
    <w:p w14:paraId="288397A3" w14:textId="77777777" w:rsidR="002412BA" w:rsidRPr="002412BA" w:rsidRDefault="002412BA" w:rsidP="002412BA">
      <w:r w:rsidRPr="002412BA">
        <w:t>CALSPEC flux standard from Bohlin et al. 2014 (MAST).</w:t>
      </w:r>
    </w:p>
    <w:p w14:paraId="5B5D0FFF" w14:textId="77777777" w:rsidR="002412BA" w:rsidRPr="002412BA" w:rsidRDefault="002412BA" w:rsidP="002412BA">
      <w:r w:rsidRPr="002412BA">
        <w:t>Mark favourites in the browser to pin them here.</w:t>
      </w:r>
    </w:p>
    <w:p w14:paraId="1C3B83EE" w14:textId="77777777" w:rsidR="002412BA" w:rsidRPr="002412BA" w:rsidRDefault="002412BA" w:rsidP="002412BA">
      <w:r w:rsidRPr="002412BA">
        <w:t>Load an example or fetch from an archive to begin.</w:t>
      </w:r>
    </w:p>
    <w:p w14:paraId="3240F038" w14:textId="77777777" w:rsidR="002412BA" w:rsidRPr="002412BA" w:rsidRDefault="002412BA" w:rsidP="002412BA">
      <w:r w:rsidRPr="002412BA">
        <w:t> </w:t>
      </w:r>
    </w:p>
    <w:p w14:paraId="004C5503" w14:textId="77777777" w:rsidR="002412BA" w:rsidRPr="002412BA" w:rsidRDefault="002412BA" w:rsidP="002412BA">
      <w:r w:rsidRPr="002412BA">
        <w:br/>
        <w:t>__________________________________________</w:t>
      </w:r>
      <w:r w:rsidRPr="002412BA">
        <w:br/>
        <w:t> </w:t>
      </w:r>
    </w:p>
    <w:p w14:paraId="0B65FE34" w14:textId="77777777" w:rsidR="002412BA" w:rsidRPr="002412BA" w:rsidRDefault="002412BA" w:rsidP="002412BA">
      <w:r w:rsidRPr="002412BA">
        <w:t xml:space="preserve">Target catalog -&gt; 1st table with </w:t>
      </w:r>
      <w:r w:rsidRPr="002412BA"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1"/>
        <w:gridCol w:w="1060"/>
        <w:gridCol w:w="720"/>
        <w:gridCol w:w="873"/>
        <w:gridCol w:w="906"/>
        <w:gridCol w:w="4900"/>
      </w:tblGrid>
      <w:tr w:rsidR="002412BA" w:rsidRPr="002412BA" w14:paraId="21A630D3" w14:textId="77777777" w:rsidTr="002412BA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5C783" w14:textId="77777777" w:rsidR="002412BA" w:rsidRPr="002412BA" w:rsidRDefault="002412BA" w:rsidP="002412BA">
            <w:r w:rsidRPr="002412BA">
              <w:t>0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3E4C4" w14:textId="77777777" w:rsidR="002412BA" w:rsidRPr="002412BA" w:rsidRDefault="002412BA" w:rsidP="002412BA">
            <w:r w:rsidRPr="002412BA">
              <w:t>Vega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C0B3F" w14:textId="77777777" w:rsidR="002412BA" w:rsidRPr="002412BA" w:rsidRDefault="002412BA" w:rsidP="002412BA">
            <w:r w:rsidRPr="002412BA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833C6" w14:textId="77777777" w:rsidR="002412BA" w:rsidRPr="002412BA" w:rsidRDefault="002412BA" w:rsidP="002412BA">
            <w:r w:rsidRPr="002412BA"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6FC22" w14:textId="77777777" w:rsidR="002412BA" w:rsidRPr="002412BA" w:rsidRDefault="002412BA" w:rsidP="002412BA">
            <w:r w:rsidRPr="002412BA">
              <w:t>FALSE</w:t>
            </w:r>
          </w:p>
        </w:tc>
        <w:tc>
          <w:tcPr>
            <w:tcW w:w="6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38FF3" w14:textId="77777777" w:rsidR="002412BA" w:rsidRPr="002412BA" w:rsidRDefault="002412BA" w:rsidP="002412BA">
            <w:r w:rsidRPr="002412BA">
              <w:t>Vega: unknown type | tags: calibrator, A0V, nearby, HLSP, CALSPEC, ASTRAL</w:t>
            </w:r>
          </w:p>
        </w:tc>
      </w:tr>
      <w:tr w:rsidR="002412BA" w:rsidRPr="002412BA" w14:paraId="2D5D5EE6" w14:textId="77777777" w:rsidTr="002412BA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BD66E" w14:textId="77777777" w:rsidR="002412BA" w:rsidRPr="002412BA" w:rsidRDefault="002412BA" w:rsidP="002412BA">
            <w:r w:rsidRPr="002412BA">
              <w:t>1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E3A9C" w14:textId="77777777" w:rsidR="002412BA" w:rsidRPr="002412BA" w:rsidRDefault="002412BA" w:rsidP="002412BA">
            <w:r w:rsidRPr="002412BA">
              <w:t>Sirius 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6E3B" w14:textId="77777777" w:rsidR="002412BA" w:rsidRPr="002412BA" w:rsidRDefault="002412BA" w:rsidP="002412BA">
            <w:r w:rsidRPr="002412BA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09525" w14:textId="77777777" w:rsidR="002412BA" w:rsidRPr="002412BA" w:rsidRDefault="002412BA" w:rsidP="002412BA">
            <w:r w:rsidRPr="002412BA"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65966" w14:textId="77777777" w:rsidR="002412BA" w:rsidRPr="002412BA" w:rsidRDefault="002412BA" w:rsidP="002412BA">
            <w:r w:rsidRPr="002412BA">
              <w:t>FALSE</w:t>
            </w:r>
          </w:p>
        </w:tc>
        <w:tc>
          <w:tcPr>
            <w:tcW w:w="6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774C" w14:textId="77777777" w:rsidR="002412BA" w:rsidRPr="002412BA" w:rsidRDefault="002412BA" w:rsidP="002412BA">
            <w:r w:rsidRPr="002412BA">
              <w:t>Sirius A: unknown type | tags: calibrator, A1V, nearby, HLSP, CALSPEC</w:t>
            </w:r>
          </w:p>
        </w:tc>
      </w:tr>
      <w:tr w:rsidR="002412BA" w:rsidRPr="002412BA" w14:paraId="13654091" w14:textId="77777777" w:rsidTr="002412BA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E718C" w14:textId="77777777" w:rsidR="002412BA" w:rsidRPr="002412BA" w:rsidRDefault="002412BA" w:rsidP="002412BA">
            <w:r w:rsidRPr="002412BA">
              <w:t>2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6F974" w14:textId="77777777" w:rsidR="002412BA" w:rsidRPr="002412BA" w:rsidRDefault="002412BA" w:rsidP="002412BA">
            <w:r w:rsidRPr="002412BA">
              <w:t>G191-B2B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C98B5" w14:textId="77777777" w:rsidR="002412BA" w:rsidRPr="002412BA" w:rsidRDefault="002412BA" w:rsidP="002412BA">
            <w:r w:rsidRPr="002412BA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B08C3" w14:textId="77777777" w:rsidR="002412BA" w:rsidRPr="002412BA" w:rsidRDefault="002412BA" w:rsidP="002412BA">
            <w:r w:rsidRPr="002412BA"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BCC60" w14:textId="77777777" w:rsidR="002412BA" w:rsidRPr="002412BA" w:rsidRDefault="002412BA" w:rsidP="002412BA">
            <w:r w:rsidRPr="002412BA">
              <w:t>FALSE</w:t>
            </w:r>
          </w:p>
        </w:tc>
        <w:tc>
          <w:tcPr>
            <w:tcW w:w="6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C46CE" w14:textId="77777777" w:rsidR="002412BA" w:rsidRPr="002412BA" w:rsidRDefault="002412BA" w:rsidP="002412BA">
            <w:r w:rsidRPr="002412BA">
              <w:t>G191-B2B: unknown type | tags: calibrator, DA white dwarf, HLSP, CALSPEC</w:t>
            </w:r>
          </w:p>
        </w:tc>
      </w:tr>
      <w:tr w:rsidR="002412BA" w:rsidRPr="002412BA" w14:paraId="7EDDFD9A" w14:textId="77777777" w:rsidTr="002412BA"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AAFE0" w14:textId="77777777" w:rsidR="002412BA" w:rsidRPr="002412BA" w:rsidRDefault="002412BA" w:rsidP="002412BA">
            <w:r w:rsidRPr="002412BA">
              <w:t>…. Cont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FCDD" w14:textId="77777777" w:rsidR="002412BA" w:rsidRPr="002412BA" w:rsidRDefault="002412BA" w:rsidP="002412BA">
            <w:r w:rsidRPr="002412BA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697FB" w14:textId="77777777" w:rsidR="002412BA" w:rsidRPr="002412BA" w:rsidRDefault="002412BA" w:rsidP="002412BA">
            <w:r w:rsidRPr="002412BA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14F07" w14:textId="77777777" w:rsidR="002412BA" w:rsidRPr="002412BA" w:rsidRDefault="002412BA" w:rsidP="002412BA">
            <w:r w:rsidRPr="002412BA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18707" w14:textId="77777777" w:rsidR="002412BA" w:rsidRPr="002412BA" w:rsidRDefault="002412BA" w:rsidP="002412BA">
            <w:r w:rsidRPr="002412BA">
              <w:t> </w:t>
            </w:r>
          </w:p>
        </w:tc>
        <w:tc>
          <w:tcPr>
            <w:tcW w:w="6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5D5F5" w14:textId="77777777" w:rsidR="002412BA" w:rsidRPr="002412BA" w:rsidRDefault="002412BA" w:rsidP="002412BA">
            <w:r w:rsidRPr="002412BA">
              <w:t> </w:t>
            </w:r>
          </w:p>
        </w:tc>
      </w:tr>
    </w:tbl>
    <w:p w14:paraId="255708D7" w14:textId="77777777" w:rsidR="002412BA" w:rsidRPr="002412BA" w:rsidRDefault="002412BA" w:rsidP="002412BA">
      <w:r w:rsidRPr="002412BA">
        <w:lastRenderedPageBreak/>
        <w:t> </w:t>
      </w:r>
    </w:p>
    <w:p w14:paraId="16FAD861" w14:textId="77777777" w:rsidR="002412BA" w:rsidRPr="002412BA" w:rsidRDefault="002412BA" w:rsidP="002412BA">
      <w:r w:rsidRPr="002412BA">
        <w:t>Because right now… the way we do it is</w:t>
      </w:r>
    </w:p>
    <w:p w14:paraId="304BC486" w14:textId="77777777" w:rsidR="002412BA" w:rsidRPr="002412BA" w:rsidRDefault="002412BA" w:rsidP="002412BA">
      <w:r w:rsidRPr="002412BA">
        <w:t> </w:t>
      </w:r>
    </w:p>
    <w:p w14:paraId="65BF26DD" w14:textId="77777777" w:rsidR="002412BA" w:rsidRPr="002412BA" w:rsidRDefault="002412BA" w:rsidP="002412BA">
      <w:r w:rsidRPr="002412BA">
        <w:t>-&gt; pick target (which is below the target catalog table)</w:t>
      </w:r>
    </w:p>
    <w:p w14:paraId="7142D27C" w14:textId="77777777" w:rsidR="002412BA" w:rsidRPr="002412BA" w:rsidRDefault="002412BA" w:rsidP="002412BA">
      <w:r w:rsidRPr="002412BA">
        <w:t>Select target from drop down</w:t>
      </w:r>
    </w:p>
    <w:p w14:paraId="2B91D5F6" w14:textId="77777777" w:rsidR="002412BA" w:rsidRPr="002412BA" w:rsidRDefault="002412BA" w:rsidP="002412BA">
      <w:r w:rsidRPr="002412BA">
        <w:t>It updates this text:</w:t>
      </w:r>
      <w:r w:rsidRPr="002412BA">
        <w:br/>
        <w:t>"</w:t>
      </w:r>
    </w:p>
    <w:p w14:paraId="14C9FC09" w14:textId="77777777" w:rsidR="002412BA" w:rsidRPr="002412BA" w:rsidRDefault="002412BA" w:rsidP="002412BA">
      <w:r w:rsidRPr="002412BA">
        <w:rPr>
          <w:b/>
          <w:bCs/>
        </w:rPr>
        <w:t>WASP-121</w:t>
      </w:r>
      <w:r w:rsidRPr="002412BA">
        <w:t xml:space="preserve"> — WASP-121: unknown type | tags: host, ultra-hot</w:t>
      </w:r>
    </w:p>
    <w:p w14:paraId="23D6AB8E" w14:textId="77777777" w:rsidR="002412BA" w:rsidRPr="002412BA" w:rsidRDefault="002412BA" w:rsidP="002412BA">
      <w:r w:rsidRPr="002412BA">
        <w:t>Showing 12 curated MAST observations from 1683 total results."</w:t>
      </w:r>
    </w:p>
    <w:p w14:paraId="7D802898" w14:textId="77777777" w:rsidR="002412BA" w:rsidRPr="002412BA" w:rsidRDefault="002412BA" w:rsidP="002412BA">
      <w:r w:rsidRPr="002412BA">
        <w:rPr>
          <w:b/>
          <w:bCs/>
        </w:rPr>
        <w:t>MAST spectra</w:t>
      </w:r>
    </w:p>
    <w:p w14:paraId="38A25065" w14:textId="77777777" w:rsidR="002412BA" w:rsidRPr="002412BA" w:rsidRDefault="002412BA" w:rsidP="002412BA">
      <w:r w:rsidRPr="002412BA">
        <w:t> </w:t>
      </w:r>
    </w:p>
    <w:p w14:paraId="45F3123A" w14:textId="77777777" w:rsidR="002412BA" w:rsidRPr="002412BA" w:rsidRDefault="002412BA" w:rsidP="002412BA">
      <w:r w:rsidRPr="002412BA">
        <w:t>jw02961002001_03102_00001-seg001_mirimage_calints.fits [timeseries]      (overlay button)</w:t>
      </w:r>
    </w:p>
    <w:p w14:paraId="190F0541" w14:textId="77777777" w:rsidR="002412BA" w:rsidRPr="002412BA" w:rsidRDefault="002412BA" w:rsidP="002412BA">
      <w:r w:rsidRPr="002412BA">
        <w:t> </w:t>
      </w:r>
    </w:p>
    <w:p w14:paraId="70493B58" w14:textId="77777777" w:rsidR="002412BA" w:rsidRPr="002412BA" w:rsidRDefault="002412BA" w:rsidP="002412BA">
      <w:r w:rsidRPr="002412BA">
        <w:t>jw02961002001_03102_00001-seg001_mirimage_rate.fits [timeseries]  (overlay button)</w:t>
      </w:r>
    </w:p>
    <w:p w14:paraId="447689AB" w14:textId="77777777" w:rsidR="002412BA" w:rsidRPr="002412BA" w:rsidRDefault="002412BA" w:rsidP="002412BA">
      <w:r w:rsidRPr="002412BA">
        <w:t>… cont</w:t>
      </w:r>
    </w:p>
    <w:p w14:paraId="128C31C7" w14:textId="77777777" w:rsidR="002412BA" w:rsidRPr="002412BA" w:rsidRDefault="002412BA" w:rsidP="002412BA">
      <w:r w:rsidRPr="002412BA">
        <w:t>Showing first 22 of 291 MAST products.</w:t>
      </w:r>
    </w:p>
    <w:p w14:paraId="275E4BCD" w14:textId="77777777" w:rsidR="002412BA" w:rsidRPr="002412BA" w:rsidRDefault="002412BA" w:rsidP="002412BA">
      <w:r w:rsidRPr="002412BA">
        <w:t>_______________________________________</w:t>
      </w:r>
    </w:p>
    <w:p w14:paraId="678ECD43" w14:textId="77777777" w:rsidR="002412BA" w:rsidRPr="002412BA" w:rsidRDefault="002412BA" w:rsidP="002412BA">
      <w:r w:rsidRPr="002412BA">
        <w:t> </w:t>
      </w:r>
    </w:p>
    <w:p w14:paraId="6C6582B7" w14:textId="77777777" w:rsidR="002412BA" w:rsidRPr="002412BA" w:rsidRDefault="002412BA" w:rsidP="002412BA">
      <w:r w:rsidRPr="002412BA">
        <w:rPr>
          <w:b/>
          <w:bCs/>
        </w:rPr>
        <w:t>Line catalogs</w:t>
      </w:r>
    </w:p>
    <w:p w14:paraId="0D549E98" w14:textId="77777777" w:rsidR="002412BA" w:rsidRPr="002412BA" w:rsidRDefault="002412BA" w:rsidP="002412BA">
      <w:r w:rsidRPr="002412BA">
        <w:t>NIST ASD lines</w:t>
      </w:r>
    </w:p>
    <w:p w14:paraId="0254E74B" w14:textId="77777777" w:rsidR="002412BA" w:rsidRPr="002412BA" w:rsidRDefault="002412BA" w:rsidP="002412BA">
      <w:r w:rsidRPr="002412BA">
        <w:t>Element or spectrum</w:t>
      </w:r>
    </w:p>
    <w:p w14:paraId="0E39D2F5" w14:textId="77777777" w:rsidR="002412BA" w:rsidRPr="002412BA" w:rsidRDefault="002412BA" w:rsidP="002412BA">
      <w:r w:rsidRPr="002412BA">
        <w:t>Lower λ (nm)</w:t>
      </w:r>
    </w:p>
    <w:p w14:paraId="5B5EC903" w14:textId="77777777" w:rsidR="002412BA" w:rsidRPr="002412BA" w:rsidRDefault="002412BA" w:rsidP="002412BA">
      <w:r w:rsidRPr="002412BA">
        <w:t>Upper λ (nm)</w:t>
      </w:r>
    </w:p>
    <w:p w14:paraId="5E5257EC" w14:textId="77777777" w:rsidR="002412BA" w:rsidRPr="002412BA" w:rsidRDefault="002412BA" w:rsidP="002412BA">
      <w:r w:rsidRPr="002412BA">
        <w:t>___________________________________</w:t>
      </w:r>
    </w:p>
    <w:p w14:paraId="1803DECA" w14:textId="77777777" w:rsidR="002412BA" w:rsidRPr="002412BA" w:rsidRDefault="002412BA" w:rsidP="002412BA">
      <w:r w:rsidRPr="002412BA">
        <w:t> </w:t>
      </w:r>
    </w:p>
    <w:p w14:paraId="6786ADFE" w14:textId="77777777" w:rsidR="002412BA" w:rsidRPr="002412BA" w:rsidRDefault="002412BA" w:rsidP="002412BA">
      <w:r w:rsidRPr="002412BA">
        <w:rPr>
          <w:b/>
          <w:bCs/>
        </w:rPr>
        <w:t>Duplicate handling</w:t>
      </w:r>
    </w:p>
    <w:p w14:paraId="34CDD579" w14:textId="77777777" w:rsidR="002412BA" w:rsidRPr="002412BA" w:rsidRDefault="002412BA" w:rsidP="002412BA">
      <w:r w:rsidRPr="002412BA">
        <w:lastRenderedPageBreak/>
        <w:t>Session policy</w:t>
      </w:r>
    </w:p>
    <w:p w14:paraId="57834185" w14:textId="77777777" w:rsidR="002412BA" w:rsidRPr="002412BA" w:rsidRDefault="002412BA" w:rsidP="002412BA">
      <w:r w:rsidRPr="002412BA">
        <w:t>Skip duplicates (session)</w:t>
      </w:r>
    </w:p>
    <w:p w14:paraId="61757EDB" w14:textId="77777777" w:rsidR="002412BA" w:rsidRPr="002412BA" w:rsidRDefault="002412BA" w:rsidP="002412BA">
      <w:r w:rsidRPr="002412BA">
        <w:t>Allow duplicates</w:t>
      </w:r>
    </w:p>
    <w:p w14:paraId="739074D7" w14:textId="77777777" w:rsidR="002412BA" w:rsidRPr="002412BA" w:rsidRDefault="002412BA" w:rsidP="002412BA">
      <w:r w:rsidRPr="002412BA">
        <w:t>Duplicates will follow the selected session policy.</w:t>
      </w:r>
    </w:p>
    <w:p w14:paraId="07DF61C8" w14:textId="77777777" w:rsidR="002412BA" w:rsidRPr="002412BA" w:rsidRDefault="002412BA" w:rsidP="002412BA">
      <w:r w:rsidRPr="002412BA">
        <w:t>__________________________________________</w:t>
      </w:r>
    </w:p>
    <w:p w14:paraId="1FB6EAEF" w14:textId="77777777" w:rsidR="002412BA" w:rsidRPr="002412BA" w:rsidRDefault="002412BA" w:rsidP="002412BA">
      <w:r w:rsidRPr="002412BA">
        <w:rPr>
          <w:b/>
          <w:bCs/>
        </w:rPr>
        <w:t>0</w:t>
      </w:r>
      <w:r w:rsidRPr="002412BA">
        <w:t xml:space="preserve"> overlays • viewport auto – auto • reference: — • session dedupe</w:t>
      </w:r>
    </w:p>
    <w:p w14:paraId="475F8BEB" w14:textId="77777777" w:rsidR="002412BA" w:rsidRPr="002412BA" w:rsidRDefault="002412BA" w:rsidP="002412BA">
      <w:r w:rsidRPr="002412BA">
        <w:t> </w:t>
      </w:r>
    </w:p>
    <w:p w14:paraId="37879FF2" w14:textId="77777777" w:rsidR="002412BA" w:rsidRPr="002412BA" w:rsidRDefault="002412BA" w:rsidP="002412BA">
      <w:r w:rsidRPr="002412BA">
        <w:t> </w:t>
      </w:r>
    </w:p>
    <w:p w14:paraId="690FDE21" w14:textId="77777777" w:rsidR="002412BA" w:rsidRPr="002412BA" w:rsidRDefault="002412BA" w:rsidP="002412BA">
      <w:r w:rsidRPr="002412BA">
        <w:t> </w:t>
      </w:r>
    </w:p>
    <w:p w14:paraId="20C98250" w14:textId="77777777" w:rsidR="002412BA" w:rsidRPr="002412BA" w:rsidRDefault="002412BA" w:rsidP="002412BA">
      <w:r w:rsidRPr="002412BA">
        <w:t> </w:t>
      </w:r>
    </w:p>
    <w:p w14:paraId="6D99073C" w14:textId="77777777" w:rsidR="002412BA" w:rsidRPr="002412BA" w:rsidRDefault="002412BA" w:rsidP="002412BA">
      <w:r w:rsidRPr="002412BA">
        <w:rPr>
          <w:b/>
          <w:bCs/>
        </w:rPr>
        <w:t>More cmd line stuff, dunno when its from</w:t>
      </w:r>
    </w:p>
    <w:p w14:paraId="22B77046" w14:textId="77777777" w:rsidR="002412BA" w:rsidRPr="002412BA" w:rsidRDefault="002412BA" w:rsidP="002412BA">
      <w:r w:rsidRPr="002412BA">
        <w:t> </w:t>
      </w:r>
    </w:p>
    <w:p w14:paraId="725B016C" w14:textId="77777777" w:rsidR="002412BA" w:rsidRPr="002412BA" w:rsidRDefault="002412BA" w:rsidP="002412BA">
      <w:r w:rsidRPr="002412BA">
        <w:t>WARNING: FITSFixedWarning: 'datfix' made the change 'Set MJD-OBS to 58506.000000 from DATE-OBS'. [astropy.wcs.wcs]</w:t>
      </w:r>
    </w:p>
    <w:p w14:paraId="28527DD4" w14:textId="77777777" w:rsidR="002412BA" w:rsidRPr="002412BA" w:rsidRDefault="002412BA" w:rsidP="002412BA">
      <w:r w:rsidRPr="002412BA">
        <w:t>WARNING: FITSFixedWarning: 'unitfix' made the change 'Changed units:</w:t>
      </w:r>
    </w:p>
    <w:p w14:paraId="7FB1EF93" w14:textId="77777777" w:rsidR="002412BA" w:rsidRPr="002412BA" w:rsidRDefault="002412BA" w:rsidP="002412BA">
      <w:r w:rsidRPr="002412BA">
        <w:t xml:space="preserve">  'angstrom' -&gt; 'Angstrom'. [astropy.wcs.wcs]</w:t>
      </w:r>
    </w:p>
    <w:p w14:paraId="6840D821" w14:textId="77777777" w:rsidR="002412BA" w:rsidRPr="002412BA" w:rsidRDefault="002412BA" w:rsidP="002412BA">
      <w:r w:rsidRPr="002412BA">
        <w:t>C:\Code\spectra-app\app\server\ingest_fits.py:732: RuntimeWarning: cdelt will be ignored since cd is present</w:t>
      </w:r>
    </w:p>
    <w:p w14:paraId="1AB06267" w14:textId="77777777" w:rsidR="002412BA" w:rsidRPr="002412BA" w:rsidRDefault="002412BA" w:rsidP="002412BA">
      <w:r w:rsidRPr="002412BA">
        <w:t xml:space="preserve">  "world_physical_type": None,</w:t>
      </w:r>
    </w:p>
    <w:p w14:paraId="7BBBB8EB" w14:textId="77777777" w:rsidR="002412BA" w:rsidRPr="002412BA" w:rsidRDefault="002412BA" w:rsidP="002412BA">
      <w:r w:rsidRPr="002412BA">
        <w:t>C:\Code\spectra-app\app\server\ingest_fits.py:733: RuntimeWarning: cdelt will be ignored since cd is present</w:t>
      </w:r>
    </w:p>
    <w:p w14:paraId="6BB215B7" w14:textId="77777777" w:rsidR="002412BA" w:rsidRPr="002412BA" w:rsidRDefault="002412BA" w:rsidP="002412BA">
      <w:r w:rsidRPr="002412BA">
        <w:t xml:space="preserve">  "ctype": None,</w:t>
      </w:r>
    </w:p>
    <w:p w14:paraId="29F8018C" w14:textId="77777777" w:rsidR="002412BA" w:rsidRPr="002412BA" w:rsidRDefault="002412BA" w:rsidP="002412BA">
      <w:r w:rsidRPr="002412BA">
        <w:t>WARNING: FITSFixedWarning: RADECSYS= 'ICRS' /</w:t>
      </w:r>
    </w:p>
    <w:p w14:paraId="2A601946" w14:textId="77777777" w:rsidR="002412BA" w:rsidRPr="002412BA" w:rsidRDefault="002412BA" w:rsidP="002412BA">
      <w:r w:rsidRPr="002412BA">
        <w:t>the RADECSYS keyword is deprecated, use RADESYSa. [astropy.wcs.wcs]</w:t>
      </w:r>
    </w:p>
    <w:p w14:paraId="43B65BDC" w14:textId="77777777" w:rsidR="002412BA" w:rsidRPr="002412BA" w:rsidRDefault="002412BA" w:rsidP="002412BA">
      <w:r w:rsidRPr="002412BA">
        <w:t>WARNING: FITSFixedWarning: The WCS transformation has more axes (3) than the image it is associated with (2) [astropy.wcs.wcs]</w:t>
      </w:r>
    </w:p>
    <w:p w14:paraId="45EEE110" w14:textId="77777777" w:rsidR="002412BA" w:rsidRPr="002412BA" w:rsidRDefault="002412BA" w:rsidP="002412BA">
      <w:r w:rsidRPr="002412BA">
        <w:lastRenderedPageBreak/>
        <w:t>WARNING: FITSFixedWarning: 'datfix' made the change 'Set MJD-OBS to 55596.000000 from DATE-OBS'. [astropy.wcs.wcs]</w:t>
      </w:r>
    </w:p>
    <w:p w14:paraId="783CE9FE" w14:textId="77777777" w:rsidR="002412BA" w:rsidRPr="002412BA" w:rsidRDefault="002412BA" w:rsidP="002412BA">
      <w:r w:rsidRPr="002412BA">
        <w:t>WARNING: FITSFixedWarning: 'unitfix' made the change 'Changed units:</w:t>
      </w:r>
    </w:p>
    <w:p w14:paraId="53E9A48B" w14:textId="77777777" w:rsidR="002412BA" w:rsidRPr="002412BA" w:rsidRDefault="002412BA" w:rsidP="002412BA">
      <w:r w:rsidRPr="002412BA">
        <w:t xml:space="preserve">  'angstrom' -&gt; 'Angstrom'. [astropy.wcs.wcs]</w:t>
      </w:r>
    </w:p>
    <w:p w14:paraId="455A384B" w14:textId="77777777" w:rsidR="002412BA" w:rsidRPr="002412BA" w:rsidRDefault="002412BA" w:rsidP="002412BA">
      <w:r w:rsidRPr="002412BA">
        <w:t>WARNING: FITSFixedWarning: 'datfix' made the change 'Set DATE-BEG to '2024-04-11T00:52:18.582' from MJD-BEG.</w:t>
      </w:r>
    </w:p>
    <w:p w14:paraId="312E803F" w14:textId="77777777" w:rsidR="002412BA" w:rsidRPr="002412BA" w:rsidRDefault="002412BA" w:rsidP="002412BA">
      <w:r w:rsidRPr="002412BA">
        <w:t>Set DATE-AVG to '2024-04-11T00:52:19.377' from MJD-AVG.</w:t>
      </w:r>
    </w:p>
    <w:p w14:paraId="5FFAB30C" w14:textId="77777777" w:rsidR="002412BA" w:rsidRPr="002412BA" w:rsidRDefault="002412BA" w:rsidP="002412BA">
      <w:r w:rsidRPr="002412BA">
        <w:t>Set DATE-END to '2024-04-11T00:52:20.172' from MJD-END'. [astropy.wcs.wcs]</w:t>
      </w:r>
    </w:p>
    <w:p w14:paraId="2FB3BC1C" w14:textId="77777777" w:rsidR="002412BA" w:rsidRPr="002412BA" w:rsidRDefault="002412BA" w:rsidP="002412BA">
      <w:r w:rsidRPr="002412BA">
        <w:t>WARNING: FITSFixedWarning: 'obsfix' made the change 'Set OBSGEO-L to  -136.221152 from OBSGEO-[XYZ].</w:t>
      </w:r>
    </w:p>
    <w:p w14:paraId="1D445577" w14:textId="77777777" w:rsidR="002412BA" w:rsidRPr="002412BA" w:rsidRDefault="002412BA" w:rsidP="002412BA">
      <w:r w:rsidRPr="002412BA">
        <w:t>Set OBSGEO-B to    -4.306612 from OBSGEO-[XYZ].</w:t>
      </w:r>
    </w:p>
    <w:p w14:paraId="618F8128" w14:textId="77777777" w:rsidR="002412BA" w:rsidRPr="002412BA" w:rsidRDefault="002412BA" w:rsidP="002412BA">
      <w:r w:rsidRPr="002412BA">
        <w:t>Set OBSGEO-H to 1308251532.916 from OBSGEO-[XYZ]'. [astropy.wcs.wcs]</w:t>
      </w:r>
    </w:p>
    <w:p w14:paraId="595ACDF2" w14:textId="77777777" w:rsidR="002412BA" w:rsidRPr="002412BA" w:rsidRDefault="002412BA" w:rsidP="002412BA">
      <w:r w:rsidRPr="002412BA">
        <w:t>C:\Code\spectra-app\app\server\ingest_fits.py:732: RuntimeWarning:</w:t>
      </w:r>
    </w:p>
    <w:p w14:paraId="0B9BA4C5" w14:textId="77777777" w:rsidR="002412BA" w:rsidRPr="002412BA" w:rsidRDefault="002412BA" w:rsidP="002412BA">
      <w:r w:rsidRPr="002412BA">
        <w:t> </w:t>
      </w:r>
    </w:p>
    <w:p w14:paraId="6D0CC399" w14:textId="77777777" w:rsidR="002412BA" w:rsidRPr="002412BA" w:rsidRDefault="002412BA" w:rsidP="002412BA">
      <w:r w:rsidRPr="002412BA">
        <w:t>cdelt will be ignored since cd is present</w:t>
      </w:r>
    </w:p>
    <w:p w14:paraId="1DB8C0F7" w14:textId="77777777" w:rsidR="002412BA" w:rsidRPr="002412BA" w:rsidRDefault="002412BA" w:rsidP="002412BA">
      <w:r w:rsidRPr="002412BA">
        <w:t> </w:t>
      </w:r>
    </w:p>
    <w:p w14:paraId="53CF8B49" w14:textId="77777777" w:rsidR="002412BA" w:rsidRPr="002412BA" w:rsidRDefault="002412BA" w:rsidP="002412BA">
      <w:r w:rsidRPr="002412BA">
        <w:t>C:\Code\spectra-app\app\server\ingest_fits.py:733: RuntimeWarning:</w:t>
      </w:r>
    </w:p>
    <w:p w14:paraId="5C1F5B44" w14:textId="77777777" w:rsidR="002412BA" w:rsidRPr="002412BA" w:rsidRDefault="002412BA" w:rsidP="002412BA">
      <w:r w:rsidRPr="002412BA">
        <w:t> </w:t>
      </w:r>
    </w:p>
    <w:p w14:paraId="39FD212F" w14:textId="77777777" w:rsidR="002412BA" w:rsidRPr="002412BA" w:rsidRDefault="002412BA" w:rsidP="002412BA">
      <w:r w:rsidRPr="002412BA">
        <w:t>cdelt will be ignored since cd is present</w:t>
      </w:r>
    </w:p>
    <w:p w14:paraId="3EEEEDFA" w14:textId="77777777" w:rsidR="002412BA" w:rsidRPr="002412BA" w:rsidRDefault="002412BA" w:rsidP="002412BA">
      <w:r w:rsidRPr="002412BA">
        <w:t> </w:t>
      </w:r>
    </w:p>
    <w:p w14:paraId="6F2C6ADB" w14:textId="77777777" w:rsidR="002412BA" w:rsidRPr="002412BA" w:rsidRDefault="002412BA" w:rsidP="002412BA">
      <w:r w:rsidRPr="002412BA">
        <w:t>WARNING: FITSFixedWarning: 'datfix' made the change 'Set DATE-BEG to '2024-04-11T00:52:18.582' from MJD-BEG.</w:t>
      </w:r>
    </w:p>
    <w:p w14:paraId="160C4800" w14:textId="77777777" w:rsidR="002412BA" w:rsidRPr="002412BA" w:rsidRDefault="002412BA" w:rsidP="002412BA">
      <w:r w:rsidRPr="002412BA">
        <w:t>Set DATE-AVG to '2024-04-11T00:52:19.377' from MJD-AVG.</w:t>
      </w:r>
    </w:p>
    <w:p w14:paraId="7032E5F7" w14:textId="77777777" w:rsidR="002412BA" w:rsidRPr="002412BA" w:rsidRDefault="002412BA" w:rsidP="002412BA">
      <w:r w:rsidRPr="002412BA">
        <w:t>Set DATE-END to '2024-04-11T00:52:20.172' from MJD-END'. [astropy.wcs.wcs]</w:t>
      </w:r>
    </w:p>
    <w:p w14:paraId="6BAD16E2" w14:textId="77777777" w:rsidR="002412BA" w:rsidRPr="002412BA" w:rsidRDefault="002412BA" w:rsidP="002412BA">
      <w:r w:rsidRPr="002412BA">
        <w:t>WARNING: FITSFixedWarning: 'obsfix' made the change 'Set OBSGEO-L to  -136.221152 from OBSGEO-[XYZ].</w:t>
      </w:r>
    </w:p>
    <w:p w14:paraId="6A53DA81" w14:textId="77777777" w:rsidR="002412BA" w:rsidRPr="002412BA" w:rsidRDefault="002412BA" w:rsidP="002412BA">
      <w:r w:rsidRPr="002412BA">
        <w:t>Set OBSGEO-B to    -4.306612 from OBSGEO-[XYZ].</w:t>
      </w:r>
    </w:p>
    <w:p w14:paraId="2DF27130" w14:textId="77777777" w:rsidR="002412BA" w:rsidRPr="002412BA" w:rsidRDefault="002412BA" w:rsidP="002412BA">
      <w:r w:rsidRPr="002412BA">
        <w:lastRenderedPageBreak/>
        <w:t>Set OBSGEO-H to 1308251532.916 from OBSGEO-[XYZ]'. [astropy.wcs.wcs]</w:t>
      </w:r>
    </w:p>
    <w:p w14:paraId="67296923" w14:textId="77777777" w:rsidR="00E40938" w:rsidRDefault="00E40938"/>
    <w:sectPr w:rsidR="00E4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A"/>
    <w:rsid w:val="002412BA"/>
    <w:rsid w:val="0027537E"/>
    <w:rsid w:val="00786DAB"/>
    <w:rsid w:val="009F42A0"/>
    <w:rsid w:val="00A608AD"/>
    <w:rsid w:val="00B35E9D"/>
    <w:rsid w:val="00E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03ED"/>
  <w15:chartTrackingRefBased/>
  <w15:docId w15:val="{B443612B-7DB9-4EAF-AC01-0D919EF3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3333</Words>
  <Characters>18999</Characters>
  <Application>Microsoft Office Word</Application>
  <DocSecurity>0</DocSecurity>
  <Lines>158</Lines>
  <Paragraphs>44</Paragraphs>
  <ScaleCrop>false</ScaleCrop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Whitson</dc:creator>
  <cp:keywords/>
  <dc:description/>
  <cp:lastModifiedBy>Brett Whitson</cp:lastModifiedBy>
  <cp:revision>1</cp:revision>
  <dcterms:created xsi:type="dcterms:W3CDTF">2025-09-30T19:58:00Z</dcterms:created>
  <dcterms:modified xsi:type="dcterms:W3CDTF">2025-09-30T19:59:00Z</dcterms:modified>
</cp:coreProperties>
</file>