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632FEA" w14:textId="77777777" w:rsidR="00FA16D4" w:rsidRDefault="004B31BE" w:rsidP="004B31BE">
      <w:pPr>
        <w:jc w:val="center"/>
      </w:pPr>
      <w:r>
        <w:t>Final Project – I</w:t>
      </w:r>
    </w:p>
    <w:p w14:paraId="0D31D2FE" w14:textId="77777777" w:rsidR="00AB5628" w:rsidRDefault="00AB5628"/>
    <w:p w14:paraId="4B78097A" w14:textId="77777777" w:rsidR="004B31BE" w:rsidRDefault="004B31BE">
      <w:r>
        <w:t>Story:</w:t>
      </w:r>
    </w:p>
    <w:p w14:paraId="571077CB" w14:textId="77777777" w:rsidR="00984B21" w:rsidRDefault="0042241F" w:rsidP="00984B21">
      <w:pPr>
        <w:tabs>
          <w:tab w:val="left" w:pos="5940"/>
        </w:tabs>
      </w:pPr>
      <w:r>
        <w:t xml:space="preserve">Leon and </w:t>
      </w:r>
      <w:proofErr w:type="spellStart"/>
      <w:r>
        <w:t>Delgo</w:t>
      </w:r>
      <w:proofErr w:type="spellEnd"/>
      <w:r>
        <w:t xml:space="preserve"> arrive on a </w:t>
      </w:r>
      <w:r w:rsidR="004B31BE">
        <w:t>planet</w:t>
      </w:r>
      <w:r>
        <w:t xml:space="preserve"> filled with exotic flora and an expansive fog. They land in a small clearing. They are awestruck by the planet’s beauty and decide to explore. Fortunately, there is an existing path for them to follow, and they make sure to keep to it</w:t>
      </w:r>
      <w:r w:rsidR="00FC3EA3">
        <w:t xml:space="preserve">. </w:t>
      </w:r>
      <w:r w:rsidR="002D031F">
        <w:t xml:space="preserve">As they continue along the path, the fog around them grows. Then, </w:t>
      </w:r>
      <w:proofErr w:type="spellStart"/>
      <w:r w:rsidR="002D031F">
        <w:t>Delgo</w:t>
      </w:r>
      <w:proofErr w:type="spellEnd"/>
      <w:r w:rsidR="002D031F">
        <w:t xml:space="preserve"> notices a cute little tree (that’s alive!) and as he’s looking at its face, a larger tree captures him. Leon, too consumed in his fear of the unknown, continues walking down the path and doesn’t notice he left </w:t>
      </w:r>
      <w:proofErr w:type="spellStart"/>
      <w:r w:rsidR="002D031F">
        <w:t>Delgo</w:t>
      </w:r>
      <w:proofErr w:type="spellEnd"/>
      <w:r w:rsidR="002D031F">
        <w:t xml:space="preserve"> behind. When the fog finally envelops Leon (or just when he’s reached the end of the path), he notices </w:t>
      </w:r>
      <w:proofErr w:type="spellStart"/>
      <w:r w:rsidR="002D031F">
        <w:t>Delgo</w:t>
      </w:r>
      <w:proofErr w:type="spellEnd"/>
      <w:r w:rsidR="002D031F">
        <w:t xml:space="preserve"> is gone and then hears a twig crack inside the forest/dense foliage. Given no other choice, Leon leaves the path and explores the planet furt</w:t>
      </w:r>
      <w:r w:rsidR="00984B21">
        <w:t xml:space="preserve">her. While Leon is exploring, the camera flashes back to </w:t>
      </w:r>
      <w:proofErr w:type="spellStart"/>
      <w:r w:rsidR="00984B21">
        <w:t>Delgo</w:t>
      </w:r>
      <w:proofErr w:type="spellEnd"/>
      <w:r w:rsidR="00984B21">
        <w:t xml:space="preserve"> every once in a while to him sad and trapped by the tree. Leon, however, is gaining confidence and enjoying the planet. He finds a mushroom grove and jumps around on the bouncy mushroom tops and finds himself amidst a forest of living plants the further he gets. They have no problem with him, at first, but as the scene continues he loses his footing in his excitement and steps directly on one of the baby flowers. All of the foliage turns to him and starts to chase him back to the starship. </w:t>
      </w:r>
      <w:proofErr w:type="spellStart"/>
      <w:r w:rsidR="00984B21">
        <w:t>Delgo</w:t>
      </w:r>
      <w:proofErr w:type="spellEnd"/>
      <w:r w:rsidR="00984B21">
        <w:t xml:space="preserve"> escapes the tree that captured him by threatening him with fire from a lighter he had in his pocket and meets Leon at the starship. They leave.</w:t>
      </w:r>
    </w:p>
    <w:p w14:paraId="2DD084DC" w14:textId="77777777" w:rsidR="00C9175E" w:rsidRDefault="00C9175E"/>
    <w:p w14:paraId="3385A4CB" w14:textId="77777777" w:rsidR="002D031F" w:rsidRDefault="002D031F">
      <w:r>
        <w:t>NOTE: We may not do fog because of how long it takes to render</w:t>
      </w:r>
    </w:p>
    <w:tbl>
      <w:tblPr>
        <w:tblStyle w:val="TableGrid"/>
        <w:tblW w:w="0" w:type="auto"/>
        <w:tblLook w:val="04A0" w:firstRow="1" w:lastRow="0" w:firstColumn="1" w:lastColumn="0" w:noHBand="0" w:noVBand="1"/>
      </w:tblPr>
      <w:tblGrid>
        <w:gridCol w:w="4364"/>
        <w:gridCol w:w="4492"/>
      </w:tblGrid>
      <w:tr w:rsidR="00C9175E" w14:paraId="52D99731" w14:textId="77777777" w:rsidTr="005439BF">
        <w:trPr>
          <w:trHeight w:val="548"/>
        </w:trPr>
        <w:tc>
          <w:tcPr>
            <w:tcW w:w="4428" w:type="dxa"/>
            <w:vAlign w:val="center"/>
          </w:tcPr>
          <w:p w14:paraId="290FD46B" w14:textId="77777777" w:rsidR="00C9175E" w:rsidRDefault="00C9175E" w:rsidP="005439BF">
            <w:pPr>
              <w:jc w:val="center"/>
            </w:pPr>
            <w:r>
              <w:t>William Benda</w:t>
            </w:r>
          </w:p>
        </w:tc>
        <w:tc>
          <w:tcPr>
            <w:tcW w:w="4428" w:type="dxa"/>
            <w:vAlign w:val="center"/>
          </w:tcPr>
          <w:p w14:paraId="5F54CA16" w14:textId="77777777" w:rsidR="00C9175E" w:rsidRDefault="00C9175E" w:rsidP="005439BF">
            <w:pPr>
              <w:jc w:val="center"/>
            </w:pPr>
            <w:r>
              <w:t>Charles Griffin</w:t>
            </w:r>
          </w:p>
        </w:tc>
      </w:tr>
      <w:tr w:rsidR="00C9175E" w14:paraId="67149A16" w14:textId="77777777" w:rsidTr="005439BF">
        <w:trPr>
          <w:trHeight w:val="4751"/>
        </w:trPr>
        <w:tc>
          <w:tcPr>
            <w:tcW w:w="4428" w:type="dxa"/>
          </w:tcPr>
          <w:p w14:paraId="008A0D8B" w14:textId="77777777" w:rsidR="005439BF" w:rsidRDefault="005439BF">
            <w:pPr>
              <w:rPr>
                <w:b/>
              </w:rPr>
            </w:pPr>
          </w:p>
          <w:p w14:paraId="4B363FB3" w14:textId="77777777" w:rsidR="005439BF" w:rsidRPr="005439BF" w:rsidRDefault="005439BF">
            <w:pPr>
              <w:rPr>
                <w:b/>
              </w:rPr>
            </w:pPr>
            <w:r w:rsidRPr="005439BF">
              <w:rPr>
                <w:b/>
              </w:rPr>
              <w:t>Modeling:</w:t>
            </w:r>
          </w:p>
          <w:p w14:paraId="7B368453" w14:textId="77777777" w:rsidR="005439BF" w:rsidRDefault="005439BF" w:rsidP="005439BF">
            <w:pPr>
              <w:pStyle w:val="ListParagraph"/>
              <w:numPr>
                <w:ilvl w:val="0"/>
                <w:numId w:val="1"/>
              </w:numPr>
            </w:pPr>
            <w:r>
              <w:t>Environmental Foliage</w:t>
            </w:r>
          </w:p>
          <w:p w14:paraId="757F68B3" w14:textId="77777777" w:rsidR="005439BF" w:rsidRDefault="005439BF" w:rsidP="005439BF">
            <w:pPr>
              <w:pStyle w:val="ListParagraph"/>
              <w:numPr>
                <w:ilvl w:val="1"/>
                <w:numId w:val="1"/>
              </w:numPr>
            </w:pPr>
            <w:r>
              <w:t>Plants</w:t>
            </w:r>
          </w:p>
          <w:p w14:paraId="33E0814E" w14:textId="77777777" w:rsidR="005439BF" w:rsidRDefault="005439BF" w:rsidP="005439BF">
            <w:pPr>
              <w:pStyle w:val="ListParagraph"/>
              <w:numPr>
                <w:ilvl w:val="1"/>
                <w:numId w:val="1"/>
              </w:numPr>
            </w:pPr>
            <w:r>
              <w:t>Trees</w:t>
            </w:r>
          </w:p>
          <w:p w14:paraId="46CD64ED" w14:textId="77777777" w:rsidR="005439BF" w:rsidRDefault="005439BF" w:rsidP="005439BF">
            <w:pPr>
              <w:pStyle w:val="ListParagraph"/>
              <w:numPr>
                <w:ilvl w:val="1"/>
                <w:numId w:val="1"/>
              </w:numPr>
            </w:pPr>
            <w:r>
              <w:t>Mushrooms</w:t>
            </w:r>
          </w:p>
          <w:p w14:paraId="50A5BEE6" w14:textId="77777777" w:rsidR="005439BF" w:rsidRDefault="005439BF" w:rsidP="005439BF">
            <w:pPr>
              <w:pStyle w:val="ListParagraph"/>
              <w:numPr>
                <w:ilvl w:val="0"/>
                <w:numId w:val="1"/>
              </w:numPr>
            </w:pPr>
            <w:r>
              <w:t>Tree character</w:t>
            </w:r>
          </w:p>
          <w:p w14:paraId="01995F7D" w14:textId="77777777" w:rsidR="005439BF" w:rsidRDefault="005439BF" w:rsidP="005439BF">
            <w:r>
              <w:t>(Filling the scene with this foliage)</w:t>
            </w:r>
          </w:p>
          <w:p w14:paraId="73F10165" w14:textId="77777777" w:rsidR="005439BF" w:rsidRDefault="005439BF">
            <w:pPr>
              <w:rPr>
                <w:b/>
              </w:rPr>
            </w:pPr>
          </w:p>
          <w:p w14:paraId="7FCF685D" w14:textId="77777777" w:rsidR="005439BF" w:rsidRDefault="005439BF">
            <w:pPr>
              <w:rPr>
                <w:b/>
              </w:rPr>
            </w:pPr>
            <w:r w:rsidRPr="005439BF">
              <w:rPr>
                <w:b/>
              </w:rPr>
              <w:t>Animation:</w:t>
            </w:r>
          </w:p>
          <w:p w14:paraId="52E3BA16" w14:textId="77777777" w:rsidR="005439BF" w:rsidRDefault="005439BF" w:rsidP="005439BF">
            <w:pPr>
              <w:pStyle w:val="ListParagraph"/>
              <w:numPr>
                <w:ilvl w:val="0"/>
                <w:numId w:val="1"/>
              </w:numPr>
            </w:pPr>
            <w:r>
              <w:t>Walking Cycles</w:t>
            </w:r>
          </w:p>
          <w:p w14:paraId="0566B30A" w14:textId="77777777" w:rsidR="00AB5628" w:rsidRDefault="00AB5628" w:rsidP="005439BF">
            <w:pPr>
              <w:pStyle w:val="ListParagraph"/>
              <w:numPr>
                <w:ilvl w:val="0"/>
                <w:numId w:val="1"/>
              </w:numPr>
            </w:pPr>
            <w:r>
              <w:t xml:space="preserve">Animating Tree character and </w:t>
            </w:r>
            <w:proofErr w:type="spellStart"/>
            <w:r>
              <w:t>Delgo</w:t>
            </w:r>
            <w:proofErr w:type="spellEnd"/>
          </w:p>
          <w:p w14:paraId="4FEF4054" w14:textId="77777777" w:rsidR="005439BF" w:rsidRPr="005439BF" w:rsidRDefault="0042241F" w:rsidP="005439BF">
            <w:pPr>
              <w:pStyle w:val="ListParagraph"/>
              <w:numPr>
                <w:ilvl w:val="0"/>
                <w:numId w:val="1"/>
              </w:numPr>
            </w:pPr>
            <w:r>
              <w:t>Misc.</w:t>
            </w:r>
            <w:r w:rsidR="005439BF">
              <w:t xml:space="preserve"> Particle Systems (Fire, </w:t>
            </w:r>
            <w:r>
              <w:t>etc.</w:t>
            </w:r>
            <w:r w:rsidR="005439BF">
              <w:t>)</w:t>
            </w:r>
          </w:p>
        </w:tc>
        <w:tc>
          <w:tcPr>
            <w:tcW w:w="4428" w:type="dxa"/>
          </w:tcPr>
          <w:p w14:paraId="2883AB1D" w14:textId="77777777" w:rsidR="005439BF" w:rsidRDefault="005439BF">
            <w:pPr>
              <w:rPr>
                <w:b/>
              </w:rPr>
            </w:pPr>
          </w:p>
          <w:p w14:paraId="5E482DC8" w14:textId="77777777" w:rsidR="005439BF" w:rsidRPr="005439BF" w:rsidRDefault="005439BF">
            <w:pPr>
              <w:rPr>
                <w:b/>
              </w:rPr>
            </w:pPr>
            <w:r w:rsidRPr="005439BF">
              <w:rPr>
                <w:b/>
              </w:rPr>
              <w:t>Modeling:</w:t>
            </w:r>
          </w:p>
          <w:p w14:paraId="12113EFB" w14:textId="77777777" w:rsidR="005439BF" w:rsidRDefault="005439BF" w:rsidP="005439BF">
            <w:pPr>
              <w:pStyle w:val="ListParagraph"/>
              <w:numPr>
                <w:ilvl w:val="0"/>
                <w:numId w:val="1"/>
              </w:numPr>
            </w:pPr>
            <w:r>
              <w:t>Environment Terrain (Floor)</w:t>
            </w:r>
          </w:p>
          <w:p w14:paraId="3AA9D72F" w14:textId="77777777" w:rsidR="005439BF" w:rsidRDefault="005439BF" w:rsidP="005439BF">
            <w:pPr>
              <w:pStyle w:val="ListParagraph"/>
              <w:numPr>
                <w:ilvl w:val="0"/>
                <w:numId w:val="1"/>
              </w:numPr>
            </w:pPr>
            <w:r>
              <w:t>Environment characters</w:t>
            </w:r>
          </w:p>
          <w:p w14:paraId="20B1022A" w14:textId="77777777" w:rsidR="005439BF" w:rsidRDefault="005439BF" w:rsidP="005439BF">
            <w:pPr>
              <w:pStyle w:val="ListParagraph"/>
              <w:numPr>
                <w:ilvl w:val="1"/>
                <w:numId w:val="1"/>
              </w:numPr>
            </w:pPr>
            <w:r>
              <w:t>Little tree</w:t>
            </w:r>
          </w:p>
          <w:p w14:paraId="41ACC1CD" w14:textId="77777777" w:rsidR="005439BF" w:rsidRDefault="005439BF" w:rsidP="005439BF">
            <w:pPr>
              <w:pStyle w:val="ListParagraph"/>
              <w:numPr>
                <w:ilvl w:val="1"/>
                <w:numId w:val="1"/>
              </w:numPr>
            </w:pPr>
            <w:r>
              <w:t>Mushroom/Toad</w:t>
            </w:r>
          </w:p>
          <w:p w14:paraId="1B93A653" w14:textId="77777777" w:rsidR="005439BF" w:rsidRDefault="005439BF" w:rsidP="005439BF">
            <w:pPr>
              <w:pStyle w:val="ListParagraph"/>
              <w:numPr>
                <w:ilvl w:val="0"/>
                <w:numId w:val="1"/>
              </w:numPr>
            </w:pPr>
            <w:r>
              <w:t>Lighting/Fog</w:t>
            </w:r>
          </w:p>
          <w:p w14:paraId="0A607142" w14:textId="77777777" w:rsidR="005439BF" w:rsidRDefault="005439BF" w:rsidP="005439BF">
            <w:pPr>
              <w:pStyle w:val="ListParagraph"/>
              <w:numPr>
                <w:ilvl w:val="0"/>
                <w:numId w:val="1"/>
              </w:numPr>
            </w:pPr>
            <w:r>
              <w:t>Sound</w:t>
            </w:r>
          </w:p>
          <w:p w14:paraId="30E59FCF" w14:textId="77777777" w:rsidR="005439BF" w:rsidRDefault="005439BF" w:rsidP="005439BF">
            <w:pPr>
              <w:rPr>
                <w:b/>
              </w:rPr>
            </w:pPr>
          </w:p>
          <w:p w14:paraId="74308FD4" w14:textId="77777777" w:rsidR="005439BF" w:rsidRDefault="005439BF" w:rsidP="005439BF">
            <w:pPr>
              <w:rPr>
                <w:b/>
              </w:rPr>
            </w:pPr>
            <w:r w:rsidRPr="005439BF">
              <w:rPr>
                <w:b/>
              </w:rPr>
              <w:t>Animation:</w:t>
            </w:r>
          </w:p>
          <w:p w14:paraId="060AAABC" w14:textId="77777777" w:rsidR="005439BF" w:rsidRPr="005439BF" w:rsidRDefault="005439BF" w:rsidP="005439BF">
            <w:pPr>
              <w:pStyle w:val="ListParagraph"/>
              <w:numPr>
                <w:ilvl w:val="0"/>
                <w:numId w:val="2"/>
              </w:numPr>
              <w:rPr>
                <w:b/>
              </w:rPr>
            </w:pPr>
            <w:r>
              <w:t>Facial Animation</w:t>
            </w:r>
          </w:p>
          <w:p w14:paraId="6244A55E" w14:textId="77777777" w:rsidR="005439BF" w:rsidRPr="00AB5628" w:rsidRDefault="00AB5628" w:rsidP="005439BF">
            <w:pPr>
              <w:pStyle w:val="ListParagraph"/>
              <w:numPr>
                <w:ilvl w:val="0"/>
                <w:numId w:val="2"/>
              </w:numPr>
              <w:rPr>
                <w:b/>
              </w:rPr>
            </w:pPr>
            <w:r>
              <w:t>Detailed character animation</w:t>
            </w:r>
          </w:p>
          <w:p w14:paraId="7E88F464" w14:textId="77777777" w:rsidR="00AB5628" w:rsidRPr="005439BF" w:rsidRDefault="00AB5628" w:rsidP="005439BF">
            <w:pPr>
              <w:pStyle w:val="ListParagraph"/>
              <w:numPr>
                <w:ilvl w:val="0"/>
                <w:numId w:val="2"/>
              </w:numPr>
              <w:rPr>
                <w:b/>
              </w:rPr>
            </w:pPr>
            <w:r>
              <w:t>Leon scenes</w:t>
            </w:r>
          </w:p>
        </w:tc>
      </w:tr>
    </w:tbl>
    <w:p w14:paraId="1C681E47" w14:textId="77777777" w:rsidR="00C9175E" w:rsidRDefault="00C9175E"/>
    <w:p w14:paraId="615E4CED" w14:textId="77777777" w:rsidR="00AB5628" w:rsidRDefault="00AB5628" w:rsidP="00AB5628"/>
    <w:p w14:paraId="79BA16B5" w14:textId="77777777" w:rsidR="00AB5628" w:rsidRDefault="00AB5628" w:rsidP="00AB5628"/>
    <w:p w14:paraId="73060C32" w14:textId="77777777" w:rsidR="00AB5628" w:rsidRDefault="00AB5628" w:rsidP="00AB5628">
      <w:r>
        <w:lastRenderedPageBreak/>
        <w:t>Modeling Screenshots:</w:t>
      </w:r>
    </w:p>
    <w:p w14:paraId="4A0ED07A" w14:textId="77777777" w:rsidR="008057E9" w:rsidRDefault="008057E9" w:rsidP="00AB5628">
      <w:r>
        <w:t>*Some models used from previous projects this semester and last semester</w:t>
      </w:r>
    </w:p>
    <w:p w14:paraId="3560AAF8" w14:textId="77777777" w:rsidR="008057E9" w:rsidRDefault="008057E9" w:rsidP="00AB5628"/>
    <w:p w14:paraId="588BACFB" w14:textId="77777777" w:rsidR="008057E9" w:rsidRDefault="008057E9" w:rsidP="00AB5628">
      <w:r>
        <w:t>The start of foliage</w:t>
      </w:r>
    </w:p>
    <w:p w14:paraId="0177FE91" w14:textId="77777777" w:rsidR="00AB5628" w:rsidRDefault="00AB5628" w:rsidP="00AB5628">
      <w:r>
        <w:rPr>
          <w:noProof/>
        </w:rPr>
        <w:drawing>
          <wp:inline distT="0" distB="0" distL="0" distR="0" wp14:anchorId="4186E7C3" wp14:editId="6F75E852">
            <wp:extent cx="2923788" cy="2159000"/>
            <wp:effectExtent l="0" t="0" r="0" b="0"/>
            <wp:docPr id="1" name="Picture 1" descr="Macintosh HD:Users:chandlergriffin:Desktop:CAP3034Final:FinalProject:modelingImages:tre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ndlergriffin:Desktop:CAP3034Final:FinalProject:modelingImages:tre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4677" cy="2159657"/>
                    </a:xfrm>
                    <a:prstGeom prst="rect">
                      <a:avLst/>
                    </a:prstGeom>
                    <a:noFill/>
                    <a:ln>
                      <a:noFill/>
                    </a:ln>
                  </pic:spPr>
                </pic:pic>
              </a:graphicData>
            </a:graphic>
          </wp:inline>
        </w:drawing>
      </w:r>
      <w:bookmarkStart w:id="0" w:name="_GoBack"/>
      <w:bookmarkEnd w:id="0"/>
    </w:p>
    <w:p w14:paraId="736DAAEF" w14:textId="77777777" w:rsidR="00AB5628" w:rsidRDefault="00AB5628" w:rsidP="00AB5628">
      <w:r>
        <w:rPr>
          <w:noProof/>
        </w:rPr>
        <w:drawing>
          <wp:inline distT="0" distB="0" distL="0" distR="0" wp14:anchorId="195E92BE" wp14:editId="5C304DBA">
            <wp:extent cx="2399665" cy="2386864"/>
            <wp:effectExtent l="0" t="0" r="0" b="1270"/>
            <wp:docPr id="2" name="Picture 2" descr="Macintosh HD:Users:chandlergriffin:Desktop:CAP3034Final:FinalProject:modelingImages:tr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ndlergriffin:Desktop:CAP3034Final:FinalProject:modelingImages:tre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0300" cy="2387496"/>
                    </a:xfrm>
                    <a:prstGeom prst="rect">
                      <a:avLst/>
                    </a:prstGeom>
                    <a:noFill/>
                    <a:ln>
                      <a:noFill/>
                    </a:ln>
                  </pic:spPr>
                </pic:pic>
              </a:graphicData>
            </a:graphic>
          </wp:inline>
        </w:drawing>
      </w:r>
      <w:r>
        <w:rPr>
          <w:noProof/>
        </w:rPr>
        <w:drawing>
          <wp:inline distT="0" distB="0" distL="0" distR="0" wp14:anchorId="4422B615" wp14:editId="02B0117C">
            <wp:extent cx="2856281" cy="2384425"/>
            <wp:effectExtent l="0" t="0" r="0" b="3175"/>
            <wp:docPr id="3" name="Picture 3" descr="Macintosh HD:Users:chandlergriffin:Desktop:CAP3034Final:FinalProject:modelingImages:twistyPl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ndlergriffin:Desktop:CAP3034Final:FinalProject:modelingImages:twistyPlant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8539" cy="2386310"/>
                    </a:xfrm>
                    <a:prstGeom prst="rect">
                      <a:avLst/>
                    </a:prstGeom>
                    <a:noFill/>
                    <a:ln>
                      <a:noFill/>
                    </a:ln>
                  </pic:spPr>
                </pic:pic>
              </a:graphicData>
            </a:graphic>
          </wp:inline>
        </w:drawing>
      </w:r>
    </w:p>
    <w:p w14:paraId="51437DBF" w14:textId="77777777" w:rsidR="008057E9" w:rsidRDefault="008057E9"/>
    <w:p w14:paraId="253BF58F" w14:textId="77777777" w:rsidR="008057E9" w:rsidRDefault="008057E9">
      <w:r>
        <w:t>Mushroom (Leon bounces on these)</w:t>
      </w:r>
    </w:p>
    <w:p w14:paraId="08483B61" w14:textId="77777777" w:rsidR="008057E9" w:rsidRDefault="008057E9">
      <w:r>
        <w:rPr>
          <w:noProof/>
        </w:rPr>
        <w:drawing>
          <wp:inline distT="0" distB="0" distL="0" distR="0" wp14:anchorId="379B6AF5" wp14:editId="60631996">
            <wp:extent cx="2743200" cy="1866265"/>
            <wp:effectExtent l="0" t="0" r="0" b="0"/>
            <wp:docPr id="6" name="Picture 6" descr="Macintosh HD:Users:chandlergriffin:Desktop:Screen Shot 2017-02-25 at 12.02.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andlergriffin:Desktop:Screen Shot 2017-02-25 at 12.02.12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4531" cy="1867170"/>
                    </a:xfrm>
                    <a:prstGeom prst="rect">
                      <a:avLst/>
                    </a:prstGeom>
                    <a:noFill/>
                    <a:ln>
                      <a:noFill/>
                    </a:ln>
                  </pic:spPr>
                </pic:pic>
              </a:graphicData>
            </a:graphic>
          </wp:inline>
        </w:drawing>
      </w:r>
      <w:r>
        <w:rPr>
          <w:noProof/>
        </w:rPr>
        <w:drawing>
          <wp:inline distT="0" distB="0" distL="0" distR="0" wp14:anchorId="54D98581" wp14:editId="37E382ED">
            <wp:extent cx="2688336" cy="1866900"/>
            <wp:effectExtent l="0" t="0" r="4445" b="0"/>
            <wp:docPr id="4" name="Picture 4" descr="Macintosh HD:Users:chandlergriffin:Desktop:Screen Shot 2017-02-25 at 4.20.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ndlergriffin:Desktop:Screen Shot 2017-02-25 at 4.20.12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8336" cy="1866900"/>
                    </a:xfrm>
                    <a:prstGeom prst="rect">
                      <a:avLst/>
                    </a:prstGeom>
                    <a:noFill/>
                    <a:ln>
                      <a:noFill/>
                    </a:ln>
                  </pic:spPr>
                </pic:pic>
              </a:graphicData>
            </a:graphic>
          </wp:inline>
        </w:drawing>
      </w:r>
    </w:p>
    <w:p w14:paraId="561AB634" w14:textId="77777777" w:rsidR="00AB5628" w:rsidRDefault="008057E9">
      <w:r>
        <w:rPr>
          <w:noProof/>
        </w:rPr>
        <w:drawing>
          <wp:inline distT="0" distB="0" distL="0" distR="0" wp14:anchorId="2E228881" wp14:editId="7DDB7E7F">
            <wp:extent cx="2743200" cy="1981200"/>
            <wp:effectExtent l="0" t="0" r="0" b="0"/>
            <wp:docPr id="5" name="Picture 5" descr="Macintosh HD:Users:chandlergriffin:Desktop:Screen Shot 2017-02-25 at 11.32.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andlergriffin:Desktop:Screen Shot 2017-02-25 at 11.32.0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43" cy="1981231"/>
                    </a:xfrm>
                    <a:prstGeom prst="rect">
                      <a:avLst/>
                    </a:prstGeom>
                    <a:noFill/>
                    <a:ln>
                      <a:noFill/>
                    </a:ln>
                  </pic:spPr>
                </pic:pic>
              </a:graphicData>
            </a:graphic>
          </wp:inline>
        </w:drawing>
      </w:r>
      <w:r>
        <w:rPr>
          <w:noProof/>
        </w:rPr>
        <w:drawing>
          <wp:inline distT="0" distB="0" distL="0" distR="0" wp14:anchorId="6890D2D5" wp14:editId="16F52998">
            <wp:extent cx="2655570" cy="1942732"/>
            <wp:effectExtent l="0" t="0" r="11430" b="0"/>
            <wp:docPr id="8" name="Picture 8" descr="Macintosh HD:Users:chandlergriffin:Desktop:Screen Shot 2017-02-25 at 1.50.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ndlergriffin:Desktop:Screen Shot 2017-02-25 at 1.50.28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6090" cy="1943112"/>
                    </a:xfrm>
                    <a:prstGeom prst="rect">
                      <a:avLst/>
                    </a:prstGeom>
                    <a:noFill/>
                    <a:ln>
                      <a:noFill/>
                    </a:ln>
                  </pic:spPr>
                </pic:pic>
              </a:graphicData>
            </a:graphic>
          </wp:inline>
        </w:drawing>
      </w:r>
    </w:p>
    <w:p w14:paraId="59CCCB0C" w14:textId="77777777" w:rsidR="008057E9" w:rsidRDefault="008057E9"/>
    <w:p w14:paraId="20966341" w14:textId="77777777" w:rsidR="008057E9" w:rsidRDefault="008057E9">
      <w:r>
        <w:t>Little Tree</w:t>
      </w:r>
    </w:p>
    <w:p w14:paraId="446A6A90" w14:textId="77777777" w:rsidR="008057E9" w:rsidRDefault="008057E9">
      <w:r>
        <w:rPr>
          <w:noProof/>
        </w:rPr>
        <w:drawing>
          <wp:inline distT="0" distB="0" distL="0" distR="0" wp14:anchorId="56497B7E" wp14:editId="5C13715B">
            <wp:extent cx="2261570" cy="2057400"/>
            <wp:effectExtent l="0" t="0" r="0" b="0"/>
            <wp:docPr id="10" name="Picture 10" descr="Macintosh HD:Users:chandlergriffin:Desktop:Screen Shot 2017-03-17 at 9.34.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ndlergriffin:Desktop:Screen Shot 2017-03-17 at 9.34.53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1846" cy="2057651"/>
                    </a:xfrm>
                    <a:prstGeom prst="rect">
                      <a:avLst/>
                    </a:prstGeom>
                    <a:noFill/>
                    <a:ln>
                      <a:noFill/>
                    </a:ln>
                  </pic:spPr>
                </pic:pic>
              </a:graphicData>
            </a:graphic>
          </wp:inline>
        </w:drawing>
      </w:r>
      <w:r>
        <w:rPr>
          <w:noProof/>
        </w:rPr>
        <w:drawing>
          <wp:inline distT="0" distB="0" distL="0" distR="0" wp14:anchorId="70F08F11" wp14:editId="57AD654D">
            <wp:extent cx="2425700" cy="2055107"/>
            <wp:effectExtent l="0" t="0" r="0" b="2540"/>
            <wp:docPr id="11" name="Picture 11" descr="Macintosh HD:Users:chandlergriffin:Desktop:Screen Shot 2017-03-17 at 6.49.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ndlergriffin:Desktop:Screen Shot 2017-03-17 at 6.49.21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6221" cy="2055548"/>
                    </a:xfrm>
                    <a:prstGeom prst="rect">
                      <a:avLst/>
                    </a:prstGeom>
                    <a:noFill/>
                    <a:ln>
                      <a:noFill/>
                    </a:ln>
                  </pic:spPr>
                </pic:pic>
              </a:graphicData>
            </a:graphic>
          </wp:inline>
        </w:drawing>
      </w:r>
      <w:r>
        <w:rPr>
          <w:noProof/>
        </w:rPr>
        <w:drawing>
          <wp:inline distT="0" distB="0" distL="0" distR="0" wp14:anchorId="32142AFE" wp14:editId="4AC21AF4">
            <wp:extent cx="2158584" cy="1828800"/>
            <wp:effectExtent l="0" t="0" r="635" b="0"/>
            <wp:docPr id="12" name="Picture 12" descr="Macintosh HD:Users:chandlergriffin:Desktop:Screen Shot 2017-03-17 at 5.54.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andlergriffin:Desktop:Screen Shot 2017-03-17 at 5.54.1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8630" cy="1828839"/>
                    </a:xfrm>
                    <a:prstGeom prst="rect">
                      <a:avLst/>
                    </a:prstGeom>
                    <a:noFill/>
                    <a:ln>
                      <a:noFill/>
                    </a:ln>
                  </pic:spPr>
                </pic:pic>
              </a:graphicData>
            </a:graphic>
          </wp:inline>
        </w:drawing>
      </w:r>
      <w:r>
        <w:rPr>
          <w:noProof/>
        </w:rPr>
        <w:drawing>
          <wp:inline distT="0" distB="0" distL="0" distR="0" wp14:anchorId="1390E3D3" wp14:editId="3880DFAF">
            <wp:extent cx="2527300" cy="1828543"/>
            <wp:effectExtent l="0" t="0" r="0" b="635"/>
            <wp:docPr id="14" name="Picture 14" descr="Macintosh HD:Users:chandlergriffin:Desktop:Screen Shot 2017-03-17 at 5.53.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handlergriffin:Desktop:Screen Shot 2017-03-17 at 5.53.5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7987" cy="1829040"/>
                    </a:xfrm>
                    <a:prstGeom prst="rect">
                      <a:avLst/>
                    </a:prstGeom>
                    <a:noFill/>
                    <a:ln>
                      <a:noFill/>
                    </a:ln>
                  </pic:spPr>
                </pic:pic>
              </a:graphicData>
            </a:graphic>
          </wp:inline>
        </w:drawing>
      </w:r>
    </w:p>
    <w:sectPr w:rsidR="008057E9" w:rsidSect="002A41E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6A5DC6"/>
    <w:multiLevelType w:val="hybridMultilevel"/>
    <w:tmpl w:val="FAFE68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BC2488"/>
    <w:multiLevelType w:val="hybridMultilevel"/>
    <w:tmpl w:val="37226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1BE"/>
    <w:rsid w:val="002A41E3"/>
    <w:rsid w:val="002D031F"/>
    <w:rsid w:val="0042241F"/>
    <w:rsid w:val="004B31BE"/>
    <w:rsid w:val="005439BF"/>
    <w:rsid w:val="008057E9"/>
    <w:rsid w:val="00984B21"/>
    <w:rsid w:val="00AB5628"/>
    <w:rsid w:val="00C9175E"/>
    <w:rsid w:val="00E4198D"/>
    <w:rsid w:val="00FA16D4"/>
    <w:rsid w:val="00FC3E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4D955E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917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439BF"/>
    <w:pPr>
      <w:ind w:left="720"/>
      <w:contextualSpacing/>
    </w:pPr>
  </w:style>
  <w:style w:type="paragraph" w:styleId="BalloonText">
    <w:name w:val="Balloon Text"/>
    <w:basedOn w:val="Normal"/>
    <w:link w:val="BalloonTextChar"/>
    <w:uiPriority w:val="99"/>
    <w:semiHidden/>
    <w:unhideWhenUsed/>
    <w:rsid w:val="00AB562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B562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917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439BF"/>
    <w:pPr>
      <w:ind w:left="720"/>
      <w:contextualSpacing/>
    </w:pPr>
  </w:style>
  <w:style w:type="paragraph" w:styleId="BalloonText">
    <w:name w:val="Balloon Text"/>
    <w:basedOn w:val="Normal"/>
    <w:link w:val="BalloonTextChar"/>
    <w:uiPriority w:val="99"/>
    <w:semiHidden/>
    <w:unhideWhenUsed/>
    <w:rsid w:val="00AB562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B562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3</Pages>
  <Words>329</Words>
  <Characters>1876</Characters>
  <Application>Microsoft Macintosh Word</Application>
  <DocSecurity>0</DocSecurity>
  <Lines>15</Lines>
  <Paragraphs>4</Paragraphs>
  <ScaleCrop>false</ScaleCrop>
  <Company/>
  <LinksUpToDate>false</LinksUpToDate>
  <CharactersWithSpaces>2201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Chandler</dc:creator>
  <cp:keywords/>
  <dc:description/>
  <cp:lastModifiedBy>Chandler</cp:lastModifiedBy>
  <cp:revision>2</cp:revision>
  <dcterms:created xsi:type="dcterms:W3CDTF">2017-04-06T00:28:00Z</dcterms:created>
  <dcterms:modified xsi:type="dcterms:W3CDTF">2017-04-06T03:35:00Z</dcterms:modified>
</cp:coreProperties>
</file>