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42B6" w14:textId="2595721C" w:rsidR="002B40B0" w:rsidRDefault="002B40B0">
      <w:bookmarkStart w:id="0" w:name="_GoBack"/>
      <w:bookmarkEnd w:id="0"/>
      <w:r w:rsidRPr="00431351">
        <mc:AlternateContent>
          <mc:Choice Requires="wps">
            <w:drawing>
              <wp:anchor distT="0" distB="0" distL="114300" distR="114300" simplePos="0" relativeHeight="251711488" behindDoc="0" locked="0" layoutInCell="1" allowOverlap="1" wp14:anchorId="792787EE" wp14:editId="730874AD">
                <wp:simplePos x="0" y="0"/>
                <wp:positionH relativeFrom="column">
                  <wp:posOffset>1990725</wp:posOffset>
                </wp:positionH>
                <wp:positionV relativeFrom="paragraph">
                  <wp:posOffset>5140592</wp:posOffset>
                </wp:positionV>
                <wp:extent cx="971550" cy="0"/>
                <wp:effectExtent l="25400" t="76200" r="0" b="101600"/>
                <wp:wrapNone/>
                <wp:docPr id="85" name="Straight Arrow Connector 23"/>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5B9CA7" id="_x0000_t32" coordsize="21600,21600" o:spt="32" o:oned="t" path="m0,0l21600,21600e" filled="f">
                <v:path arrowok="t" fillok="f" o:connecttype="none"/>
                <o:lock v:ext="edit" shapetype="t"/>
              </v:shapetype>
              <v:shape id="Straight Arrow Connector 23" o:spid="_x0000_s1026" type="#_x0000_t32" style="position:absolute;margin-left:156.75pt;margin-top:404.75pt;width:76.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JwpdsBAAALBAAADgAAAGRycy9lMm9Eb2MueG1srFPLjhMxELwj8Q+W72SSoMASZbJCWR4HBNEu&#10;fIDX085Y8kvtJpP8PW1PMiBASCAulh9d5apye3N78k4cAbONoZWL2VwKCDp2Nhxa+eXz22c3UmRS&#10;oVMuBmjlGbK83T59shnSGpaxj64DFEwS8npIreyJ0rppsu7BqzyLCQIfmoheES/x0HSoBmb3rlnO&#10;5y+aIWKXMGrImXfvxkO5rfzGgKZPxmQg4VrJ2qiOWMfHMjbbjVofUKXe6osM9Q8qvLKBL52o7hQp&#10;8RXtL1Teaow5Gprp6JtojNVQPbCbxfwnNw+9SlC9cDg5TTHl/0erPx73KGzXypuVFEF5fqMHQmUP&#10;PYnXiHEQuxgC5xhRLJ+XvIaU1wzbhT1eVjntsZg/GfTCOJvecyvUONigONW0z1PacCKhefPVy8Vq&#10;xW+ir0fNyFCYEmZ6B9GLMmllviiapIzs6vghE2tg4BVQwC6UkZR1b0In6JzYE6FV4eCgGODyUtIU&#10;I6P0OqOzgxF+D4YjYYnjNbUZYedQHBW3kdIaAi0mJq4uMGOdm4Dz6v6PwEt9gUJt1L8BT4h6cww0&#10;gb0NEX93O52uks1Yf01g9F0ieIzduT5qjYY7rmZ1+R2lpX9cV/j3P7z9BgAA//8DAFBLAwQUAAYA&#10;CAAAACEAyFj72eAAAAALAQAADwAAAGRycy9kb3ducmV2LnhtbEyPzU7DMBCE70i8g7VI3KhTClES&#10;4lT8NAd6QGqLEEcnXpJAvI5itw1v30VCgtvszmj223w52V4ccPSdIwXzWQQCqXamo0bB6668SkD4&#10;oMno3hEq+EYPy+L8LNeZcUfa4GEbGsEl5DOtoA1hyKT0dYtW+5kbkNj7cKPVgcexkWbURy63vbyO&#10;olha3RFfaPWAjy3WX9u95Zbn8iFdfb68J+untX2rStusUqvU5cV0fwci4BT+wvCDz+hQMFPl9mS8&#10;6BUs5otbjipIopQFJ27imEX1u5FFLv//UJwAAAD//wMAUEsBAi0AFAAGAAgAAAAhAOSZw8D7AAAA&#10;4QEAABMAAAAAAAAAAAAAAAAAAAAAAFtDb250ZW50X1R5cGVzXS54bWxQSwECLQAUAAYACAAAACEA&#10;I7Jq4dcAAACUAQAACwAAAAAAAAAAAAAAAAAsAQAAX3JlbHMvLnJlbHNQSwECLQAUAAYACAAAACEA&#10;fUJwpdsBAAALBAAADgAAAAAAAAAAAAAAAAAsAgAAZHJzL2Uyb0RvYy54bWxQSwECLQAUAAYACAAA&#10;ACEAyFj72eAAAAALAQAADwAAAAAAAAAAAAAAAAAzBAAAZHJzL2Rvd25yZXYueG1sUEsFBgAAAAAE&#10;AAQA8wAAAEAFAAAAAA==&#10;" strokecolor="#4472c4 [3204]" strokeweight=".5pt">
                <v:stroke endarrow="block" joinstyle="miter"/>
              </v:shape>
            </w:pict>
          </mc:Fallback>
        </mc:AlternateContent>
      </w:r>
      <w:r w:rsidRPr="00431351">
        <mc:AlternateContent>
          <mc:Choice Requires="wps">
            <w:drawing>
              <wp:anchor distT="0" distB="0" distL="114300" distR="114300" simplePos="0" relativeHeight="251710464" behindDoc="0" locked="0" layoutInCell="1" allowOverlap="1" wp14:anchorId="039486BC" wp14:editId="54EA496A">
                <wp:simplePos x="0" y="0"/>
                <wp:positionH relativeFrom="column">
                  <wp:posOffset>2940050</wp:posOffset>
                </wp:positionH>
                <wp:positionV relativeFrom="paragraph">
                  <wp:posOffset>3317507</wp:posOffset>
                </wp:positionV>
                <wp:extent cx="5080" cy="1826260"/>
                <wp:effectExtent l="0" t="0" r="45720" b="27940"/>
                <wp:wrapNone/>
                <wp:docPr id="84" name="Straight Connector 22"/>
                <wp:cNvGraphicFramePr/>
                <a:graphic xmlns:a="http://schemas.openxmlformats.org/drawingml/2006/main">
                  <a:graphicData uri="http://schemas.microsoft.com/office/word/2010/wordprocessingShape">
                    <wps:wsp>
                      <wps:cNvCnPr/>
                      <wps:spPr>
                        <a:xfrm>
                          <a:off x="0" y="0"/>
                          <a:ext cx="5080" cy="182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3A681" id="Straight Connector 2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31.5pt,261.2pt" to="231.9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s7b0BAADIAwAADgAAAGRycy9lMm9Eb2MueG1srFPbjtMwEH1H4h8sv9NcBFUVNd2HrpYXBBUL&#10;H+B1xo0l3zQ2Tfr3jN02i1gkBNoXx2PPOTPneLK9m61hJ8Covet5s6o5Ayf9oN2x59+/PbzbcBaT&#10;cIMw3kHPzxD53e7tm+0UOmj96M0AyIjExW4KPR9TCl1VRTmCFXHlAzi6VB6tSBTisRpQTMRuTdXW&#10;9bqaPA4BvYQY6fT+csl3hV8pkOmLUhESMz2n3lJZsaxPea12W9EdUYRRy2sb4j+6sEI7KrpQ3Ysk&#10;2A/UL6isluijV2klva28UlpC0UBqmvo3NY+jCFC0kDkxLDbF16OVn08HZHro+eY9Z05YeqPHhEIf&#10;x8T23jly0CNr2+zUFGJHgL074DWK4YBZ9qzQ5i8JYnNx97y4C3Nikg4/1Bt6AUkXzaZdt+tifvWM&#10;DRjTR/CW5U3PjXZZu+jE6VNMVI9SbykU5F4u1csunQ3kZOO+giI9VK8p6DJJsDfIToJmQEgJLjVZ&#10;DfGV7AxT2pgFWP8deM3PUChT9i/gBVEqe5cWsNXO45+qp/nWsrrk3xy46M4WPPnhXN6lWEPjUhRe&#10;RzvP469xgT//gLufAAAA//8DAFBLAwQUAAYACAAAACEAW2uGgeIAAAALAQAADwAAAGRycy9kb3du&#10;cmV2LnhtbEyPwU7CQBCG7ya+w2ZMvMkuFQkpnRJCYkQSQ0QTOC7dta12Z5vuQsvbO5z0ODN//vm+&#10;bDG4RpxtF2pPCOORAmGp8KamEuHz4/lhBiJETUY3nizCxQZY5Lc3mU6N7+ndnnexFFxCIdUIVYxt&#10;KmUoKut0GPnWEt++fOd05LErpel0z+WukYlSU+l0Tfyh0q1dVbb42Z0cwlu3Xq+Wm8s3bQ+u3yeb&#10;/fZ1eEG8vxuWcxDRDvEvDFd8RoecmY7+RCaIBmEyfWSXiPCUJBMQnOANyxwRZmOlQOaZ/O+Q/wIA&#10;AP//AwBQSwECLQAUAAYACAAAACEA5JnDwPsAAADhAQAAEwAAAAAAAAAAAAAAAAAAAAAAW0NvbnRl&#10;bnRfVHlwZXNdLnhtbFBLAQItABQABgAIAAAAIQAjsmrh1wAAAJQBAAALAAAAAAAAAAAAAAAAACwB&#10;AABfcmVscy8ucmVsc1BLAQItABQABgAIAAAAIQA8RGztvQEAAMgDAAAOAAAAAAAAAAAAAAAAACwC&#10;AABkcnMvZTJvRG9jLnhtbFBLAQItABQABgAIAAAAIQBba4aB4gAAAAsBAAAPAAAAAAAAAAAAAAAA&#10;ABUEAABkcnMvZG93bnJldi54bWxQSwUGAAAAAAQABADzAAAAJAUAAAAA&#10;" strokecolor="#4472c4 [3204]" strokeweight=".5pt">
                <v:stroke joinstyle="miter"/>
              </v:line>
            </w:pict>
          </mc:Fallback>
        </mc:AlternateContent>
      </w:r>
      <w:r w:rsidR="00431351" w:rsidRPr="00431351">
        <mc:AlternateContent>
          <mc:Choice Requires="wps">
            <w:drawing>
              <wp:anchor distT="0" distB="0" distL="114300" distR="114300" simplePos="0" relativeHeight="251712512" behindDoc="0" locked="0" layoutInCell="1" allowOverlap="1" wp14:anchorId="3937B55F" wp14:editId="6D53A388">
                <wp:simplePos x="0" y="0"/>
                <wp:positionH relativeFrom="column">
                  <wp:posOffset>5768809</wp:posOffset>
                </wp:positionH>
                <wp:positionV relativeFrom="paragraph">
                  <wp:posOffset>1378861</wp:posOffset>
                </wp:positionV>
                <wp:extent cx="0" cy="1085850"/>
                <wp:effectExtent l="0" t="0" r="25400" b="31750"/>
                <wp:wrapNone/>
                <wp:docPr id="86" name="Straight Connector 2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C0E72" id="Straight Connector 2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54.25pt,108.55pt" to="454.25pt,19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RoLkBAADFAwAADgAAAGRycy9lMm9Eb2MueG1srFPLbtswELwXyD8QvMeSjCYwBMs5OGgvQWs0&#10;7Qcw1NIiwBeWjCX/fZeUrRRtgaJFLxSX3JndGa62D5M17AQYtXcdb1Y1Z+Ck77U7dvzb1w+3G85i&#10;Eq4Xxjvo+Bkif9jdvNuOoYW1H7zpARmRuNiOoeNDSqGtqigHsCKufABHl8qjFYlCPFY9ipHYranW&#10;dX1fjR77gF5CjHT6OF/yXeFXCmT6rFSExEzHqbdUVizrS16r3Va0RxRh0PLShviHLqzQjoouVI8i&#10;CfaK+hcqqyX66FVaSW8rr5SWUDSQmqb+Sc3zIAIULWRODItN8f/Ryk+nAzLdd3xzz5kTlt7oOaHQ&#10;xyGxvXeOHPTI1u+zU2OILQH27oCXKIYDZtmTQpu/JIhNxd3z4i5Micn5UNJpU2/uNnfF+eoNGDCm&#10;j+Aty5uOG+2ycNGK01NMVIxSrykU5Ebm0mWXzgZysnFfQJEYKtYUdBkj2BtkJ0EDIKQEl5oshfhK&#10;doYpbcwCrP8MvORnKJQR+xvwgiiVvUsL2Grn8XfV03RtWc35Vwdm3dmCF9+fy6MUa2hWisLLXOdh&#10;/DEu8Le/b/cdAAD//wMAUEsDBBQABgAIAAAAIQAPvVrE4QAAAAsBAAAPAAAAZHJzL2Rvd25yZXYu&#10;eG1sTI/BSsNAEIbvgu+wjODNbhJRY8yklIJYC6W0Fepxmx2TaHY2ZLdN+vaueNDjzHz88/35dDSt&#10;OFHvGssI8SQCQVxa3XCF8LZ7vklBOK9Yq9YyIZzJwbS4vMhVpu3AGzptfSVCCLtMIdTed5mUrqzJ&#10;KDexHXG4fdjeKB/GvpK6V0MIN61MouheGtVw+FCrjuY1lV/bo0FY9YvFfLY8f/L63Qz7ZLlfv44v&#10;iNdX4+wJhKfR/8Hwox/UoQhOB3tk7USL8BildwFFSOKHGEQgfjcHhNs0jUEWufzfofgGAAD//wMA&#10;UEsBAi0AFAAGAAgAAAAhAOSZw8D7AAAA4QEAABMAAAAAAAAAAAAAAAAAAAAAAFtDb250ZW50X1R5&#10;cGVzXS54bWxQSwECLQAUAAYACAAAACEAI7Jq4dcAAACUAQAACwAAAAAAAAAAAAAAAAAsAQAAX3Jl&#10;bHMvLnJlbHNQSwECLQAUAAYACAAAACEAfRkRoLkBAADFAwAADgAAAAAAAAAAAAAAAAAsAgAAZHJz&#10;L2Uyb0RvYy54bWxQSwECLQAUAAYACAAAACEAD71axOEAAAALAQAADwAAAAAAAAAAAAAAAAARBAAA&#10;ZHJzL2Rvd25yZXYueG1sUEsFBgAAAAAEAAQA8wAAAB8FAAAAAA==&#10;" strokecolor="#4472c4 [3204]" strokeweight=".5pt">
                <v:stroke joinstyle="miter"/>
              </v:line>
            </w:pict>
          </mc:Fallback>
        </mc:AlternateContent>
      </w:r>
      <w:r w:rsidR="00431351" w:rsidRPr="00431351">
        <mc:AlternateContent>
          <mc:Choice Requires="wps">
            <w:drawing>
              <wp:anchor distT="0" distB="0" distL="114300" distR="114300" simplePos="0" relativeHeight="251687936" behindDoc="0" locked="0" layoutInCell="1" allowOverlap="1" wp14:anchorId="78F43397" wp14:editId="7438954B">
                <wp:simplePos x="0" y="0"/>
                <wp:positionH relativeFrom="column">
                  <wp:posOffset>5084528</wp:posOffset>
                </wp:positionH>
                <wp:positionV relativeFrom="paragraph">
                  <wp:posOffset>292100</wp:posOffset>
                </wp:positionV>
                <wp:extent cx="1257935" cy="1247140"/>
                <wp:effectExtent l="0" t="0" r="37465" b="22860"/>
                <wp:wrapThrough wrapText="bothSides">
                  <wp:wrapPolygon edited="0">
                    <wp:start x="6978" y="0"/>
                    <wp:lineTo x="3925" y="1320"/>
                    <wp:lineTo x="0" y="5719"/>
                    <wp:lineTo x="0" y="15837"/>
                    <wp:lineTo x="4361" y="21116"/>
                    <wp:lineTo x="6978" y="21556"/>
                    <wp:lineTo x="14829" y="21556"/>
                    <wp:lineTo x="17446" y="21116"/>
                    <wp:lineTo x="21807" y="15837"/>
                    <wp:lineTo x="21807" y="5719"/>
                    <wp:lineTo x="17882" y="1320"/>
                    <wp:lineTo x="14829" y="0"/>
                    <wp:lineTo x="6978" y="0"/>
                  </wp:wrapPolygon>
                </wp:wrapThrough>
                <wp:docPr id="65" name="Oval 2"/>
                <wp:cNvGraphicFramePr/>
                <a:graphic xmlns:a="http://schemas.openxmlformats.org/drawingml/2006/main">
                  <a:graphicData uri="http://schemas.microsoft.com/office/word/2010/wordprocessingShape">
                    <wps:wsp>
                      <wps:cNvSpPr/>
                      <wps:spPr>
                        <a:xfrm>
                          <a:off x="0" y="0"/>
                          <a:ext cx="1257935" cy="1247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1764B"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Dropdown.csv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43397" id="Oval 2" o:spid="_x0000_s1026" style="position:absolute;margin-left:400.35pt;margin-top:23pt;width:99.05pt;height:9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omGoCAAAUBQAADgAAAGRycy9lMm9Eb2MueG1srFRNb9swDL0P2H8QdF8de0m7BnGKoEWHAUUb&#10;tB16VmQpFqCvUUri7NePkh23WIcdhuWgkCb5SD6RWlx1RpO9gKCcrWl5NqFEWO4aZbc1/f58++kL&#10;JSEy2zDtrKjpUQR6tfz4YXHwc1G51ulGAEEQG+YHX9M2Rj8visBbYVg4c15YNEoHhkVUYVs0wA6I&#10;bnRRTSbnxcFB48FxEQJ+vemNdJnxpRQ8PkgZRCS6plhbzCfkc5POYrlg8y0w3yo+lMH+oQrDlMWk&#10;I9QNi4zsQL2DMoqDC07GM+5M4aRUXOQesJty8ls3Ty3zIveC5AQ/0hT+Hyy/36+BqKam5zNKLDN4&#10;Rw97pkmVqDn4MEePJ7+GQQsopj47CSb9Yweky3QeRzpFFwnHj2U1u7j8jLAcbWU1vSinmfDiNdxD&#10;iF+FMyQJNRVaKx9Sy2zO9nchYlb0Pnmhkirqa8hSPGqRnLV9FBLbwKxVjs4DJK41EGympoxzYWPZ&#10;m1rWiP7zbIK/1CgmGSOylgETslRaj9gDQBrO99g9zOCfQkWevzF48rfC+uAxImd2No7BRlkHfwLQ&#10;2NWQufc/kdRTk1iK3aZDlyRuXHPE+wbXL0Lw/FYh83csxDUDnHzcEdxmtLYOflJywM2oafixYyAo&#10;0d8sjt5lOcV7JDEr09lFhQq8tWzeWuzOXDu8gRLfAc+zmPyjPokSnHnBJV6lrGhilmPumvIIJ+U6&#10;9huLzwAXq1V2w/XxLN7ZJ88TeCIsjclz98LAD+MUcRLv3WmL3o1U75sirVvtopMqz9srTwOVuHp5&#10;JoZnIu32Wz17vT5my18AAAD//wMAUEsDBBQABgAIAAAAIQD3DboX3wAAAAoBAAAPAAAAZHJzL2Rv&#10;d25yZXYueG1sTI9BS8QwEIXvgv8hjODNTbaUta2dLiIUVPBgrfdsk23DNklp0t3qr3c86XGYx3vf&#10;V+5XO7KznoPxDmG7EcC067wyrkdoP+q7DFiI0ik5eqcRvnSAfXV9VcpC+Yt71+cm9oxKXCgkwhDj&#10;VHAeukFbGTZ+0o5+Rz9bGemce65meaFyO/JEiB230jhaGOSknwbdnZrFInw/162JS95kon09vaUv&#10;tefmE/H2Zn18ABb1Gv/C8ItP6FAR08EvTgU2ImRC3FMUId2REwXyPCOXA0KSJinwquT/FaofAAAA&#10;//8DAFBLAQItABQABgAIAAAAIQDkmcPA+wAAAOEBAAATAAAAAAAAAAAAAAAAAAAAAABbQ29udGVu&#10;dF9UeXBlc10ueG1sUEsBAi0AFAAGAAgAAAAhACOyauHXAAAAlAEAAAsAAAAAAAAAAAAAAAAALAEA&#10;AF9yZWxzLy5yZWxzUEsBAi0AFAAGAAgAAAAhAMvbKJhqAgAAFAUAAA4AAAAAAAAAAAAAAAAALAIA&#10;AGRycy9lMm9Eb2MueG1sUEsBAi0AFAAGAAgAAAAhAPcNuhffAAAACgEAAA8AAAAAAAAAAAAAAAAA&#10;wgQAAGRycy9kb3ducmV2LnhtbFBLBQYAAAAABAAEAPMAAADOBQAAAAA=&#10;" fillcolor="#4472c4 [3204]" strokecolor="#1f3763 [1604]" strokeweight="1pt">
                <v:stroke joinstyle="miter"/>
                <v:textbox>
                  <w:txbxContent>
                    <w:p w14:paraId="43D1764B"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Dropdown.csv</w:t>
                      </w:r>
                    </w:p>
                  </w:txbxContent>
                </v:textbox>
                <w10:wrap type="through"/>
              </v:oval>
            </w:pict>
          </mc:Fallback>
        </mc:AlternateContent>
      </w:r>
      <w:r w:rsidR="00431351" w:rsidRPr="00431351">
        <mc:AlternateContent>
          <mc:Choice Requires="wps">
            <w:drawing>
              <wp:anchor distT="0" distB="0" distL="114300" distR="114300" simplePos="0" relativeHeight="251707392" behindDoc="0" locked="0" layoutInCell="1" allowOverlap="1" wp14:anchorId="372255D6" wp14:editId="33722C88">
                <wp:simplePos x="0" y="0"/>
                <wp:positionH relativeFrom="column">
                  <wp:posOffset>367665</wp:posOffset>
                </wp:positionH>
                <wp:positionV relativeFrom="paragraph">
                  <wp:posOffset>1028700</wp:posOffset>
                </wp:positionV>
                <wp:extent cx="0" cy="1028700"/>
                <wp:effectExtent l="0" t="0" r="25400" b="12700"/>
                <wp:wrapNone/>
                <wp:docPr id="82" name="Straight Connector 19"/>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E92DC" id="Straight Connector 1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5pt,81pt" to="28.95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pbnbkBAADFAwAADgAAAGRycy9lMm9Eb2MueG1srFPLbtswELwXyD8QvMeSfEhdwXIODpJL0RpN&#10;+wEMtbQI8IUla8l/3yVlK0VaoGjRC8Uld2Z3hqvt/WQNOwFG7V3Hm1XNGTjpe+2OHf/29fF2w1lM&#10;wvXCeAcdP0Pk97ubd9sxtLD2gzc9ICMSF9sxdHxIKbRVFeUAVsSVD+DoUnm0IlGIx6pHMRK7NdW6&#10;ru+q0WMf0EuIkU4f5ku+K/xKgUyflYqQmOk49ZbKimV9yWu124r2iCIMWl7aEP/QhRXaUdGF6kEk&#10;wb6j/oXKaok+epVW0tvKK6UlFA2kpqnfqHkeRICihcyJYbEp/j9a+el0QKb7jm/WnDlh6Y2eEwp9&#10;HBLbe+fIQY+s+ZCdGkNsCbB3B7xEMRwwy54U2vwlQWwq7p4Xd2FKTM6Hkk6ber15Xxfnq1dgwJie&#10;wFuWNx032mXhohWnjzFRMUq9plCQG5lLl106G8jJxn0BRWKoWFPQZYxgb5CdBA2AkBJcarIU4ivZ&#10;Gaa0MQuw/jPwkp+hUEbsb8ALolT2Li1gq53H31VP07VlNedfHZh1ZwtefH8uj1KsoVkpCi9znYfx&#10;57jAX/++3Q8AAAD//wMAUEsDBBQABgAIAAAAIQCtbwjB3wAAAAkBAAAPAAAAZHJzL2Rvd25yZXYu&#10;eG1sTI9NS8NAEIbvgv9hGcGb3Ri11ZhNKQWxFqS0CvW4zY5JNDsbdrdN+u87etHjvPPwfuTTwbbi&#10;gD40jhRcjxIQSKUzDVUK3t+eru5BhKjJ6NYRKjhigGlxfpbrzLie1njYxEqwCYVMK6hj7DIpQ1mj&#10;1WHkOiT+fTpvdeTTV9J43bO5bWWaJGNpdUOcUOsO5zWW35u9VfDqF4v5bHn8otWH7bfpcrt6GZ6V&#10;urwYZo8gIg7xD4af+lwdCu60c3syQbQK7iYPTLI+TnkTA7/CTsFNepuALHL5f0FxAgAA//8DAFBL&#10;AQItABQABgAIAAAAIQDkmcPA+wAAAOEBAAATAAAAAAAAAAAAAAAAAAAAAABbQ29udGVudF9UeXBl&#10;c10ueG1sUEsBAi0AFAAGAAgAAAAhACOyauHXAAAAlAEAAAsAAAAAAAAAAAAAAAAALAEAAF9yZWxz&#10;Ly5yZWxzUEsBAi0AFAAGAAgAAAAhAPVaW525AQAAxQMAAA4AAAAAAAAAAAAAAAAALAIAAGRycy9l&#10;Mm9Eb2MueG1sUEsBAi0AFAAGAAgAAAAhAK1vCMHfAAAACQEAAA8AAAAAAAAAAAAAAAAAEQQAAGRy&#10;cy9kb3ducmV2LnhtbFBLBQYAAAAABAAEAPMAAAAdBQAAAAA=&#10;" strokecolor="#4472c4 [3204]" strokeweight=".5pt">
                <v:stroke joinstyle="miter"/>
              </v:line>
            </w:pict>
          </mc:Fallback>
        </mc:AlternateContent>
      </w:r>
      <w:r w:rsidR="00431351">
        <w:rPr>
          <w:noProof/>
        </w:rPr>
        <mc:AlternateContent>
          <mc:Choice Requires="wpg">
            <w:drawing>
              <wp:anchor distT="0" distB="0" distL="114300" distR="114300" simplePos="0" relativeHeight="251706368" behindDoc="0" locked="0" layoutInCell="1" allowOverlap="1" wp14:anchorId="115199D6" wp14:editId="3255C3B8">
                <wp:simplePos x="0" y="0"/>
                <wp:positionH relativeFrom="column">
                  <wp:posOffset>3706495</wp:posOffset>
                </wp:positionH>
                <wp:positionV relativeFrom="paragraph">
                  <wp:posOffset>3545840</wp:posOffset>
                </wp:positionV>
                <wp:extent cx="2400300" cy="2891790"/>
                <wp:effectExtent l="0" t="0" r="38100" b="29210"/>
                <wp:wrapThrough wrapText="bothSides">
                  <wp:wrapPolygon edited="0">
                    <wp:start x="4343" y="0"/>
                    <wp:lineTo x="4343" y="2656"/>
                    <wp:lineTo x="0" y="3225"/>
                    <wp:lineTo x="0" y="21628"/>
                    <wp:lineTo x="21714" y="21628"/>
                    <wp:lineTo x="21714" y="3225"/>
                    <wp:lineTo x="15771" y="3036"/>
                    <wp:lineTo x="17143" y="2277"/>
                    <wp:lineTo x="16686" y="0"/>
                    <wp:lineTo x="4343" y="0"/>
                  </wp:wrapPolygon>
                </wp:wrapThrough>
                <wp:docPr id="91" name="Group 91"/>
                <wp:cNvGraphicFramePr/>
                <a:graphic xmlns:a="http://schemas.openxmlformats.org/drawingml/2006/main">
                  <a:graphicData uri="http://schemas.microsoft.com/office/word/2010/wordprocessingGroup">
                    <wpg:wgp>
                      <wpg:cNvGrpSpPr/>
                      <wpg:grpSpPr>
                        <a:xfrm>
                          <a:off x="0" y="0"/>
                          <a:ext cx="2400300" cy="2891790"/>
                          <a:chOff x="0" y="0"/>
                          <a:chExt cx="2400300" cy="2892066"/>
                        </a:xfrm>
                      </wpg:grpSpPr>
                      <wps:wsp>
                        <wps:cNvPr id="77" name="Frame 14"/>
                        <wps:cNvSpPr/>
                        <wps:spPr>
                          <a:xfrm>
                            <a:off x="0" y="463826"/>
                            <a:ext cx="2400300" cy="2428240"/>
                          </a:xfrm>
                          <a:prstGeom prst="fram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C796"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p w14:paraId="0C80AEB2" w14:textId="77777777" w:rsidR="00431351" w:rsidRDefault="00431351" w:rsidP="00431351">
                              <w:pPr>
                                <w:pStyle w:val="NormalWeb"/>
                                <w:spacing w:before="0" w:beforeAutospacing="0" w:after="0" w:afterAutospacing="0"/>
                              </w:pPr>
                              <w:r>
                                <w:rPr>
                                  <w:rFonts w:asciiTheme="minorHAnsi" w:eastAsia="Calibri" w:hAnsi="Calibr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15"/>
                        <wps:cNvSpPr/>
                        <wps:spPr>
                          <a:xfrm>
                            <a:off x="463826" y="940904"/>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13332" w14:textId="77777777" w:rsidR="00431351" w:rsidRDefault="00431351" w:rsidP="00431351">
                              <w:pPr>
                                <w:pStyle w:val="NormalWeb"/>
                                <w:spacing w:before="0" w:beforeAutospacing="0" w:after="0" w:afterAutospacing="0"/>
                                <w:jc w:val="center"/>
                              </w:pPr>
                              <w:proofErr w:type="gramStart"/>
                              <w:r>
                                <w:rPr>
                                  <w:rFonts w:asciiTheme="minorHAnsi" w:eastAsia="Calibri" w:hAnsi="Calibri"/>
                                  <w:color w:val="FFFFFF" w:themeColor="light1"/>
                                  <w:kern w:val="24"/>
                                </w:rPr>
                                <w:t>.gitignore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16"/>
                        <wps:cNvSpPr/>
                        <wps:spPr>
                          <a:xfrm>
                            <a:off x="463826" y="1510748"/>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E0CCF"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Procfile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17"/>
                        <wps:cNvSpPr/>
                        <wps:spPr>
                          <a:xfrm>
                            <a:off x="463826" y="2080591"/>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4F119"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Requirements.txt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18"/>
                        <wps:cNvSpPr/>
                        <wps:spPr>
                          <a:xfrm>
                            <a:off x="543339" y="0"/>
                            <a:ext cx="12579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F08CCF"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Heroku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5199D6" id="Group 91" o:spid="_x0000_s1027" style="position:absolute;margin-left:291.85pt;margin-top:279.2pt;width:189pt;height:227.7pt;z-index:251706368" coordsize="2400300,2892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V4470DAAAFFQAADgAAAGRycy9lMm9Eb2MueG1s7FjdT9swEH+ftP/ByvvIR5M2jQgIsYEmoQ0B&#10;055dx2kiJbZnu7Tsr9/ZTkLWwjaYtPWhL60/786/u99d7OPTTdugeypVzVnuhUeBhygjvKjZMve+&#10;3F28Sz2kNGYFbjijufdAlXd68vbN8VpkNOIVbwoqEQhhKluL3Ku0FpnvK1LRFqsjLiiDyZLLFmvo&#10;yqVfSLwG6W3jR0Ew9ddcFkJyQpWC0fdu0jux8suSEv25LBXVqMk9sE3bX2l/F+bXPznG2VJiUdWk&#10;MwO/wooW1wyUDqLeY43RStY7otqaSK54qY8Ib31eljWh9gxwmjDYOs2l5Cthz7LM1ksxwATQbuH0&#10;arHk0/21RHWRe/PQQwy34COrFkEfwFmLZQZrLqW4FdeyG1i6njnvppSt+YeToI2F9WGAlW40IjAY&#10;xUEwCQB9AnNROg9n8w54UoF3dvaR6sMzO6NgOjVW+b1i39g3mLMWEETqESf1dzjdVlhQC78yGHQ4&#10;zWY9ThcS4EJh7HCyawaQVKYAr2cRiqeTNLJHwdnTMMVRCrj9dFicCan0JeUtMo3cK40BNuzw/ZXS&#10;Dph+jdGteFMXF3XT2I7hFD1vJLrHwAZMCGU6dNsbUWE3HCUBuMqJsiw0OyziI2EAe39A29IPDTUq&#10;GnZDS4gm43QreJCwq1NVuKBu2Kh8WqcVaCSXcIhBtjP6GdnO9G692UptGhg2B78yzG0edljNnOlh&#10;c1szLp8S0ACSnWa3HiAbQWOaerPYWKZ1xFLZghcPEFWSu7SkBLmowbFXWOlrLCEPAWcgt8JsxeV3&#10;D60hT+We+rbCknqo+cggwOdhDGGCtO3EySyCjhzPLMYzbNWec3A+cB202aZZr5u+WUrefoWUema0&#10;whRmBHTnHtGy75xrlz8hKRN6dmaXQTITWF+xW0GMcIObicO7zVcsRRetGgL9E+9JhbOtmHVrzU7G&#10;z1aal7UNaIOcw6lDFAhu0tK/YDrULpcRb6COYLZsgO3Ji9je8RxB4pvHwTywueKR8mGcTpNJ4jLj&#10;JE6MK10U9Xm1Z3OHoQRDLLpb4Jmk0EeczTuj2DvQ0tSL8re0jHrPHmg5KiV7SMv5E7S0tdQEPRTq&#10;3xfhES3DJAxmcWp8f+ClxWDfyuXkwEvjl62Mv3+8TOFzYadcznrnvZSXUZAGibuDHHi5l7wc7j2H&#10;ernX9TIdLvajz1hb8P64XibxZDKBsrt7tw+jZDY/fMGaG+//v1gOd5MDI1/LSPugBG9t9sWjexc0&#10;j3njvr1oPb5envwAAAD//wMAUEsDBBQABgAIAAAAIQCkhjxV4QAAAAwBAAAPAAAAZHJzL2Rvd25y&#10;ZXYueG1sTI9NT4NAEIbvJv6HzZh4s8uKVESWpmnUU2Nia2K8TWEKpOwuYbdA/73jSW/z8eSdZ/LV&#10;bDox0uBbZzWoRQSCbOmq1tYaPvevdykIH9BW2DlLGi7kYVVcX+WYVW6yHzTuQi04xPoMNTQh9JmU&#10;vmzIoF+4nizvjm4wGLgdalkNOHG46eR9FC2lwdbyhQZ72jRUnnZno+Ftwmkdq5dxezpuLt/75P1r&#10;q0jr25t5/Qwi0Bz+YPjVZ3Uo2OngzrbyotOQpPEjo1wk6QMIJp6WiicHRiMVpyCLXP5/ovgBAAD/&#10;/wMAUEsBAi0AFAAGAAgAAAAhAOSZw8D7AAAA4QEAABMAAAAAAAAAAAAAAAAAAAAAAFtDb250ZW50&#10;X1R5cGVzXS54bWxQSwECLQAUAAYACAAAACEAI7Jq4dcAAACUAQAACwAAAAAAAAAAAAAAAAAsAQAA&#10;X3JlbHMvLnJlbHNQSwECLQAUAAYACAAAACEAYcV4470DAAAFFQAADgAAAAAAAAAAAAAAAAAsAgAA&#10;ZHJzL2Uyb0RvYy54bWxQSwECLQAUAAYACAAAACEApIY8VeEAAAAMAQAADwAAAAAAAAAAAAAAAAAV&#10;BgAAZHJzL2Rvd25yZXYueG1sUEsFBgAAAAAEAAQA8wAAACMHAAAAAA==&#10;">
                <v:shape id="Frame 14" o:spid="_x0000_s1028" style="position:absolute;top:463826;width:2400300;height:2428240;visibility:visible;mso-wrap-style:square;v-text-anchor:middle" coordsize="2400300,2428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mQnwwAA&#10;ANsAAAAPAAAAZHJzL2Rvd25yZXYueG1sRI9Ba8JAFITvQv/D8gq96UYrGqKrtKVFPZpUvD6yzySa&#10;fRuyWxP/vSsIPQ4z8w2zXPemFldqXWVZwXgUgSDOra64UPCb/QxjEM4ja6wtk4IbOVivXgZLTLTt&#10;eE/X1BciQNglqKD0vkmkdHlJBt3INsTBO9nWoA+yLaRusQtwU8tJFM2kwYrDQokNfZWUX9I/o+D7&#10;vE8PGZ83k+mhO71/Unw0u1ipt9f+YwHCU+//w8/2ViuYz+HxJfwAu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WmQnwwAAANsAAAAPAAAAAAAAAAAAAAAAAJcCAABkcnMvZG93&#10;bnJldi54bWxQSwUGAAAAAAQABAD1AAAAhwMAAAAA&#10;" adj="-11796480,,5400" path="m0,0l2400300,,2400300,2428240,,2428240,,0xm300038,300038l300038,2128203,2100263,2128203,2100263,300038,300038,300038xe" fillcolor="#4472c4 [3204]" strokecolor="#1f3763 [1604]" strokeweight="1pt">
                  <v:fill opacity="16448f"/>
                  <v:stroke joinstyle="miter"/>
                  <v:formulas/>
                  <v:path arrowok="t" o:connecttype="custom" o:connectlocs="0,0;2400300,0;2400300,2428240;0,2428240;0,0;300038,300038;300038,2128203;2100263,2128203;2100263,300038;300038,300038" o:connectangles="0,0,0,0,0,0,0,0,0,0" textboxrect="0,0,2400300,2428240"/>
                  <v:textbox>
                    <w:txbxContent>
                      <w:p w14:paraId="7307C796"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p w14:paraId="0C80AEB2" w14:textId="77777777" w:rsidR="00431351" w:rsidRDefault="00431351" w:rsidP="00431351">
                        <w:pPr>
                          <w:pStyle w:val="NormalWeb"/>
                          <w:spacing w:before="0" w:beforeAutospacing="0" w:after="0" w:afterAutospacing="0"/>
                        </w:pPr>
                        <w:r>
                          <w:rPr>
                            <w:rFonts w:asciiTheme="minorHAnsi" w:eastAsia="Calibri" w:hAnsi="Calibri"/>
                            <w:color w:val="FFFFFF" w:themeColor="light1"/>
                            <w:kern w:val="24"/>
                          </w:rPr>
                          <w:t> </w:t>
                        </w:r>
                      </w:p>
                    </w:txbxContent>
                  </v:textbox>
                </v:shape>
                <v:rect id="Rectangle 15" o:spid="_x0000_s1029" style="position:absolute;left:463826;top:940904;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yl8vQAA&#10;ANsAAAAPAAAAZHJzL2Rvd25yZXYueG1sRE/NisIwEL4v+A5hhL2tqR5UqlFEEETwoOsDDM3YVJtJ&#10;aaJt3945LOzx4/tfb3tfqze1sQpsYDrJQBEXwVZcGrj9Hn6WoGJCtlgHJgMDRdhuRl9rzG3o+ELv&#10;ayqVhHDM0YBLqcm1joUjj3ESGmLh7qH1mAS2pbYtdhLuaz3Lsrn2WLE0OGxo76h4Xl9eSpAuw3TR&#10;7Z9n158qqocHvQZjvsf9bgUqUZ/+xX/uozWwkLHyRX6A3nw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3Ayl8vQAAANsAAAAPAAAAAAAAAAAAAAAAAJcCAABkcnMvZG93bnJldi54&#10;bWxQSwUGAAAAAAQABAD1AAAAgQMAAAAA&#10;" fillcolor="#4472c4 [3204]" strokecolor="#1f3763 [1604]" strokeweight="1pt">
                  <v:textbox>
                    <w:txbxContent>
                      <w:p w14:paraId="74413332" w14:textId="77777777" w:rsidR="00431351" w:rsidRDefault="00431351" w:rsidP="00431351">
                        <w:pPr>
                          <w:pStyle w:val="NormalWeb"/>
                          <w:spacing w:before="0" w:beforeAutospacing="0" w:after="0" w:afterAutospacing="0"/>
                          <w:jc w:val="center"/>
                        </w:pPr>
                        <w:proofErr w:type="gramStart"/>
                        <w:r>
                          <w:rPr>
                            <w:rFonts w:asciiTheme="minorHAnsi" w:eastAsia="Calibri" w:hAnsi="Calibri"/>
                            <w:color w:val="FFFFFF" w:themeColor="light1"/>
                            <w:kern w:val="24"/>
                          </w:rPr>
                          <w:t>.gitignore</w:t>
                        </w:r>
                        <w:proofErr w:type="gramEnd"/>
                      </w:p>
                    </w:txbxContent>
                  </v:textbox>
                </v:rect>
                <v:rect id="Rectangle 16" o:spid="_x0000_s1030" style="position:absolute;left:463826;top:1510748;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4znwQAA&#10;ANsAAAAPAAAAZHJzL2Rvd25yZXYueG1sRI/LisIwFIb3gu8QzsDsbKoLLx3TMgiCCLPw8gCH5th0&#10;bE5KE2379pMBweXPf/n4t8VgG/GkzteOFcyTFARx6XTNlYLrZT9bg/ABWWPjmBSM5KHIp5MtZtr1&#10;fKLnOVQijrDPUIEJoc2k9KUhiz5xLXH0bq6zGKLsKqk77OO4beQiTZfSYs2RYLClnaHyfn7YCEE6&#10;jfNVv7v/mOFYUzP+0mNU6vNj+P4CEWgI7/CrfdAKVhv4/xJ/gM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E+M58EAAADbAAAADwAAAAAAAAAAAAAAAACXAgAAZHJzL2Rvd25y&#10;ZXYueG1sUEsFBgAAAAAEAAQA9QAAAIUDAAAAAA==&#10;" fillcolor="#4472c4 [3204]" strokecolor="#1f3763 [1604]" strokeweight="1pt">
                  <v:textbox>
                    <w:txbxContent>
                      <w:p w14:paraId="715E0CCF"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Procfile</w:t>
                        </w:r>
                      </w:p>
                    </w:txbxContent>
                  </v:textbox>
                </v:rect>
                <v:rect id="Rectangle 17" o:spid="_x0000_s1031" style="position:absolute;left:463826;top:2080591;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FVdvQAA&#10;ANsAAAAPAAAAZHJzL2Rvd25yZXYueG1sRE/NisIwEL4LvkMYYW+augdXqlFEEBbBgz8PMDRjU20m&#10;pYm2fXvnsLDHj+9/ve19rd7UxiqwgfksA0VcBFtxaeB2PUyXoGJCtlgHJgMDRdhuxqM15jZ0fKb3&#10;JZVKQjjmaMCl1ORax8KRxzgLDbFw99B6TALbUtsWOwn3tf7OsoX2WLE0OGxo76h4Xl5eSpDOw/yn&#10;2z9Prj9WVA8Peg3GfE363QpUoj79i//cv9bAUtbLF/kBevM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8oFVdvQAAANsAAAAPAAAAAAAAAAAAAAAAAJcCAABkcnMvZG93bnJldi54&#10;bWxQSwUGAAAAAAQABAD1AAAAgQMAAAAA&#10;" fillcolor="#4472c4 [3204]" strokecolor="#1f3763 [1604]" strokeweight="1pt">
                  <v:textbox>
                    <w:txbxContent>
                      <w:p w14:paraId="66E4F119"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Requirements.txt</w:t>
                        </w:r>
                      </w:p>
                    </w:txbxContent>
                  </v:textbox>
                </v:rect>
                <v:rect id="Rectangle 18" o:spid="_x0000_s1032" style="position:absolute;left:543339;width:12579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7PDGvwAA&#10;ANsAAAAPAAAAZHJzL2Rvd25yZXYueG1sRI/NisIwFIX3gu8QruDOpnWhUo0yCAOD4MKfB7g016Zj&#10;c1OaaNu3N4Lg8nB+Ps5m19taPKn1lWMFWZKCIC6crrhUcL38zlYgfEDWWDsmBQN52G3How3m2nV8&#10;ouc5lCKOsM9RgQmhyaX0hSGLPnENcfRurrUYomxLqVvs4rit5TxNF9JixZFgsKG9oeJ+ftgIQToN&#10;2bLb34+mP1RUD//0GJSaTvqfNYhAffiGP+0/rWCVwftL/AFy+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Ps8Ma/AAAA2wAAAA8AAAAAAAAAAAAAAAAAlwIAAGRycy9kb3ducmV2&#10;LnhtbFBLBQYAAAAABAAEAPUAAACDAwAAAAA=&#10;" fillcolor="#4472c4 [3204]" strokecolor="#1f3763 [1604]" strokeweight="1pt">
                  <v:textbox>
                    <w:txbxContent>
                      <w:p w14:paraId="09F08CCF"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Heroku</w:t>
                        </w:r>
                      </w:p>
                    </w:txbxContent>
                  </v:textbox>
                </v:rect>
                <w10:wrap type="through"/>
              </v:group>
            </w:pict>
          </mc:Fallback>
        </mc:AlternateContent>
      </w:r>
      <w:r w:rsidR="00431351">
        <w:rPr>
          <w:noProof/>
        </w:rPr>
        <mc:AlternateContent>
          <mc:Choice Requires="wpg">
            <w:drawing>
              <wp:anchor distT="0" distB="0" distL="114300" distR="114300" simplePos="0" relativeHeight="251700224" behindDoc="0" locked="0" layoutInCell="1" allowOverlap="1" wp14:anchorId="18B0A9DB" wp14:editId="4BBACE75">
                <wp:simplePos x="0" y="0"/>
                <wp:positionH relativeFrom="column">
                  <wp:posOffset>-437322</wp:posOffset>
                </wp:positionH>
                <wp:positionV relativeFrom="paragraph">
                  <wp:posOffset>3776870</wp:posOffset>
                </wp:positionV>
                <wp:extent cx="2400300" cy="3426183"/>
                <wp:effectExtent l="0" t="0" r="38100" b="28575"/>
                <wp:wrapThrough wrapText="bothSides">
                  <wp:wrapPolygon edited="0">
                    <wp:start x="4800" y="0"/>
                    <wp:lineTo x="4800" y="2242"/>
                    <wp:lineTo x="0" y="2723"/>
                    <wp:lineTo x="0" y="21620"/>
                    <wp:lineTo x="21714" y="21620"/>
                    <wp:lineTo x="21714" y="2723"/>
                    <wp:lineTo x="17600" y="2082"/>
                    <wp:lineTo x="17143" y="0"/>
                    <wp:lineTo x="4800" y="0"/>
                  </wp:wrapPolygon>
                </wp:wrapThrough>
                <wp:docPr id="92" name="Group 92"/>
                <wp:cNvGraphicFramePr/>
                <a:graphic xmlns:a="http://schemas.openxmlformats.org/drawingml/2006/main">
                  <a:graphicData uri="http://schemas.microsoft.com/office/word/2010/wordprocessingGroup">
                    <wpg:wgp>
                      <wpg:cNvGrpSpPr/>
                      <wpg:grpSpPr>
                        <a:xfrm>
                          <a:off x="0" y="0"/>
                          <a:ext cx="2400300" cy="3426183"/>
                          <a:chOff x="0" y="0"/>
                          <a:chExt cx="2400300" cy="3426183"/>
                        </a:xfrm>
                      </wpg:grpSpPr>
                      <wps:wsp>
                        <wps:cNvPr id="71" name="Rectangle 8"/>
                        <wps:cNvSpPr/>
                        <wps:spPr>
                          <a:xfrm>
                            <a:off x="596348" y="0"/>
                            <a:ext cx="12579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039FC"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9"/>
                        <wps:cNvSpPr/>
                        <wps:spPr>
                          <a:xfrm>
                            <a:off x="463826" y="914400"/>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8F85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About.html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10"/>
                        <wps:cNvSpPr/>
                        <wps:spPr>
                          <a:xfrm>
                            <a:off x="463826" y="1484243"/>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5E4F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Index.html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11"/>
                        <wps:cNvSpPr/>
                        <wps:spPr>
                          <a:xfrm>
                            <a:off x="463826" y="2054087"/>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65785"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View.html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Frame 12"/>
                        <wps:cNvSpPr/>
                        <wps:spPr>
                          <a:xfrm>
                            <a:off x="0" y="450573"/>
                            <a:ext cx="2400300" cy="2975610"/>
                          </a:xfrm>
                          <a:prstGeom prst="fram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B1C45"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p w14:paraId="64C842FA" w14:textId="77777777" w:rsidR="00431351" w:rsidRDefault="00431351" w:rsidP="00431351">
                              <w:pPr>
                                <w:pStyle w:val="NormalWeb"/>
                                <w:spacing w:before="0" w:beforeAutospacing="0" w:after="0" w:afterAutospacing="0"/>
                              </w:pPr>
                              <w:r>
                                <w:rPr>
                                  <w:rFonts w:asciiTheme="minorHAnsi" w:eastAsia="Calibri" w:hAnsi="Calibr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13"/>
                        <wps:cNvSpPr/>
                        <wps:spPr>
                          <a:xfrm>
                            <a:off x="463826" y="2623930"/>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9A8D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Layout.html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0A9DB" id="Group 92" o:spid="_x0000_s1033" style="position:absolute;margin-left:-34.45pt;margin-top:297.4pt;width:189pt;height:269.8pt;z-index:251700224" coordsize="2400300,34261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eUecDAACdGAAADgAAAGRycy9lMm9Eb2MueG1s7Fldb+MoFH1faf8D8vvW305i1a2qdlqtVM1U&#10;01nNM8U4tmQDA6RJ99fvBWwnk3TnIyNN8+A+uMbABc6958Ih55ebrkXPVKqGs8ILzwIPUUZ42bBl&#10;4f3z6favuYeUxqzELWe08F6o8i4v/vzjfC1yGvGatyWVCIwwla9F4dVai9z3Falph9UZF5RBZcVl&#10;hzUU5dIvJV6D9a71oyDI/DWXpZCcUKXg642r9C6s/aqiRH+oKkU1agsP5qbtU9rnk3n6F+c4X0os&#10;6ob008BHzKLDDYNBR1M3WGO0ks2Bqa4hkite6TPCO59XVUOoXQOsJgz2VnMn+UrYtSzz9VKMMAG0&#10;ezgdbZa8f36QqCkLbxF5iOEOfGSHRVAGcNZimUObOykexYPsPyxdyax3U8nO/IeVoI2F9WWElW40&#10;IvAxSoIgDgB9AnVxEmXhPHbAkxq8c9CP1O++09MfBvbN/MbprAUEkdripH4Np8caC2rhVwaDHqdZ&#10;OOD0EaILs2VL0dxBZZuNOKlcAWSvgJQusjgBXhwiFUbpbBGnA1JpktgIHZeLcyGVvqO8Q+al8CRM&#10;wcYdfr5XGtwDTYcmUDCAuEnYN/3SUjOfln2kFTjd+Mb2tnSj161EzxiIggmhTIeuqsYldZ/TAP7M&#10;SmGQsYctWYPGctW07Wi7N2CofGjbmenbm67UsnXsHHxrYq7z2MOOzJkeO3cN4/I1Ay2sqh/ZtR9A&#10;ctAYlPTmaWMJkQ1OfeLlCzhfcpc9lCC3DaB/j5V+wBLSBYQ2pECorbn810NrSCeFp76ssKQeav9m&#10;EIeL0PgSaVtI0lkEBblb87Rbw1bdNQdHQKjBaPbVtNft8FpJ3n2GzHdlRoUqzAiMXXhEy6FwrV2a&#10;g9xJ6NWVbQY5R2B9zx4FMcYNbiZaPm0+Yyn6kNJA2/d8iH2c70WWa2t6Mn610rxqbNgZ5BxOPaLA&#10;Q5M9fgchx8S1JeRi8B3w9vuETLJ4HmWWkNZP/bYw5K8wmWfpxEqTLt6elbPBsxMrd/L9CbIyPtwm&#10;Q0sskxR+lpZAwSRK+lPDxMsT3C3HI9DEy9PmZfIKL+2h6BheRkGaBHObkyEm+1P7tF+OB9G33y/H&#10;k9DEy9PmJag+J79vJahwFPby+wf3StAAICeTNEhne7vkV+o7WszSzG3D/y8qKzMBKw72zv5GeJqT&#10;v+JtU96C1LOF1/WdqcKtqLHTjpERj730+lo77hib9OpWVzvYfkavbk9XE9VPm+ogNR3Vt4I1tKw9&#10;agvOongRT5LVXjyZrDNeC7kbrrffgsPxeDUR81hi2oteuAO31439fb25ZN8t25un7a8KF/8BAAD/&#10;/wMAUEsDBBQABgAIAAAAIQCUvlCM4gAAAAwBAAAPAAAAZHJzL2Rvd25yZXYueG1sTI/BasMwEETv&#10;hf6D2EJviazaCbFjOYTQ9hQKTQolN8Xa2CaWZCzFdv6+21N7XPYx8ybfTKZlA/a+cVaCmEfA0JZO&#10;N7aS8HV8m62A+aCsVq2zKOGOHjbF40OuMu1G+4nDIVSMQqzPlIQ6hC7j3Jc1GuXnrkNLv4vrjQp0&#10;9hXXvRop3LT8JYqW3KjGUkOtOtzVWF4PNyPhfVTjNhavw/562d1Px8XH916glM9P03YNLOAU/mD4&#10;1Sd1KMjp7G5We9ZKmC1XKaESFmlCG4iIo1QAOxMq4iQBXuT8/4jiBwAA//8DAFBLAQItABQABgAI&#10;AAAAIQDkmcPA+wAAAOEBAAATAAAAAAAAAAAAAAAAAAAAAABbQ29udGVudF9UeXBlc10ueG1sUEsB&#10;Ai0AFAAGAAgAAAAhACOyauHXAAAAlAEAAAsAAAAAAAAAAAAAAAAALAEAAF9yZWxzLy5yZWxzUEsB&#10;Ai0AFAAGAAgAAAAhAGTe3lHnAwAAnRgAAA4AAAAAAAAAAAAAAAAALAIAAGRycy9lMm9Eb2MueG1s&#10;UEsBAi0AFAAGAAgAAAAhAJS+UIziAAAADAEAAA8AAAAAAAAAAAAAAAAAPwYAAGRycy9kb3ducmV2&#10;LnhtbFBLBQYAAAAABAAEAPMAAABOBwAAAAA=&#10;">
                <v:rect id="Rectangle 8" o:spid="_x0000_s1034" style="position:absolute;left:596348;width:12579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YDhvwAA&#10;ANsAAAAPAAAAZHJzL2Rvd25yZXYueG1sRI/NisIwFIX3gu8QruDOpnWhUo0yCAOD4MKfB7g016Zj&#10;c1OaaNu3N4Lg8nB+Ps5m19taPKn1lWMFWZKCIC6crrhUcL38zlYgfEDWWDsmBQN52G3How3m2nV8&#10;ouc5lCKOsM9RgQmhyaX0hSGLPnENcfRurrUYomxLqVvs4rit5TxNF9JixZFgsKG9oeJ+ftgIQToN&#10;2bLb34+mP1RUD//0GJSaTvqfNYhAffiGP+0/rWCZwftL/AFy+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Y5gOG/AAAA2wAAAA8AAAAAAAAAAAAAAAAAlwIAAGRycy9kb3ducmV2&#10;LnhtbFBLBQYAAAAABAAEAPUAAACDAwAAAAA=&#10;" fillcolor="#4472c4 [3204]" strokecolor="#1f3763 [1604]" strokeweight="1pt">
                  <v:textbox>
                    <w:txbxContent>
                      <w:p w14:paraId="515039FC"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HTML</w:t>
                        </w:r>
                      </w:p>
                    </w:txbxContent>
                  </v:textbox>
                </v:rect>
                <v:rect id="Rectangle 9" o:spid="_x0000_s1035" style="position:absolute;left:463826;top:914400;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x6WvQAA&#10;ANsAAAAPAAAAZHJzL2Rvd25yZXYueG1sRI/LCsIwEEX3gv8QRnCnqS5UqlFEEERw4eMDhmZsqs2k&#10;NNG2f28EweXlPg53tWltKd5U+8Kxgsk4AUGcOV1wruB23Y8WIHxA1lg6JgUdedis+70Vpto1fKb3&#10;JeQijrBPUYEJoUql9Jkhi37sKuLo3V1tMURZ51LX2MRxW8ppksykxYIjwWBFO0PZ8/KyEYJ07ibz&#10;Zvc8mfZYUNk96NUpNRy02yWIQG34h3/tg1Ywn8L3S/wBc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W6x6WvQAAANsAAAAPAAAAAAAAAAAAAAAAAJcCAABkcnMvZG93bnJldi54&#10;bWxQSwUGAAAAAAQABAD1AAAAgQMAAAAA&#10;" fillcolor="#4472c4 [3204]" strokecolor="#1f3763 [1604]" strokeweight="1pt">
                  <v:textbox>
                    <w:txbxContent>
                      <w:p w14:paraId="1848F85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About.html</w:t>
                        </w:r>
                      </w:p>
                    </w:txbxContent>
                  </v:textbox>
                </v:rect>
                <v:rect id="Rectangle 10" o:spid="_x0000_s1036" style="position:absolute;left:463826;top:1484243;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7sNwQAA&#10;ANsAAAAPAAAAZHJzL2Rvd25yZXYueG1sRI/disIwEIXvBd8hzMLe2VQFla5pWQRBhL3w5wGGZmy6&#10;NpPSRNu+/WZB8PJwfj7OthhsI57U+dqxgnmSgiAuna65UnC97GcbED4ga2wck4KRPBT5dLLFTLue&#10;T/Q8h0rEEfYZKjAhtJmUvjRk0SeuJY7ezXUWQ5RdJXWHfRy3jVyk6UparDkSDLa0M1Tezw8bIUin&#10;cb7ud/cfMxxrasZfeoxKfX4M318gAg3hHX61D1rBegn/X+IPk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7DcEAAADbAAAADwAAAAAAAAAAAAAAAACXAgAAZHJzL2Rvd25y&#10;ZXYueG1sUEsFBgAAAAAEAAQA9QAAAIUDAAAAAA==&#10;" fillcolor="#4472c4 [3204]" strokecolor="#1f3763 [1604]" strokeweight="1pt">
                  <v:textbox>
                    <w:txbxContent>
                      <w:p w14:paraId="63A5E4F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Index.html</w:t>
                        </w:r>
                      </w:p>
                    </w:txbxContent>
                  </v:textbox>
                </v:rect>
                <v:rect id="Rectangle 11" o:spid="_x0000_s1037" style="position:absolute;left:463826;top:2054087;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iN5wQAA&#10;ANsAAAAPAAAAZHJzL2Rvd25yZXYueG1sRI/disIwEIXvBd8hzMLe2VQRla5pWQRBhL3w5wGGZmy6&#10;NpPSRNu+/WZB8PJwfj7OthhsI57U+dqxgnmSgiAuna65UnC97GcbED4ga2wck4KRPBT5dLLFTLue&#10;T/Q8h0rEEfYZKjAhtJmUvjRk0SeuJY7ezXUWQ5RdJXWHfRy3jVyk6UparDkSDLa0M1Tezw8bIUin&#10;cb7ud/cfMxxrasZfeoxKfX4M318gAg3hHX61D1rBegn/X+IPk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k4jecEAAADbAAAADwAAAAAAAAAAAAAAAACXAgAAZHJzL2Rvd25y&#10;ZXYueG1sUEsFBgAAAAAEAAQA9QAAAIUDAAAAAA==&#10;" fillcolor="#4472c4 [3204]" strokecolor="#1f3763 [1604]" strokeweight="1pt">
                  <v:textbox>
                    <w:txbxContent>
                      <w:p w14:paraId="5A765785"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View.html</w:t>
                        </w:r>
                      </w:p>
                    </w:txbxContent>
                  </v:textbox>
                </v:rect>
                <v:shape id="Frame 12" o:spid="_x0000_s1038" style="position:absolute;top:450573;width:2400300;height:2975610;visibility:visible;mso-wrap-style:square;v-text-anchor:middle" coordsize="2400300,297561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7Td2wwAA&#10;ANsAAAAPAAAAZHJzL2Rvd25yZXYueG1sRI9Ba8JAFITvQv/D8gredFNBW1LXUIpirkaF9vaafU1C&#10;s29DdpNs/31XEHocZuYbZpsF04qRetdYVvC0TEAQl1Y3XCm4nA+LFxDOI2tsLZOCX3KQ7R5mW0y1&#10;nfhEY+ErESHsUlRQe9+lUrqyJoNuaTvi6H3b3qCPsq+k7nGKcNPKVZJspMGG40KNHb3XVP4Ug1EQ&#10;zh+2KL/kJd9Pn40er0MXjoNS88fw9grCU/D/4Xs71wqe13D7En+A3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7Td2wwAAANsAAAAPAAAAAAAAAAAAAAAAAJcCAABkcnMvZG93&#10;bnJldi54bWxQSwUGAAAAAAQABAD1AAAAhwMAAAAA&#10;" adj="-11796480,,5400" path="m0,0l2400300,,2400300,2975610,,2975610,,0xm300038,300038l300038,2675573,2100263,2675573,2100263,300038,300038,300038xe" fillcolor="#4472c4 [3204]" strokecolor="#1f3763 [1604]" strokeweight="1pt">
                  <v:fill opacity="16448f"/>
                  <v:stroke joinstyle="miter"/>
                  <v:formulas/>
                  <v:path arrowok="t" o:connecttype="custom" o:connectlocs="0,0;2400300,0;2400300,2975610;0,2975610;0,0;300038,300038;300038,2675573;2100263,2675573;2100263,300038;300038,300038" o:connectangles="0,0,0,0,0,0,0,0,0,0" textboxrect="0,0,2400300,2975610"/>
                  <v:textbox>
                    <w:txbxContent>
                      <w:p w14:paraId="258B1C45"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p w14:paraId="64C842FA" w14:textId="77777777" w:rsidR="00431351" w:rsidRDefault="00431351" w:rsidP="00431351">
                        <w:pPr>
                          <w:pStyle w:val="NormalWeb"/>
                          <w:spacing w:before="0" w:beforeAutospacing="0" w:after="0" w:afterAutospacing="0"/>
                        </w:pPr>
                        <w:r>
                          <w:rPr>
                            <w:rFonts w:asciiTheme="minorHAnsi" w:eastAsia="Calibri" w:hAnsi="Calibri"/>
                            <w:color w:val="FFFFFF" w:themeColor="light1"/>
                            <w:kern w:val="24"/>
                          </w:rPr>
                          <w:t> </w:t>
                        </w:r>
                      </w:p>
                    </w:txbxContent>
                  </v:textbox>
                </v:shape>
                <v:rect id="Rectangle 13" o:spid="_x0000_s1039" style="position:absolute;left:463826;top:2623930;width:14865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BiVvQAA&#10;ANsAAAAPAAAAZHJzL2Rvd25yZXYueG1sRI/LCsIwEEX3gv8QRnCnqS5UqlFEEERw4eMDhmZsqs2k&#10;NNG2f28EweXlPg53tWltKd5U+8Kxgsk4AUGcOV1wruB23Y8WIHxA1lg6JgUdedis+70Vpto1fKb3&#10;JeQijrBPUYEJoUql9Jkhi37sKuLo3V1tMURZ51LX2MRxW8ppksykxYIjwWBFO0PZ8/KyEYJ07ibz&#10;Zvc8mfZYUNk96NUpNRy02yWIQG34h3/tg1Ywn8H3S/wBc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0BiVvQAAANsAAAAPAAAAAAAAAAAAAAAAAJcCAABkcnMvZG93bnJldi54&#10;bWxQSwUGAAAAAAQABAD1AAAAgQMAAAAA&#10;" fillcolor="#4472c4 [3204]" strokecolor="#1f3763 [1604]" strokeweight="1pt">
                  <v:textbox>
                    <w:txbxContent>
                      <w:p w14:paraId="31A9A8D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Layout.html</w:t>
                        </w:r>
                      </w:p>
                    </w:txbxContent>
                  </v:textbox>
                </v:rect>
                <w10:wrap type="through"/>
              </v:group>
            </w:pict>
          </mc:Fallback>
        </mc:AlternateContent>
      </w:r>
      <w:r w:rsidR="00431351" w:rsidRPr="00431351">
        <mc:AlternateContent>
          <mc:Choice Requires="wps">
            <w:drawing>
              <wp:anchor distT="0" distB="0" distL="114300" distR="114300" simplePos="0" relativeHeight="251686912" behindDoc="0" locked="0" layoutInCell="1" allowOverlap="1" wp14:anchorId="24C9A49D" wp14:editId="0446F9FA">
                <wp:simplePos x="0" y="0"/>
                <wp:positionH relativeFrom="column">
                  <wp:posOffset>-201930</wp:posOffset>
                </wp:positionH>
                <wp:positionV relativeFrom="paragraph">
                  <wp:posOffset>292100</wp:posOffset>
                </wp:positionV>
                <wp:extent cx="1143000" cy="1143000"/>
                <wp:effectExtent l="0" t="0" r="25400" b="25400"/>
                <wp:wrapThrough wrapText="bothSides">
                  <wp:wrapPolygon edited="0">
                    <wp:start x="6720" y="0"/>
                    <wp:lineTo x="3360" y="1440"/>
                    <wp:lineTo x="0" y="5760"/>
                    <wp:lineTo x="0" y="16800"/>
                    <wp:lineTo x="5280" y="21600"/>
                    <wp:lineTo x="6720" y="21600"/>
                    <wp:lineTo x="14880" y="21600"/>
                    <wp:lineTo x="16320" y="21600"/>
                    <wp:lineTo x="21600" y="16800"/>
                    <wp:lineTo x="21600" y="5760"/>
                    <wp:lineTo x="18240" y="1440"/>
                    <wp:lineTo x="14880" y="0"/>
                    <wp:lineTo x="6720" y="0"/>
                  </wp:wrapPolygon>
                </wp:wrapThrough>
                <wp:docPr id="64" name="Oval 1"/>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94A4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Data.csv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9A49D" id="Oval 1" o:spid="_x0000_s1040" style="position:absolute;margin-left:-15.9pt;margin-top:23pt;width:90pt;height:9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OdjGkCAAAcBQAADgAAAGRycy9lMm9Eb2MueG1srFRNb9swDL0P2H8QdF9tZ2m3BXWKoEWHAUVX&#10;rB16VmSpFqCvUUri7NePkmy3WIcdhl1sUSQfyUdS5xeD0WQvIChnW9qc1JQIy12n7FNLvz9cv/tI&#10;SYjMdkw7K1p6FIFerN++OT/4lVi43ulOAEEQG1YH39I+Rr+qqsB7YVg4cV5YVEoHhkUU4anqgB0Q&#10;3ehqUddn1cFB58FxEQLeXhUlXWd8KQWPX6UMIhLdUswt5i/k7zZ9q/U5Wz0B873iYxrsH7IwTFkM&#10;OkNdscjIDtQrKKM4uOBkPOHOVE5KxUWuAatp6t+que+ZF7kWJCf4mabw/2D57f4OiOpaerakxDKD&#10;Pfq6Z5o0iZqDDyu0uPd3MEoBj6nOQYJJf6yADJnO40ynGCLheNk0y/d1jaxz1E0C4lTP7h5C/Cyc&#10;IenQUqG18iGVzFZsfxNisZ6s0DVlVHLIp3jUIhlr+01ILAOjLrJ3HiBxqYFgMS1lnAsbm6LqWSfK&#10;9Smml2cAU5o9coIZMCFLpfWMPQKk4XyNXXId7ZOryPM3O9d/S6w4zx45srNxdjbKOvgTgMaqxsjF&#10;fiKpUJNYisN2yC1uFlNTt647Yt/BlYUInl8r7MANC/GOAW4Adg23GrW9g5+UHHBDWhp+7BgISvQX&#10;iyP4qVku00plYXn6YYECvNRsX2rszlw67ESD74Hn+Zjso56OEpx5xGXepKioYpZj7JbyCJNwGcvm&#10;4nPAxWaTzXCNPIs39t7zBJ6IS+PyMDwy8ONYRZzIWzdt06vRKrbJ07rNLjqp8twl6gpPI6W4gnk2&#10;xuci7fhLOVs9P2rrXwAAAP//AwBQSwMEFAAGAAgAAAAhAOpXQmjfAAAACgEAAA8AAABkcnMvZG93&#10;bnJldi54bWxMj0FPg0AQhe8m/ofNmHhrlyJpEBkaY0KiTTyIeN/CCpuys4RdWvTXd3rS45v38uZ7&#10;+W6xgzjpyRtHCJt1BEJT41pDHUL9Wa5SED4oatXgSCP8aA+74vYmV1nrzvShT1XoBJeQzxRCH8KY&#10;SembXlvl127UxN63m6wKLKdOtpM6c7kdZBxFW2mVIf7Qq1G/9Lo5VrNF+H0taxPmxyqN6v3xPXkr&#10;nTRfiPd3y/MTiKCX8BeGKz6jQ8FMBzdT68WAsHrYMHpASLa86RpI0hjEASGO+SKLXP6fUFwAAAD/&#10;/wMAUEsBAi0AFAAGAAgAAAAhAOSZw8D7AAAA4QEAABMAAAAAAAAAAAAAAAAAAAAAAFtDb250ZW50&#10;X1R5cGVzXS54bWxQSwECLQAUAAYACAAAACEAI7Jq4dcAAACUAQAACwAAAAAAAAAAAAAAAAAsAQAA&#10;X3JlbHMvLnJlbHNQSwECLQAUAAYACAAAACEAFiOdjGkCAAAcBQAADgAAAAAAAAAAAAAAAAAsAgAA&#10;ZHJzL2Uyb0RvYy54bWxQSwECLQAUAAYACAAAACEA6ldCaN8AAAAKAQAADwAAAAAAAAAAAAAAAADB&#10;BAAAZHJzL2Rvd25yZXYueG1sUEsFBgAAAAAEAAQA8wAAAM0FAAAAAA==&#10;" fillcolor="#4472c4 [3204]" strokecolor="#1f3763 [1604]" strokeweight="1pt">
                <v:stroke joinstyle="miter"/>
                <v:textbox>
                  <w:txbxContent>
                    <w:p w14:paraId="60E94A4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Data.csv</w:t>
                      </w:r>
                    </w:p>
                  </w:txbxContent>
                </v:textbox>
                <w10:wrap type="through"/>
              </v:oval>
            </w:pict>
          </mc:Fallback>
        </mc:AlternateContent>
      </w:r>
      <w:r w:rsidR="00431351" w:rsidRPr="00431351">
        <mc:AlternateContent>
          <mc:Choice Requires="wps">
            <w:drawing>
              <wp:anchor distT="0" distB="0" distL="114300" distR="114300" simplePos="0" relativeHeight="251688960" behindDoc="0" locked="0" layoutInCell="1" allowOverlap="1" wp14:anchorId="0BE2A04F" wp14:editId="4429466F">
                <wp:simplePos x="0" y="0"/>
                <wp:positionH relativeFrom="column">
                  <wp:posOffset>2314575</wp:posOffset>
                </wp:positionH>
                <wp:positionV relativeFrom="paragraph">
                  <wp:posOffset>443865</wp:posOffset>
                </wp:positionV>
                <wp:extent cx="1257935" cy="345440"/>
                <wp:effectExtent l="0" t="0" r="37465" b="35560"/>
                <wp:wrapThrough wrapText="bothSides">
                  <wp:wrapPolygon edited="0">
                    <wp:start x="0" y="0"/>
                    <wp:lineTo x="0" y="22235"/>
                    <wp:lineTo x="21807" y="22235"/>
                    <wp:lineTo x="21807" y="0"/>
                    <wp:lineTo x="0" y="0"/>
                  </wp:wrapPolygon>
                </wp:wrapThrough>
                <wp:docPr id="66" name="Rectangle 3"/>
                <wp:cNvGraphicFramePr/>
                <a:graphic xmlns:a="http://schemas.openxmlformats.org/drawingml/2006/main">
                  <a:graphicData uri="http://schemas.microsoft.com/office/word/2010/wordprocessingShape">
                    <wps:wsp>
                      <wps:cNvSpPr/>
                      <wps:spPr>
                        <a:xfrm>
                          <a:off x="0" y="0"/>
                          <a:ext cx="12579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35AA"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Flask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2A04F" id="Rectangle 3" o:spid="_x0000_s1041" style="position:absolute;margin-left:182.25pt;margin-top:34.95pt;width:99.05pt;height:2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Iko28CAAAdBQAADgAAAGRycy9lMm9Eb2MueG1srFRNb9swDL0P2H8QdF8dp0m3BnWKoEWHAUVX&#10;tB16ZmQpNqCvUUri7NePkh23aIcdhuWgiCb5SD6SurjsjGY7iaF1tuLlyYQzaYWrW7up+I+nm09f&#10;OAsRbA3aWVnxgwz8cvnxw8XeL+TUNU7XEhmB2LDY+4o3MfpFUQTRSAPhxHlpSakcGogk4qaoEfaE&#10;bnQxnUzOir3D2qMTMgT6et0r+TLjKyVF/K5UkJHpilNuMZ+Yz3U6i+UFLDYIvmnFkAb8QxYGWktB&#10;R6hriMC22L6DMq1AF5yKJ8KZwinVCplroGrKyZtqHhvwMtdC5AQ/0hT+H6y4290ja+uKn51xZsFQ&#10;jx6INbAbLdlp4mfvw4LMHv09DlKgayq2U2jSP5XBuszpYeRUdpEJ+lhO55/PT+ecCdKdzuazWSa9&#10;ePH2GOJX6QxLl4ojRc9Uwu42RIpIpkcTElI2ffx8iwctUwraPkhFdVDEafbOEySvNLIdUO9BCGlj&#10;2asaqGX/eT6hXyqSgoweWcqACVm1Wo/YA0CazvfYPcxgn1xlHsDRefK3xHrn0SNHdjaOzqa1Dv8E&#10;oKmqIXJvfySppyaxFLt1l3tcjg1du/pAjUfXb0Tw4qYl+m8hxHtAWgFaFlpr0jYOf3G2pxWpePi5&#10;BZSc6W+WZvC8TM1kMQuz+ecpCfhas36tsVtz5agTJT0IXuRrso/6eFXozDNt8ypFJRVYQbErLiIe&#10;havYry69B0KuVtmM9shDvLWPXiTwRFwal6fuGdAPMxVpGu/ccZ1g8Wa0etvkad1qG51q89wl6nqe&#10;BkppB/NsDO9FWvLXcrZ6edWWvwEAAP//AwBQSwMEFAAGAAgAAAAhAOOxgdzeAAAACgEAAA8AAABk&#10;cnMvZG93bnJldi54bWxMj8tOwzAQRfdI/IM1SOyo07Q1NI1ToUpskFi08AFuPI1D/Yhip0n+nmEF&#10;y9E9uvdMuZ+cZTfsYxu8hOUiA4a+Drr1jYSvz7enF2AxKa+VDR4lzBhhX93flarQYfRHvJ1Sw6jE&#10;x0JJMCl1BeexNuhUXIQOPWWX0DuV6Owbrns1UrmzPM8ywZ1qPS0Y1eHBYH09DY5GFB7n5fN4uH6Y&#10;6b1FO3/jMEv5+DC97oAlnNIfDL/6pA4VOZ3D4HVkVsJKrDeEShDbLTACNiIXwM5E5usV8Krk/1+o&#10;fgAAAP//AwBQSwECLQAUAAYACAAAACEA5JnDwPsAAADhAQAAEwAAAAAAAAAAAAAAAAAAAAAAW0Nv&#10;bnRlbnRfVHlwZXNdLnhtbFBLAQItABQABgAIAAAAIQAjsmrh1wAAAJQBAAALAAAAAAAAAAAAAAAA&#10;ACwBAABfcmVscy8ucmVsc1BLAQItABQABgAIAAAAIQDUEiSjbwIAAB0FAAAOAAAAAAAAAAAAAAAA&#10;ACwCAABkcnMvZTJvRG9jLnhtbFBLAQItABQABgAIAAAAIQDjsYHc3gAAAAoBAAAPAAAAAAAAAAAA&#10;AAAAAMcEAABkcnMvZG93bnJldi54bWxQSwUGAAAAAAQABADzAAAA0gUAAAAA&#10;" fillcolor="#4472c4 [3204]" strokecolor="#1f3763 [1604]" strokeweight="1pt">
                <v:textbox>
                  <w:txbxContent>
                    <w:p w14:paraId="1CA935AA"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Flask app</w:t>
                      </w:r>
                    </w:p>
                  </w:txbxContent>
                </v:textbox>
                <w10:wrap type="through"/>
              </v:rect>
            </w:pict>
          </mc:Fallback>
        </mc:AlternateContent>
      </w:r>
      <w:r w:rsidR="00431351" w:rsidRPr="00431351">
        <mc:AlternateContent>
          <mc:Choice Requires="wps">
            <w:drawing>
              <wp:anchor distT="0" distB="0" distL="114300" distR="114300" simplePos="0" relativeHeight="251689984" behindDoc="0" locked="0" layoutInCell="1" allowOverlap="1" wp14:anchorId="1F9FCE75" wp14:editId="7E7FF626">
                <wp:simplePos x="0" y="0"/>
                <wp:positionH relativeFrom="column">
                  <wp:posOffset>2197735</wp:posOffset>
                </wp:positionH>
                <wp:positionV relativeFrom="paragraph">
                  <wp:posOffset>1358265</wp:posOffset>
                </wp:positionV>
                <wp:extent cx="1486535" cy="345440"/>
                <wp:effectExtent l="0" t="0" r="37465" b="35560"/>
                <wp:wrapThrough wrapText="bothSides">
                  <wp:wrapPolygon edited="0">
                    <wp:start x="0" y="0"/>
                    <wp:lineTo x="0" y="22235"/>
                    <wp:lineTo x="21775" y="22235"/>
                    <wp:lineTo x="21775" y="0"/>
                    <wp:lineTo x="0" y="0"/>
                  </wp:wrapPolygon>
                </wp:wrapThrough>
                <wp:docPr id="67" name="Rectangle 4"/>
                <wp:cNvGraphicFramePr/>
                <a:graphic xmlns:a="http://schemas.openxmlformats.org/drawingml/2006/main">
                  <a:graphicData uri="http://schemas.microsoft.com/office/word/2010/wordprocessingShape">
                    <wps:wsp>
                      <wps:cNvSpPr/>
                      <wps:spPr>
                        <a:xfrm>
                          <a:off x="0" y="0"/>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09F31"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Mapapp.py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FCE75" id="Rectangle 4" o:spid="_x0000_s1042" style="position:absolute;margin-left:173.05pt;margin-top:106.95pt;width:117.05pt;height:2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EEkm8CAAAdBQAADgAAAGRycy9lMm9Eb2MueG1srFRNb9swDL0P2H8QdF8dp0nXBXWKoEWHAUVX&#10;tB16ZmQpNqCvUUri7NePkh23aIcdhuWgiCb5SD6SurjsjGY7iaF1tuLlyYQzaYWrW7up+I+nm0/n&#10;nIUItgbtrKz4QQZ+ufz44WLvF3LqGqdriYxAbFjsfcWbGP2iKIJopIFw4ry0pFQODUQScVPUCHtC&#10;N7qYTiZnxd5h7dEJGQJ9ve6VfJnxlZIiflcqyMh0xSm3mE/M5zqdxfICFhsE37RiSAP+IQsDraWg&#10;I9Q1RGBbbN9BmVagC07FE+FM4ZRqhcw1UDXl5E01jw14mWshcoIfaQr/D1bc7e6RtXXFzz5zZsFQ&#10;jx6INbAbLdks8bP3YUFmj/4eBynQNRXbKTTpn8pgXeb0MHIqu8gEfSxn52fz0zlngnSns/lslkkv&#10;Xrw9hvhVOsPSpeJI0TOVsLsNkSKS6dGEhJRNHz/f4kHLlIK2D1JRHRRxmr3zBMkrjWwH1HsQQtpY&#10;9qoGatl/nk/ol4qkIKNHljJgQlat1iP2AJCm8z12DzPYJ1eZB3B0nvwtsd559MiRnY2js2mtwz8B&#10;aKpqiNzbH0nqqUksxW7d5R6XY0PXrj5Q49H1GxG8uGmJ/lsI8R6QVoCWhdaatI3DX5ztaUUqHn5u&#10;ASVn+pulGfxSpmaymIXZ/POUBHytWb/W2K25ctSJkh4EL/I12Ud9vCp05pm2eZWikgqsoNgVFxGP&#10;wlXsV5feAyFXq2xGe+Qh3tpHLxJ4Ii6Ny1P3DOiHmYo0jXfuuE6weDNavW3ytG61jU61ee4SdT1P&#10;A6W0g3k2hvciLflrOVu9vGrL3wAAAP//AwBQSwMEFAAGAAgAAAAhAIPDE6TeAAAACwEAAA8AAABk&#10;cnMvZG93bnJldi54bWxMj8tOwzAQRfdI/IM1SOyo84AQ0jgVqsQGiUULH+DG0zjUjyh2muTvGVaw&#10;nJmje8/Uu8UadsUx9N4JSDcJMHStV73rBHx9vj2UwEKUTknjHQpYMcCuub2pZaX87A54PcaOUYgL&#10;lRSgYxwqzkOr0cqw8QM6up39aGWkcey4GuVM4dbwLEkKbmXvqEHLAfca28txslQi8bCmz/P+8qGX&#10;9x7N+o3TKsT93fK6BRZxiX8w/OqTOjTkdPKTU4EZAfljkRIqIEvzF2BEPJVJBuxEm6LMgTc1//9D&#10;8wMAAP//AwBQSwECLQAUAAYACAAAACEA5JnDwPsAAADhAQAAEwAAAAAAAAAAAAAAAAAAAAAAW0Nv&#10;bnRlbnRfVHlwZXNdLnhtbFBLAQItABQABgAIAAAAIQAjsmrh1wAAAJQBAAALAAAAAAAAAAAAAAAA&#10;ACwBAABfcmVscy8ucmVsc1BLAQItABQABgAIAAAAIQAnwQSSbwIAAB0FAAAOAAAAAAAAAAAAAAAA&#10;ACwCAABkcnMvZTJvRG9jLnhtbFBLAQItABQABgAIAAAAIQCDwxOk3gAAAAsBAAAPAAAAAAAAAAAA&#10;AAAAAMcEAABkcnMvZG93bnJldi54bWxQSwUGAAAAAAQABADzAAAA0gUAAAAA&#10;" fillcolor="#4472c4 [3204]" strokecolor="#1f3763 [1604]" strokeweight="1pt">
                <v:textbox>
                  <w:txbxContent>
                    <w:p w14:paraId="1DF09F31"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Mapapp.py</w:t>
                      </w:r>
                    </w:p>
                  </w:txbxContent>
                </v:textbox>
                <w10:wrap type="through"/>
              </v:rect>
            </w:pict>
          </mc:Fallback>
        </mc:AlternateContent>
      </w:r>
      <w:r w:rsidR="00431351" w:rsidRPr="00431351">
        <mc:AlternateContent>
          <mc:Choice Requires="wps">
            <w:drawing>
              <wp:anchor distT="0" distB="0" distL="114300" distR="114300" simplePos="0" relativeHeight="251691008" behindDoc="0" locked="0" layoutInCell="1" allowOverlap="1" wp14:anchorId="7610DE3D" wp14:editId="728B5BBC">
                <wp:simplePos x="0" y="0"/>
                <wp:positionH relativeFrom="column">
                  <wp:posOffset>2197735</wp:posOffset>
                </wp:positionH>
                <wp:positionV relativeFrom="paragraph">
                  <wp:posOffset>1932305</wp:posOffset>
                </wp:positionV>
                <wp:extent cx="1486535" cy="345440"/>
                <wp:effectExtent l="0" t="0" r="37465" b="35560"/>
                <wp:wrapThrough wrapText="bothSides">
                  <wp:wrapPolygon edited="0">
                    <wp:start x="0" y="0"/>
                    <wp:lineTo x="0" y="22235"/>
                    <wp:lineTo x="21775" y="22235"/>
                    <wp:lineTo x="21775" y="0"/>
                    <wp:lineTo x="0" y="0"/>
                  </wp:wrapPolygon>
                </wp:wrapThrough>
                <wp:docPr id="68" name="Rectangle 5"/>
                <wp:cNvGraphicFramePr/>
                <a:graphic xmlns:a="http://schemas.openxmlformats.org/drawingml/2006/main">
                  <a:graphicData uri="http://schemas.microsoft.com/office/word/2010/wordprocessingShape">
                    <wps:wsp>
                      <wps:cNvSpPr/>
                      <wps:spPr>
                        <a:xfrm>
                          <a:off x="0" y="0"/>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AFECB"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Compute.py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0DE3D" id="Rectangle 5" o:spid="_x0000_s1043" style="position:absolute;margin-left:173.05pt;margin-top:152.15pt;width:117.05pt;height:2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ZcQ24CAAAdBQAADgAAAGRycy9lMm9Eb2MueG1srFRNb9swDL0P2H8QdF8dp0nXBXWKoEWHAUVX&#10;tB16ZmQpNqCvUUri7NePkh23aIcdhuWgiCb5SD6SurjsjGY7iaF1tuLlyYQzaYWrW7up+I+nm0/n&#10;nIUItgbtrKz4QQZ+ufz44WLvF3LqGqdriYxAbFjsfcWbGP2iKIJopIFw4ry0pFQODUQScVPUCHtC&#10;N7qYTiZnxd5h7dEJGQJ9ve6VfJnxlZIiflcqyMh0xSm3mE/M5zqdxfICFhsE37RiSAP+IQsDraWg&#10;I9Q1RGBbbN9BmVagC07FE+FM4ZRqhcw1UDXl5E01jw14mWshcoIfaQr/D1bc7e6RtXXFz6hTFgz1&#10;6IFYA7vRks0TP3sfFmT26O9xkAJdU7GdQpP+qQzWZU4PI6eyi0zQx3J2fjY/nXMmSHc6m89mmfTi&#10;xdtjiF+lMyxdKo4UPVMJu9sQKSKZHk1ISNn08fMtHrRMKWj7IBXVQRGn2TtPkLzSyHZAvQchpI1l&#10;r2qglv3n+YR+qUgKMnpkKQMmZNVqPWIPAGk632P3MIN9cpV5AEfnyd8S651HjxzZ2Tg6m9Y6/BOA&#10;pqqGyL39kaSemsRS7NZd7nE5NnTt6gM1Hl2/EcGLm5bov4UQ7wFpBWhZaK1J2zj8xdmeVqTi4ecW&#10;UHKmv1mawS9laiaLWZjNP09JwNea9WuN3ZorR50o6UHwIl+TfdTHq0JnnmmbVykqqcAKil1xEfEo&#10;XMV+dek9EHK1yma0Rx7irX30IoEn4tK4PHXPgH6YqUjTeOeO6wSLN6PV2yZP61bb6FSb5y5R1/M0&#10;UEo7mGdjeC/Skr+Ws9XLq7b8DQAA//8DAFBLAwQUAAYACAAAACEAgcnv0N4AAAALAQAADwAAAGRy&#10;cy9kb3ducmV2LnhtbEyPzU7DMBCE70i8g7WVuFE7/Y1CnApV4oLEoYUHcOMlTuufKHaa5O1ZTnDb&#10;3RnNfFseJmfZHfvYBi8hWwpg6OugW99I+Pp8e86BxaS8VjZ4lDBjhEP1+FCqQofRn/B+Tg2jEB8L&#10;JcGk1BWcx9qgU3EZOvSkfYfeqURr33Ddq5HCneUrIXbcqdZTg1EdHg3Wt/PgqEThac724/H2Yab3&#10;Fu18xWGW8mkxvb4ASzilPzP84hM6VMR0CYPXkVkJ680uIysNYrMGRo5tLlbALnTZ5nvgVcn//1D9&#10;AAAA//8DAFBLAQItABQABgAIAAAAIQDkmcPA+wAAAOEBAAATAAAAAAAAAAAAAAAAAAAAAABbQ29u&#10;dGVudF9UeXBlc10ueG1sUEsBAi0AFAAGAAgAAAAhACOyauHXAAAAlAEAAAsAAAAAAAAAAAAAAAAA&#10;LAEAAF9yZWxzLy5yZWxzUEsBAi0AFAAGAAgAAAAhAN0mXENuAgAAHQUAAA4AAAAAAAAAAAAAAAAA&#10;LAIAAGRycy9lMm9Eb2MueG1sUEsBAi0AFAAGAAgAAAAhAIHJ79DeAAAACwEAAA8AAAAAAAAAAAAA&#10;AAAAxgQAAGRycy9kb3ducmV2LnhtbFBLBQYAAAAABAAEAPMAAADRBQAAAAA=&#10;" fillcolor="#4472c4 [3204]" strokecolor="#1f3763 [1604]" strokeweight="1pt">
                <v:textbox>
                  <w:txbxContent>
                    <w:p w14:paraId="346AFECB"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Compute.py</w:t>
                      </w:r>
                    </w:p>
                  </w:txbxContent>
                </v:textbox>
                <w10:wrap type="through"/>
              </v:rect>
            </w:pict>
          </mc:Fallback>
        </mc:AlternateContent>
      </w:r>
      <w:r w:rsidR="00431351" w:rsidRPr="00431351">
        <mc:AlternateContent>
          <mc:Choice Requires="wps">
            <w:drawing>
              <wp:anchor distT="0" distB="0" distL="114300" distR="114300" simplePos="0" relativeHeight="251692032" behindDoc="0" locked="0" layoutInCell="1" allowOverlap="1" wp14:anchorId="011E6C17" wp14:editId="674B1EE0">
                <wp:simplePos x="0" y="0"/>
                <wp:positionH relativeFrom="column">
                  <wp:posOffset>2197735</wp:posOffset>
                </wp:positionH>
                <wp:positionV relativeFrom="paragraph">
                  <wp:posOffset>2503805</wp:posOffset>
                </wp:positionV>
                <wp:extent cx="1486535" cy="345440"/>
                <wp:effectExtent l="0" t="0" r="37465" b="35560"/>
                <wp:wrapThrough wrapText="bothSides">
                  <wp:wrapPolygon edited="0">
                    <wp:start x="0" y="0"/>
                    <wp:lineTo x="0" y="22235"/>
                    <wp:lineTo x="21775" y="22235"/>
                    <wp:lineTo x="21775" y="0"/>
                    <wp:lineTo x="0" y="0"/>
                  </wp:wrapPolygon>
                </wp:wrapThrough>
                <wp:docPr id="69" name="Rectangle 6"/>
                <wp:cNvGraphicFramePr/>
                <a:graphic xmlns:a="http://schemas.openxmlformats.org/drawingml/2006/main">
                  <a:graphicData uri="http://schemas.microsoft.com/office/word/2010/wordprocessingShape">
                    <wps:wsp>
                      <wps:cNvSpPr/>
                      <wps:spPr>
                        <a:xfrm>
                          <a:off x="0" y="0"/>
                          <a:ext cx="14865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76ED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Models.py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6C17" id="Rectangle 6" o:spid="_x0000_s1044" style="position:absolute;margin-left:173.05pt;margin-top:197.15pt;width:117.05pt;height:2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97028CAAAdBQAADgAAAGRycy9lMm9Eb2MueG1srFTfbxoxDH6ftP8hyvs4jgJrEUeFqDpNqjpU&#10;WvU55BLupPyaE+DYXz8nd1xRO+1hGg8hPtuf7c925reNVuQgwNfWFDQfDCkRhtuyNruCvjzff7mm&#10;xAdmSqasEQU9CU9vF58/zY9uJka2sqoUQBDE+NnRFbQKwc2yzPNKaOYH1gmDSmlBs4Ai7LIS2BHR&#10;tcpGw+E0O1ooHVguvMevd62SLhK+lIKHH1J6EYgqKOYW0gnp3MYzW8zZbAfMVTXv0mD/kIVmtcGg&#10;PdQdC4zsof4ApWsO1lsZBtzqzEpZc5FqwGry4btqNhVzItWC5HjX0+T/Hyx/PKyB1GVBpzeUGKax&#10;R0/IGjM7Jcg08nN0foZmG7eGTvJ4jcU2EnT8xzJIkzg99ZyKJhCOH/Px9XRyNaGEo+5qPBmPE+nZ&#10;m7cDH74Jq0m8FBQweqKSHR58wIhoejZBIWbTxk+3cFIipqDMk5BYB0YcJe80QWKlgBwY9p5xLkzI&#10;W1XFStF+ngzxF4vEIL1HkhJgRJa1Uj12BxCn8yN2C9PZR1eRBrB3Hv4tsda590iRrQm9s66NhT8B&#10;KKyqi9zan0lqqYkshWbbpB7nfUO3tjxh48G2G+Edv6+R/gfmw5oBrgAuC641aisLvyg54ooU1P/c&#10;MxCUqO8GZ/Amj80kIQnjydcRCnCp2V5qzF6vLHYixwfB8XSN9kGdrxKsfsVtXsaoqGKGY+yC8gBn&#10;YRXa1cX3gIvlMpnhHjkWHszG8QgeiYvj8ty8MnDdTAWcxkd7Xic2ezdarW30NHa5D1bWae4idS1P&#10;HaW4g2k2uvciLvmlnKzeXrXFbwAAAP//AwBQSwMEFAAGAAgAAAAhAH0ovn3fAAAACwEAAA8AAABk&#10;cnMvZG93bnJldi54bWxMj01Pg0AQhu8m/ofNmHizCy22iCyNaeLFxEOrP2DKjoDdD8IuBf6940lv&#10;M5kn7/tMuZ+tEVcaQuedgnSVgCBXe925RsHnx+tDDiJEdBqNd6RgoQD76vamxEL7yR3peoqN4BAX&#10;ClTQxtgXUoa6JYth5XtyfPvyg8XI69BIPeDE4dbIdZJspcXOcUOLPR1aqi+n0XIJ0nFJd9Ph8t7O&#10;bx2Z5ZvGRan7u/nlGUSkOf7B8KvP6lCx09mPTgdhFGyybcooD0/ZBgQTj3myBnFWkGX5DmRVyv8/&#10;VD8AAAD//wMAUEsBAi0AFAAGAAgAAAAhAOSZw8D7AAAA4QEAABMAAAAAAAAAAAAAAAAAAAAAAFtD&#10;b250ZW50X1R5cGVzXS54bWxQSwECLQAUAAYACAAAACEAI7Jq4dcAAACUAQAACwAAAAAAAAAAAAAA&#10;AAAsAQAAX3JlbHMvLnJlbHNQSwECLQAUAAYACAAAACEAO897028CAAAdBQAADgAAAAAAAAAAAAAA&#10;AAAsAgAAZHJzL2Uyb0RvYy54bWxQSwECLQAUAAYACAAAACEAfSi+fd8AAAALAQAADwAAAAAAAAAA&#10;AAAAAADHBAAAZHJzL2Rvd25yZXYueG1sUEsFBgAAAAAEAAQA8wAAANMFAAAAAA==&#10;" fillcolor="#4472c4 [3204]" strokecolor="#1f3763 [1604]" strokeweight="1pt">
                <v:textbox>
                  <w:txbxContent>
                    <w:p w14:paraId="0A876EDD"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Models.py</w:t>
                      </w:r>
                    </w:p>
                  </w:txbxContent>
                </v:textbox>
                <w10:wrap type="through"/>
              </v:rect>
            </w:pict>
          </mc:Fallback>
        </mc:AlternateContent>
      </w:r>
      <w:r w:rsidR="00431351" w:rsidRPr="00431351">
        <mc:AlternateContent>
          <mc:Choice Requires="wps">
            <w:drawing>
              <wp:anchor distT="0" distB="0" distL="114300" distR="114300" simplePos="0" relativeHeight="251693056" behindDoc="0" locked="0" layoutInCell="1" allowOverlap="1" wp14:anchorId="4001AA1B" wp14:editId="319E6253">
                <wp:simplePos x="0" y="0"/>
                <wp:positionH relativeFrom="column">
                  <wp:posOffset>1739900</wp:posOffset>
                </wp:positionH>
                <wp:positionV relativeFrom="paragraph">
                  <wp:posOffset>908685</wp:posOffset>
                </wp:positionV>
                <wp:extent cx="2400300" cy="2402840"/>
                <wp:effectExtent l="0" t="0" r="38100" b="35560"/>
                <wp:wrapThrough wrapText="bothSides">
                  <wp:wrapPolygon edited="0">
                    <wp:start x="0" y="0"/>
                    <wp:lineTo x="0" y="21691"/>
                    <wp:lineTo x="21714" y="21691"/>
                    <wp:lineTo x="21714" y="0"/>
                    <wp:lineTo x="0" y="0"/>
                  </wp:wrapPolygon>
                </wp:wrapThrough>
                <wp:docPr id="70" name="Frame 7"/>
                <wp:cNvGraphicFramePr/>
                <a:graphic xmlns:a="http://schemas.openxmlformats.org/drawingml/2006/main">
                  <a:graphicData uri="http://schemas.microsoft.com/office/word/2010/wordprocessingShape">
                    <wps:wsp>
                      <wps:cNvSpPr/>
                      <wps:spPr>
                        <a:xfrm>
                          <a:off x="0" y="0"/>
                          <a:ext cx="2400300" cy="2402840"/>
                        </a:xfrm>
                        <a:prstGeom prst="fram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49AD92"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1AA1B" id="Frame 7" o:spid="_x0000_s1045" style="position:absolute;margin-left:137pt;margin-top:71.55pt;width:189pt;height:189.2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400300,24028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GUQYICAAB1BQAADgAAAGRycy9lMm9Eb2MueG1srFRNb9swDL0P2H8QdF/tZOnaBXWKoEWGAUVX&#10;rB16VmSpFqCvUUri7NePkhw3aLsdhl1sUSIfyacnXlz2RpOtgKCcbejkpKZEWO5aZZ8a+uNh9eGc&#10;khCZbZl2VjR0LwK9XLx/d7HzczF1ndOtAIIgNsx3vqFdjH5eVYF3wrBw4ryweCgdGBbRhKeqBbZD&#10;dKOraV1/qnYOWg+OixBw97oc0kXGl1Lw+E3KICLRDcXaYv5C/q7Tt1pcsPkTMN8pPpTB/qEKw5TF&#10;pCPUNYuMbEC9gjKKgwtOxhPuTOWkVFzkHrCbSf2im/uOeZF7QXKCH2kK/w+W327vgKi2oWdIj2UG&#10;72gF+CNniZudD3N0ufd3MFgBl6nRXoJJf2yB9JnP/cin6CPhuDmd1fXHGnE5nqExPZ9lxqvncA8h&#10;fhHOkLRoqEypM5FsexMi5kTfg09KF5xW7UppnY2kEnGlgWwZ3i/jXNg4KeHad6xsT09rrKFAZV2l&#10;iAx8BFalTktveRX3WqQU2n4XEvlJ3WTgEeF1ztCxVpTtlPLtnBkwIUtsYsQuRf8Bu5Q++KdQkYU9&#10;Btd/K6wEjxE5s7NxDDbKOngLQCOTQ+bij5QdUZOWsV/3WTuTUSxr1+5RUODKSwuerxTe7A0L8Y4B&#10;Pi1UA44LPO0c/KJkh0+voeHnhoGgRH+1qO3PkxnqhMRszE7PpmjA8cn6+MRuzJXD25/goPE8L5N/&#10;1IelBGcecUosU1Y8YpZj7obyCAfjKpaRgHOGi+Uyu+H79Cze2HvPE3giLgnxoX9k4Ae5RlT6rTs8&#10;UzZ/IdrimyKtW26ikyorOlFXeBooxbed9TjMoTQ8ju3s9TwtF78BAAD//wMAUEsDBBQABgAIAAAA&#10;IQB/AZCX4AAAAAsBAAAPAAAAZHJzL2Rvd25yZXYueG1sTI/BboMwEETvlfoP1lbqrTHQkCKCiVqk&#10;Sr1FpJWao8EbjIJthB1C/77bU3PcmdHsm2K3mIHNOPneWQHxKgKGtnWqt52Ar8/3pwyYD9IqOTiL&#10;An7Qw668vytkrtzV1jgfQseoxPpcCtAhjDnnvtVopF+5ES15JzcZGeicOq4meaVyM/AkijbcyN7S&#10;By1HrDS258PFCKjesr1v+uPHcd/M5yr71lUd1UI8PiyvW2ABl/Afhj98QoeSmBp3scqzQUDysqYt&#10;gYz1cwyMEps0IaURkCZxCrws+O2G8hcAAP//AwBQSwECLQAUAAYACAAAACEA5JnDwPsAAADhAQAA&#10;EwAAAAAAAAAAAAAAAAAAAAAAW0NvbnRlbnRfVHlwZXNdLnhtbFBLAQItABQABgAIAAAAIQAjsmrh&#10;1wAAAJQBAAALAAAAAAAAAAAAAAAAACwBAABfcmVscy8ucmVsc1BLAQItABQABgAIAAAAIQBgcZRB&#10;ggIAAHUFAAAOAAAAAAAAAAAAAAAAACwCAABkcnMvZTJvRG9jLnhtbFBLAQItABQABgAIAAAAIQB/&#10;AZCX4AAAAAsBAAAPAAAAAAAAAAAAAAAAANoEAABkcnMvZG93bnJldi54bWxQSwUGAAAAAAQABADz&#10;AAAA5wUAAAAA&#10;" adj="-11796480,,5400" path="m0,0l2400300,,2400300,2402840,,2402840,,0xm300038,300038l300038,2102803,2100263,2102803,2100263,300038,300038,300038xe" fillcolor="#4472c4 [3204]" strokecolor="#1f3763 [1604]" strokeweight="1pt">
                <v:fill opacity="16448f"/>
                <v:stroke joinstyle="miter"/>
                <v:formulas/>
                <v:path arrowok="t" o:connecttype="custom" o:connectlocs="0,0;2400300,0;2400300,2402840;0,2402840;0,0;300038,300038;300038,2102803;2100263,2102803;2100263,300038;300038,300038" o:connectangles="0,0,0,0,0,0,0,0,0,0" textboxrect="0,0,2400300,2402840"/>
                <v:textbox>
                  <w:txbxContent>
                    <w:p w14:paraId="1849AD92" w14:textId="77777777" w:rsidR="00431351" w:rsidRDefault="00431351" w:rsidP="00431351">
                      <w:pPr>
                        <w:pStyle w:val="NormalWeb"/>
                        <w:spacing w:before="0" w:beforeAutospacing="0" w:after="0" w:afterAutospacing="0"/>
                        <w:jc w:val="center"/>
                      </w:pPr>
                      <w:r>
                        <w:rPr>
                          <w:rFonts w:asciiTheme="minorHAnsi" w:eastAsia="Calibri" w:hAnsi="Calibri"/>
                          <w:color w:val="FFFFFF" w:themeColor="light1"/>
                          <w:kern w:val="24"/>
                        </w:rPr>
                        <w:t> </w:t>
                      </w:r>
                    </w:p>
                  </w:txbxContent>
                </v:textbox>
                <w10:wrap type="through"/>
              </v:shape>
            </w:pict>
          </mc:Fallback>
        </mc:AlternateContent>
      </w:r>
      <w:r w:rsidR="00431351" w:rsidRPr="00431351">
        <mc:AlternateContent>
          <mc:Choice Requires="wps">
            <w:drawing>
              <wp:anchor distT="0" distB="0" distL="114300" distR="114300" simplePos="0" relativeHeight="251708416" behindDoc="0" locked="0" layoutInCell="1" allowOverlap="1" wp14:anchorId="34487393" wp14:editId="2220391F">
                <wp:simplePos x="0" y="0"/>
                <wp:positionH relativeFrom="column">
                  <wp:posOffset>367665</wp:posOffset>
                </wp:positionH>
                <wp:positionV relativeFrom="paragraph">
                  <wp:posOffset>2056765</wp:posOffset>
                </wp:positionV>
                <wp:extent cx="1371600" cy="0"/>
                <wp:effectExtent l="0" t="76200" r="50800" b="101600"/>
                <wp:wrapNone/>
                <wp:docPr id="83" name="Straight Arrow Connector 2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22259" id="Straight Arrow Connector 20" o:spid="_x0000_s1026" type="#_x0000_t32" style="position:absolute;margin-left:28.95pt;margin-top:161.95pt;width:10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GYD9MBAAACBAAADgAAAGRycy9lMm9Eb2MueG1srFPbjtMwEH1H4h8sv9MkXWlZVU1XqAu8IFix&#10;8AFeZ9xY8k3joWn/nrHbpgiQEIiXSWzPmTnneLy+P3gn9oDZxtDLbtFKAUHHwYZdL79+effqTopM&#10;KgzKxQC9PEKW95uXL9ZTWsEyjtENgIKLhLyaUi9HorRqmqxH8CovYoLAhyaiV8RL3DUDqomre9cs&#10;2/a2mSIOCaOGnHn34XQoN7W+MaDpkzEZSLheMjeqEWt8LrHZrNVqhyqNVp9pqH9g4ZUN3HQu9aBI&#10;iW9ofynlrcaYo6GFjr6JxlgNVQOr6dqf1DyNKkHVwubkNNuU/19Z/XH/iMIOvby7kSIoz3f0RKjs&#10;biTxBjFOYhtDYB8jimX1a0p5xbBteER2r6xyesQi/mDQly/LEofq8XH2GA4kNG92N6+725avQl/O&#10;miswYab3EL0oP73MZyIzg656rPYfMnFrBl4ApasLJZKy7m0YBB0TSyG0KuwclHvm9JLSXBnXPzo6&#10;OME/g2EnCsfaps4gbB2KveLpUVpDoG6uxNkFZqxzM7D9M/CcX6BQ5/NvwDOido6BZrC3IeLvutPh&#10;Qtmc8i8OnHQXC57jcKx3Wa3hQatenR9FmeQf1xV+fbqb7wAAAP//AwBQSwMEFAAGAAgAAAAhAOaQ&#10;OVzcAAAACgEAAA8AAABkcnMvZG93bnJldi54bWxMj0FPwzAMhe9I/IfISNxYSicY65pOCIkdQQwO&#10;7JY1XlKtcaomawu/Hk9Cgtuz39Pz53I9+VYM2McmkILbWQYCqQ6mIavg4/355gFETJqMbgOhgi+M&#10;sK4uL0pdmDDSGw7bZAWXUCy0ApdSV0gZa4dex1nokNg7hN7rxGNvpen1yOW+lXmW3UuvG+ILTnf4&#10;5LA+bk9ewav9HHxOm0YelrvvjX0xRzcmpa6vpscViIRT+gvDGZ/RoWKmfTiRiaJVcLdYclLBPJ+z&#10;4EC+OIv970ZWpfz/QvUDAAD//wMAUEsBAi0AFAAGAAgAAAAhAOSZw8D7AAAA4QEAABMAAAAAAAAA&#10;AAAAAAAAAAAAAFtDb250ZW50X1R5cGVzXS54bWxQSwECLQAUAAYACAAAACEAI7Jq4dcAAACUAQAA&#10;CwAAAAAAAAAAAAAAAAAsAQAAX3JlbHMvLnJlbHNQSwECLQAUAAYACAAAACEA82GYD9MBAAACBAAA&#10;DgAAAAAAAAAAAAAAAAAsAgAAZHJzL2Uyb0RvYy54bWxQSwECLQAUAAYACAAAACEA5pA5XNwAAAAK&#10;AQAADwAAAAAAAAAAAAAAAAArBAAAZHJzL2Rvd25yZXYueG1sUEsFBgAAAAAEAAQA8wAAADQFAAAA&#10;AA==&#10;" strokecolor="#4472c4 [3204]" strokeweight=".5pt">
                <v:stroke endarrow="block" joinstyle="miter"/>
              </v:shape>
            </w:pict>
          </mc:Fallback>
        </mc:AlternateContent>
      </w:r>
      <w:r w:rsidR="00431351" w:rsidRPr="00431351">
        <mc:AlternateContent>
          <mc:Choice Requires="wps">
            <w:drawing>
              <wp:anchor distT="0" distB="0" distL="114300" distR="114300" simplePos="0" relativeHeight="251713536" behindDoc="0" locked="0" layoutInCell="1" allowOverlap="1" wp14:anchorId="123FE19C" wp14:editId="51E46E1D">
                <wp:simplePos x="0" y="0"/>
                <wp:positionH relativeFrom="column">
                  <wp:posOffset>4130040</wp:posOffset>
                </wp:positionH>
                <wp:positionV relativeFrom="paragraph">
                  <wp:posOffset>2444750</wp:posOffset>
                </wp:positionV>
                <wp:extent cx="1667510" cy="6350"/>
                <wp:effectExtent l="25400" t="76200" r="34290" b="95250"/>
                <wp:wrapNone/>
                <wp:docPr id="87" name="Straight Arrow Connector 25"/>
                <wp:cNvGraphicFramePr/>
                <a:graphic xmlns:a="http://schemas.openxmlformats.org/drawingml/2006/main">
                  <a:graphicData uri="http://schemas.microsoft.com/office/word/2010/wordprocessingShape">
                    <wps:wsp>
                      <wps:cNvCnPr/>
                      <wps:spPr>
                        <a:xfrm flipH="1" flipV="1">
                          <a:off x="0" y="0"/>
                          <a:ext cx="166751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37403" id="Straight Arrow Connector 25" o:spid="_x0000_s1026" type="#_x0000_t32" style="position:absolute;margin-left:325.2pt;margin-top:192.5pt;width:131.3pt;height:.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emCeQBAAAZBAAADgAAAGRycy9lMm9Eb2MueG1srFNNjxMxDL0j8R+i3OlMi9pdVZ2uUJePA4Jq&#10;F7hnM8lMpHzJMZ323+NkpgMCJATiEjmxn+337Ozuzs6yk4Jkgm/4clFzprwMrfFdwz9/evPilrOE&#10;wrfCBq8aflGJ3+2fP9sNcatWoQ+2VcAoiU/bITa8R4zbqkqyV06kRYjKk1MHcALpCl3Vghgou7PV&#10;qq431RCgjRCkSole70cn35f8WiuJH7VOCpltOPWG5YRyPuWz2u/EtgMReyOnNsQ/dOGE8VR0TnUv&#10;ULCvYH5J5YyEkILGhQyuClobqQoHYrOsf2Lz2IuoChcSJ8VZpvT/0soPpyMw0zb89oYzLxzN6BFB&#10;mK5H9gogDOwQvCcdA7DVOus1xLQl2MEfYbqleIRM/qzBMW1NfEerwIv1JVvZR1TZueh+mXVXZ2SS&#10;Hpebzc16SeOR5Nu8XJexVGO+jI2Q8K0KjmWj4Wnqb25srCBO7xNSRwS8AjLY+nyiMPa1bxleIjFE&#10;MMJ3VmU6FJ5DqkxrJFIsvFg1wh+UJoFym4VIWU11sMBOgpZKSKk8LudMFJ1h2lg7A+s/A6f4DFVl&#10;bf8GPCNK5eBxBjvjA/yuOp6vLesx/qrAyDtL8BTaSxlxkYb2r2g1/ZW84D/eC/z7j95/AwAA//8D&#10;AFBLAwQUAAYACAAAACEA8sMIWOAAAAALAQAADwAAAGRycy9kb3ducmV2LnhtbEyPwU7DMBBE70j8&#10;g7VI3KhTSkKTxqlQRCW4QeEDtvE2CcR2Gjtt6NezPcFtd2c0+yZfT6YTRxp866yC+SwCQbZyurW1&#10;gs+Pzd0ShA9oNXbOkoIf8rAurq9yzLQ72Xc6bkMtOMT6DBU0IfSZlL5qyKCfuZ4sa3s3GAy8DrXU&#10;A5443HTyPooSabC1/KHBnsqGqu/taBQcpvLr+Zzi5uXt8Xx4bct0LONUqdub6WkFItAU/sxwwWd0&#10;KJhp50arvegUJHH0wFYFi2XMpdiRzhc87C6XJAJZ5PJ/h+IXAAD//wMAUEsBAi0AFAAGAAgAAAAh&#10;AOSZw8D7AAAA4QEAABMAAAAAAAAAAAAAAAAAAAAAAFtDb250ZW50X1R5cGVzXS54bWxQSwECLQAU&#10;AAYACAAAACEAI7Jq4dcAAACUAQAACwAAAAAAAAAAAAAAAAAsAQAAX3JlbHMvLnJlbHNQSwECLQAU&#10;AAYACAAAACEA7remCeQBAAAZBAAADgAAAAAAAAAAAAAAAAAsAgAAZHJzL2Uyb0RvYy54bWxQSwEC&#10;LQAUAAYACAAAACEA8sMIWOAAAAALAQAADwAAAAAAAAAAAAAAAAA8BAAAZHJzL2Rvd25yZXYueG1s&#10;UEsFBgAAAAAEAAQA8wAAAEkFAAAAAA==&#10;" strokecolor="#4472c4 [3204]" strokeweight=".5pt">
                <v:stroke endarrow="block" joinstyle="miter"/>
              </v:shape>
            </w:pict>
          </mc:Fallback>
        </mc:AlternateContent>
      </w:r>
      <w:r w:rsidR="00431351" w:rsidRPr="00431351">
        <mc:AlternateContent>
          <mc:Choice Requires="wps">
            <w:drawing>
              <wp:anchor distT="0" distB="0" distL="114300" distR="114300" simplePos="0" relativeHeight="251714560" behindDoc="0" locked="0" layoutInCell="1" allowOverlap="1" wp14:anchorId="31898C86" wp14:editId="5A315045">
                <wp:simplePos x="0" y="0"/>
                <wp:positionH relativeFrom="column">
                  <wp:posOffset>1968500</wp:posOffset>
                </wp:positionH>
                <wp:positionV relativeFrom="paragraph">
                  <wp:posOffset>5770245</wp:posOffset>
                </wp:positionV>
                <wp:extent cx="1713230" cy="1905"/>
                <wp:effectExtent l="0" t="76200" r="39370" b="99695"/>
                <wp:wrapNone/>
                <wp:docPr id="88" name="Straight Arrow Connector 26"/>
                <wp:cNvGraphicFramePr/>
                <a:graphic xmlns:a="http://schemas.openxmlformats.org/drawingml/2006/main">
                  <a:graphicData uri="http://schemas.microsoft.com/office/word/2010/wordprocessingShape">
                    <wps:wsp>
                      <wps:cNvCnPr/>
                      <wps:spPr>
                        <a:xfrm>
                          <a:off x="0" y="0"/>
                          <a:ext cx="171323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8B2E" id="Straight Arrow Connector 26" o:spid="_x0000_s1026" type="#_x0000_t32" style="position:absolute;margin-left:155pt;margin-top:454.35pt;width:134.9pt;height:.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PRhNYBAAAFBAAADgAAAGRycy9lMm9Eb2MueG1srFPbjtMwEH1H4h8sv9MkXbEsVdMV6gIvCCqW&#10;/QCvM04s+aaxadq/Z+ykWQRIaBEvk/hyzsw5M97enqxhR8CovWt5s6o5Ayd9p13f8odvH17dcBaT&#10;cJ0w3kHLzxD57e7li+0YNrD2gzcdICMSFzdjaPmQUthUVZQDWBFXPoCjQ+XRikRL7KsOxUjs1lTr&#10;ur6uRo9dQC8hRtq9mw75rvArBTJ9USpCYqblVFsqEUt8zLHabcWmRxEGLecyxD9UYYV2lHShuhNJ&#10;sO+of6OyWqKPXqWV9LbySmkJRQOpaepf1NwPIkDRQubEsNgU/x+t/Hw8INNdy2+oU05Y6tF9QqH7&#10;IbF3iH5ke+8c+eiRra+zX2OIG4Lt3QHnVQwHzOJPCm3+kix2Kh6fF4/hlJikzeZNc7W+olZIOmve&#10;1q8zZfWEDRjTR/CW5Z+Wx7mWpYim2CyOn2KagBdATmxcjklo8951LJ0DqUmohesNzHnylSpLmIou&#10;f+lsYIJ/BUVm5DJLmjKGsDfIjoIGSEgJLjULE93OMKWNWYD134Hz/QyFMqLPAS+Iktm7tICtdh7/&#10;lD2dLiWr6f7FgUl3tuDRd+fSzmINzVrpyfwu8jD/vC7wp9e7+wEAAP//AwBQSwMEFAAGAAgAAAAh&#10;AM8XxkffAAAACwEAAA8AAABkcnMvZG93bnJldi54bWxMj8FOwzAMhu9IvENkJG4s2RBs7ZpOCIkd&#10;QQwO7JY1XlqtcaomawtPj3eCo+1fv7+v2Ey+FQP2sQmkYT5TIJCqYBtyGj4/Xu5WIGIyZE0bCDV8&#10;Y4RNeX1VmNyGkd5x2CUnuIRibjTUKXW5lLGq0Zs4Cx0S346h9ybx2DtpezNyuW/lQqlH6U1D/KE2&#10;HT7XWJ12Z6/hzX0NfkHbRh6z/c/WvdpTPSatb2+mpzWIhFP6C8MFn9GhZKZDOJONotVwP1fskjRk&#10;arUEwYmHZcYyh8smUyDLQv53KH8BAAD//wMAUEsBAi0AFAAGAAgAAAAhAOSZw8D7AAAA4QEAABMA&#10;AAAAAAAAAAAAAAAAAAAAAFtDb250ZW50X1R5cGVzXS54bWxQSwECLQAUAAYACAAAACEAI7Jq4dcA&#10;AACUAQAACwAAAAAAAAAAAAAAAAAsAQAAX3JlbHMvLnJlbHNQSwECLQAUAAYACAAAACEAZuPRhNYB&#10;AAAFBAAADgAAAAAAAAAAAAAAAAAsAgAAZHJzL2Uyb0RvYy54bWxQSwECLQAUAAYACAAAACEAzxfG&#10;R98AAAALAQAADwAAAAAAAAAAAAAAAAAuBAAAZHJzL2Rvd25yZXYueG1sUEsFBgAAAAAEAAQA8wAA&#10;ADoFAAAAAA==&#10;" strokecolor="#4472c4 [3204]" strokeweight=".5pt">
                <v:stroke endarrow="block" joinstyle="miter"/>
              </v:shape>
            </w:pict>
          </mc:Fallback>
        </mc:AlternateContent>
      </w:r>
      <w:r w:rsidR="00431351" w:rsidRPr="00431351">
        <mc:AlternateContent>
          <mc:Choice Requires="wps">
            <w:drawing>
              <wp:anchor distT="0" distB="0" distL="114300" distR="114300" simplePos="0" relativeHeight="251715584" behindDoc="0" locked="0" layoutInCell="1" allowOverlap="1" wp14:anchorId="3F7E19B6" wp14:editId="1334586F">
                <wp:simplePos x="0" y="0"/>
                <wp:positionH relativeFrom="column">
                  <wp:posOffset>4138930</wp:posOffset>
                </wp:positionH>
                <wp:positionV relativeFrom="paragraph">
                  <wp:posOffset>2663825</wp:posOffset>
                </wp:positionV>
                <wp:extent cx="824865" cy="0"/>
                <wp:effectExtent l="0" t="0" r="13335" b="25400"/>
                <wp:wrapNone/>
                <wp:docPr id="89" name="Straight Connector 27"/>
                <wp:cNvGraphicFramePr/>
                <a:graphic xmlns:a="http://schemas.openxmlformats.org/drawingml/2006/main">
                  <a:graphicData uri="http://schemas.microsoft.com/office/word/2010/wordprocessingShape">
                    <wps:wsp>
                      <wps:cNvCnPr/>
                      <wps:spPr>
                        <a:xfrm>
                          <a:off x="0" y="0"/>
                          <a:ext cx="824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F8642" id="Straight Connector 2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5.9pt,209.75pt" to="390.85pt,20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QgwrkBAADEAwAADgAAAGRycy9lMm9Eb2MueG1srFPBjtMwEL0j8Q+W7zRtBUuJmu6hK7ggqNjl&#10;A7zOuLFke6yxadq/Z+y2WQRIiNVeHI89782858n69uidOAAli6GTi9lcCggaexv2nfz+8PHNSoqU&#10;VeiVwwCdPEGSt5vXr9ZjbGGJA7oeSDBJSO0YOznkHNumSXoAr9IMIwS+NEheZQ5p3/SkRmb3rlnO&#10;5zfNiNRHQg0p8end+VJuKr8xoPNXYxJk4TrJveW6Ul0fy9ps1qrdk4qD1Zc21DO68MoGLjpR3ams&#10;xA+yf1B5qwkTmjzT6Bs0xmqoGljNYv6bmvtBRaha2JwUJ5vSy9HqL4cdCdt3cvVBiqA8v9F9JmX3&#10;QxZbDIEdRBLL98WpMaaWAduwo0uU4o6K7KMhX74sSByru6fJXThmoflwtXy7unknhb5eNU+4SCl/&#10;AvSibDrpbCi6VasOn1PmWpx6TeGg9HGuXHf55KAku/ANDGvhWouKrlMEW0fioPj9ldYQ8qIoYb6a&#10;XWDGOjcB5/8GXvILFOqE/Q94QtTKGPIE9jYg/a16Pl5bNuf8qwNn3cWCR+xP9U2qNTwqVeFlrMss&#10;/hpX+NPPt/kJAAD//wMAUEsDBBQABgAIAAAAIQAlsg7Q4QAAAAsBAAAPAAAAZHJzL2Rvd25yZXYu&#10;eG1sTI9fS8NAEMTfBb/DsYJv9pJi/xizKaUg1oIUq1Afr7k1ieb2wt21Sb+9Jwj6uLPDzG/yxWBa&#10;cSLnG8sI6SgBQVxa3XCF8Pb6cDMH4YNirVrLhHAmD4vi8iJXmbY9v9BpFyoRQ9hnCqEOocuk9GVN&#10;RvmR7Yjj78M6o0I8XSW1U30MN60cJ8lUGtVwbKhVR6uayq/d0SA8u/V6tdycP3n7bvr9eLPfPg2P&#10;iNdXw/IeRKAh/JnhBz+iQxGZDvbI2osWYTpJI3pAuE3vJiCiYzZPZyAOv4oscvl/Q/ENAAD//wMA&#10;UEsBAi0AFAAGAAgAAAAhAOSZw8D7AAAA4QEAABMAAAAAAAAAAAAAAAAAAAAAAFtDb250ZW50X1R5&#10;cGVzXS54bWxQSwECLQAUAAYACAAAACEAI7Jq4dcAAACUAQAACwAAAAAAAAAAAAAAAAAsAQAAX3Jl&#10;bHMvLnJlbHNQSwECLQAUAAYACAAAACEA5AQgwrkBAADEAwAADgAAAAAAAAAAAAAAAAAsAgAAZHJz&#10;L2Uyb0RvYy54bWxQSwECLQAUAAYACAAAACEAJbIO0OEAAAALAQAADwAAAAAAAAAAAAAAAAARBAAA&#10;ZHJzL2Rvd25yZXYueG1sUEsFBgAAAAAEAAQA8wAAAB8FAAAAAA==&#10;" strokecolor="#4472c4 [3204]" strokeweight=".5pt">
                <v:stroke joinstyle="miter"/>
              </v:line>
            </w:pict>
          </mc:Fallback>
        </mc:AlternateContent>
      </w:r>
      <w:r w:rsidR="00431351" w:rsidRPr="00431351">
        <mc:AlternateContent>
          <mc:Choice Requires="wps">
            <w:drawing>
              <wp:anchor distT="0" distB="0" distL="114300" distR="114300" simplePos="0" relativeHeight="251716608" behindDoc="0" locked="0" layoutInCell="1" allowOverlap="1" wp14:anchorId="077C252E" wp14:editId="4F0F2612">
                <wp:simplePos x="0" y="0"/>
                <wp:positionH relativeFrom="column">
                  <wp:posOffset>4963795</wp:posOffset>
                </wp:positionH>
                <wp:positionV relativeFrom="paragraph">
                  <wp:posOffset>2663880</wp:posOffset>
                </wp:positionV>
                <wp:extent cx="0" cy="800100"/>
                <wp:effectExtent l="50800" t="0" r="76200" b="63500"/>
                <wp:wrapNone/>
                <wp:docPr id="90"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C1889" id="Straight Arrow Connector 28" o:spid="_x0000_s1026" type="#_x0000_t32" style="position:absolute;margin-left:390.85pt;margin-top:209.75pt;width:0;height:6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FVtIBAAABBAAADgAAAGRycy9lMm9Eb2MueG1srFNNj9MwEL0j8R8s32nSHlCpmq5QF7ggqFj2&#10;B3idcWPJXxoPTfvvGTttFgFCAnGZxPa8mfeex9u7s3fiBJhtDJ1cLlopIOjY23Ds5OPX96/WUmRS&#10;oVcuBujkBbK82718sR3TBlZxiK4HFFwk5M2YOjkQpU3TZD2AV3kREwQ+NBG9Il7iselRjVzdu2bV&#10;tq+bMWKfMGrImXfvp0O5q/WNAU2fjclAwnWSuVGNWONTic1uqzZHVGmw+kpD/QMLr2zgpnOpe0VK&#10;fEP7SylvNcYcDS109E00xmqoGljNsv1JzcOgElQtbE5Os035/5XVn04HFLbv5Bu2JyjPd/RAqOxx&#10;IPEWMY5iH0NgHyOK1br4Naa8Ydg+HPC6yumARfzZoC9fliXO1ePL7DGcSehpU/PuumW51f7mGZcw&#10;0weIXpSfTuYrj5nAslqsTh8zcWcG3gClqQslkrLuXegFXRIrIbQqHB0U2pxeUppCfyJc/+jiYIJ/&#10;AcNGMMWpTR1B2DsUJ8XDo7SGQMu5EmcXmLHOzcC28vsj8JpfoFDH82/AM6J2joFmsLch4u+60/lG&#10;2Uz5Nwcm3cWCp9hf6lVWa3jOqlfXN1EG+cd1hT+/3N13AAAA//8DAFBLAwQUAAYACAAAACEA29Vu&#10;4N8AAAALAQAADwAAAGRycy9kb3ducmV2LnhtbEyPwU7DMAyG70i8Q+RJ3FjaaWVbV3dCSOwIYnCA&#10;W9Z4TbXGqZqsLTw9QRzgaPvT7+8vdpNtxUC9bxwjpPMEBHHldMM1wtvr4+0ahA+KtWodE8InediV&#10;11eFyrUb+YWGQ6hFDGGfKwQTQpdL6StDVvm564jj7eR6q0Ic+1rqXo0x3LZykSR30qqG4wejOnow&#10;VJ0PF4vwXL8PdsH7Rp42H1/7+kmfzRgQb2bT/RZEoCn8wfCjH9WhjE5Hd2HtRYuwWqeriCIs000G&#10;IhK/myNCtswykGUh/3covwEAAP//AwBQSwECLQAUAAYACAAAACEA5JnDwPsAAADhAQAAEwAAAAAA&#10;AAAAAAAAAAAAAAAAW0NvbnRlbnRfVHlwZXNdLnhtbFBLAQItABQABgAIAAAAIQAjsmrh1wAAAJQB&#10;AAALAAAAAAAAAAAAAAAAACwBAABfcmVscy8ucmVsc1BLAQItABQABgAIAAAAIQDRMAVW0gEAAAEE&#10;AAAOAAAAAAAAAAAAAAAAACwCAABkcnMvZTJvRG9jLnhtbFBLAQItABQABgAIAAAAIQDb1W7g3wAA&#10;AAsBAAAPAAAAAAAAAAAAAAAAACoEAABkcnMvZG93bnJldi54bWxQSwUGAAAAAAQABADzAAAANgUA&#10;AAAA&#10;" strokecolor="#4472c4 [3204]" strokeweight=".5pt">
                <v:stroke endarrow="block" joinstyle="miter"/>
              </v:shape>
            </w:pict>
          </mc:Fallback>
        </mc:AlternateContent>
      </w:r>
      <w:r w:rsidR="00431351">
        <w:br w:type="page"/>
      </w:r>
    </w:p>
    <w:p w14:paraId="6D670E1D" w14:textId="77777777" w:rsidR="002B40B0" w:rsidRDefault="002B40B0"/>
    <w:p w14:paraId="3DFF0ED9" w14:textId="48FECA63" w:rsidR="00E3251D" w:rsidRDefault="002B40B0">
      <w:r>
        <w:t xml:space="preserve">Data.csv: </w:t>
      </w:r>
    </w:p>
    <w:p w14:paraId="6938F43D" w14:textId="77777777" w:rsidR="002B40B0" w:rsidRDefault="002B40B0"/>
    <w:p w14:paraId="296342E5" w14:textId="1FA25D3B" w:rsidR="002B40B0" w:rsidRDefault="002B40B0">
      <w:r>
        <w:t xml:space="preserve">It’s the data file which contains the all the data for the job positions and their promotions, gathered from the managers. </w:t>
      </w:r>
    </w:p>
    <w:p w14:paraId="32DF5350" w14:textId="77777777" w:rsidR="002B40B0" w:rsidRDefault="002B40B0"/>
    <w:p w14:paraId="3C8BE45A" w14:textId="48C06587" w:rsidR="002B40B0" w:rsidRDefault="002B40B0">
      <w:r>
        <w:t>Dropdown.csv:</w:t>
      </w:r>
    </w:p>
    <w:p w14:paraId="5DC424B0" w14:textId="77777777" w:rsidR="002B40B0" w:rsidRDefault="002B40B0"/>
    <w:p w14:paraId="1803D3F9" w14:textId="5FBA91C3" w:rsidR="002B40B0" w:rsidRDefault="002B40B0">
      <w:r>
        <w:t>It’s a data file which contains all the jobs in a list. It was created to read it and add dropdown functionality to the website.</w:t>
      </w:r>
    </w:p>
    <w:p w14:paraId="53DCFBF4" w14:textId="77777777" w:rsidR="002B40B0" w:rsidRDefault="002B40B0"/>
    <w:p w14:paraId="5D4DA559" w14:textId="624ACC00" w:rsidR="002B40B0" w:rsidRDefault="002B40B0">
      <w:r>
        <w:t>Flask app:</w:t>
      </w:r>
    </w:p>
    <w:p w14:paraId="6EE1AA2F" w14:textId="77777777" w:rsidR="002B40B0" w:rsidRDefault="002B40B0"/>
    <w:p w14:paraId="6A8110D0" w14:textId="05FF79F5" w:rsidR="002B40B0" w:rsidRDefault="002B40B0">
      <w:r>
        <w:t xml:space="preserve">The project was based on the </w:t>
      </w:r>
      <w:r w:rsidR="00DE4D51">
        <w:rPr>
          <w:bCs/>
          <w:iCs/>
        </w:rPr>
        <w:t>D</w:t>
      </w:r>
      <w:r w:rsidRPr="002B40B0">
        <w:rPr>
          <w:bCs/>
          <w:iCs/>
        </w:rPr>
        <w:t>ijkstra’s</w:t>
      </w:r>
      <w:r w:rsidRPr="002B40B0">
        <w:t xml:space="preserve"> </w:t>
      </w:r>
      <w:r>
        <w:t>algorithm which can easily be done in python with the library networkx. So, the foundation of the project had to be python. We used Flask framework to build the website. The backend project work is done here.</w:t>
      </w:r>
    </w:p>
    <w:p w14:paraId="1EA51A80" w14:textId="77777777" w:rsidR="002B40B0" w:rsidRDefault="002B40B0"/>
    <w:p w14:paraId="0AEBF46D" w14:textId="17EDD158" w:rsidR="002B40B0" w:rsidRDefault="002B40B0">
      <w:r>
        <w:t>Mapapp.py</w:t>
      </w:r>
    </w:p>
    <w:p w14:paraId="190CB7A4" w14:textId="77777777" w:rsidR="002B40B0" w:rsidRDefault="002B40B0"/>
    <w:p w14:paraId="1984CA61" w14:textId="03FDB920" w:rsidR="002B40B0" w:rsidRDefault="002B40B0">
      <w:r>
        <w:t xml:space="preserve">It is the base of the flask app, it contains the methods to run the website. It imports all the other python files in the project. </w:t>
      </w:r>
    </w:p>
    <w:p w14:paraId="1654A190" w14:textId="77777777" w:rsidR="002B40B0" w:rsidRDefault="002B40B0"/>
    <w:p w14:paraId="336EFD67" w14:textId="3D857B1F" w:rsidR="002B40B0" w:rsidRDefault="002B40B0">
      <w:r>
        <w:t>Compute.py</w:t>
      </w:r>
    </w:p>
    <w:p w14:paraId="43FC34E1" w14:textId="77777777" w:rsidR="002B40B0" w:rsidRDefault="002B40B0"/>
    <w:p w14:paraId="44D136DE" w14:textId="169B0E8F" w:rsidR="002B40B0" w:rsidRDefault="002B40B0">
      <w:r>
        <w:t xml:space="preserve">The </w:t>
      </w:r>
      <w:r w:rsidR="00D724EE">
        <w:rPr>
          <w:bCs/>
          <w:iCs/>
        </w:rPr>
        <w:t>D</w:t>
      </w:r>
      <w:r w:rsidRPr="002B40B0">
        <w:rPr>
          <w:bCs/>
          <w:iCs/>
        </w:rPr>
        <w:t>ijkstra’s</w:t>
      </w:r>
      <w:r w:rsidRPr="002B40B0">
        <w:t xml:space="preserve"> </w:t>
      </w:r>
      <w:r>
        <w:t>algorithm</w:t>
      </w:r>
      <w:r>
        <w:t xml:space="preserve"> is computed in this python file and exported to the mapapp.py file.</w:t>
      </w:r>
    </w:p>
    <w:p w14:paraId="37B3BAFF" w14:textId="77777777" w:rsidR="002B40B0" w:rsidRDefault="002B40B0"/>
    <w:p w14:paraId="4098353B" w14:textId="498E33DF" w:rsidR="002B40B0" w:rsidRDefault="002B40B0">
      <w:r>
        <w:t>Models.py</w:t>
      </w:r>
    </w:p>
    <w:p w14:paraId="2A3EE2C4" w14:textId="77777777" w:rsidR="002B40B0" w:rsidRDefault="002B40B0"/>
    <w:p w14:paraId="6F68D477" w14:textId="10E41E8B" w:rsidR="002B40B0" w:rsidRDefault="002B40B0">
      <w:r>
        <w:t>This file is used to create the dropdowns or the text fields required in the project.</w:t>
      </w:r>
    </w:p>
    <w:p w14:paraId="23ABCCFF" w14:textId="77777777" w:rsidR="002B40B0" w:rsidRDefault="002B40B0"/>
    <w:p w14:paraId="1A746E0D" w14:textId="687D2444" w:rsidR="002B40B0" w:rsidRDefault="002B40B0">
      <w:r>
        <w:t>HTML</w:t>
      </w:r>
    </w:p>
    <w:p w14:paraId="7FAE9AFF" w14:textId="77777777" w:rsidR="002B40B0" w:rsidRDefault="002B40B0"/>
    <w:p w14:paraId="23E539D1" w14:textId="0D0BD7FD" w:rsidR="002B40B0" w:rsidRDefault="002B40B0">
      <w:r>
        <w:t>The front-end work is done here</w:t>
      </w:r>
      <w:r w:rsidR="00DC1828">
        <w:t>.</w:t>
      </w:r>
    </w:p>
    <w:p w14:paraId="7E5E91C9" w14:textId="77777777" w:rsidR="00DC1828" w:rsidRDefault="00DC1828"/>
    <w:p w14:paraId="1A69C414" w14:textId="53BCF08C" w:rsidR="00DC1828" w:rsidRDefault="00DC1828">
      <w:r>
        <w:t>About.html:</w:t>
      </w:r>
    </w:p>
    <w:p w14:paraId="6693EB76" w14:textId="77777777" w:rsidR="00DC1828" w:rsidRDefault="00DC1828"/>
    <w:p w14:paraId="12650D2B" w14:textId="560A9202" w:rsidR="00DC1828" w:rsidRDefault="00DC1828">
      <w:r>
        <w:t>This page shows the user what they will get out of the website and what the project is about</w:t>
      </w:r>
    </w:p>
    <w:p w14:paraId="093F2211" w14:textId="77777777" w:rsidR="00DC1828" w:rsidRDefault="00DC1828"/>
    <w:p w14:paraId="6E903A87" w14:textId="74A9BF40" w:rsidR="00DC1828" w:rsidRDefault="00DC1828">
      <w:r>
        <w:t>Index.html</w:t>
      </w:r>
    </w:p>
    <w:p w14:paraId="2E224B26" w14:textId="77777777" w:rsidR="00DC1828" w:rsidRDefault="00DC1828"/>
    <w:p w14:paraId="2F1B0146" w14:textId="108439BF" w:rsidR="00DC1828" w:rsidRDefault="00DC1828">
      <w:r>
        <w:t>This is the homepage</w:t>
      </w:r>
    </w:p>
    <w:p w14:paraId="3A0C9A32" w14:textId="77777777" w:rsidR="00DC1828" w:rsidRDefault="00DC1828"/>
    <w:p w14:paraId="7D2C7D3B" w14:textId="77777777" w:rsidR="00DC1828" w:rsidRDefault="00DC1828"/>
    <w:p w14:paraId="2ECD30D4" w14:textId="77777777" w:rsidR="00DC1828" w:rsidRDefault="00DC1828"/>
    <w:p w14:paraId="3BA81619" w14:textId="41B6799F" w:rsidR="00DC1828" w:rsidRDefault="00DC1828">
      <w:r>
        <w:t>View.html</w:t>
      </w:r>
    </w:p>
    <w:p w14:paraId="10D6FA2D" w14:textId="77777777" w:rsidR="00DC1828" w:rsidRDefault="00DC1828"/>
    <w:p w14:paraId="22485CED" w14:textId="223625EB" w:rsidR="00DC1828" w:rsidRDefault="00DC1828">
      <w:r>
        <w:t>This page displays the map and the shortest distance between two positions.</w:t>
      </w:r>
    </w:p>
    <w:p w14:paraId="4D21BC00" w14:textId="77777777" w:rsidR="00DC1828" w:rsidRDefault="00DC1828"/>
    <w:p w14:paraId="12595AA7" w14:textId="164D4101" w:rsidR="00DC1828" w:rsidRDefault="00DC1828">
      <w:r>
        <w:t>Layout.html</w:t>
      </w:r>
    </w:p>
    <w:p w14:paraId="08F76794" w14:textId="77777777" w:rsidR="00DC1828" w:rsidRDefault="00DC1828"/>
    <w:p w14:paraId="2CC38B98" w14:textId="0D622301" w:rsidR="00DC1828" w:rsidRDefault="00DC1828">
      <w:r>
        <w:t>This is the master page containing header and footer for all other pages.</w:t>
      </w:r>
    </w:p>
    <w:p w14:paraId="6B21DE82" w14:textId="77777777" w:rsidR="00DC1828" w:rsidRDefault="00DC1828"/>
    <w:p w14:paraId="08E5A7EC" w14:textId="3E226702" w:rsidR="00DC1828" w:rsidRDefault="00DC1828">
      <w:r>
        <w:t>Heroku:</w:t>
      </w:r>
    </w:p>
    <w:p w14:paraId="6D67B1F1" w14:textId="77777777" w:rsidR="00DC1828" w:rsidRDefault="00DC1828"/>
    <w:p w14:paraId="48D68653" w14:textId="7403D73B" w:rsidR="00DC1828" w:rsidRDefault="00DC1828">
      <w:r>
        <w:t xml:space="preserve">The project had to be deployed onto the web. </w:t>
      </w:r>
      <w:proofErr w:type="gramStart"/>
      <w:r>
        <w:t>So</w:t>
      </w:r>
      <w:proofErr w:type="gramEnd"/>
      <w:r>
        <w:t xml:space="preserve"> we used Heroku, it has a free version with limited usability which is fine for the project.</w:t>
      </w:r>
    </w:p>
    <w:p w14:paraId="0BD7E1F3" w14:textId="77777777" w:rsidR="00DC1828" w:rsidRDefault="00DC1828"/>
    <w:p w14:paraId="5264D5DD" w14:textId="5B3A6FB6" w:rsidR="00DC1828" w:rsidRDefault="00DC1828">
      <w:r>
        <w:t>.gitignore:</w:t>
      </w:r>
    </w:p>
    <w:p w14:paraId="016D5AA0" w14:textId="77777777" w:rsidR="00DC1828" w:rsidRDefault="00DC1828"/>
    <w:p w14:paraId="6BDC6CD0" w14:textId="398A09BC" w:rsidR="00DC1828" w:rsidRDefault="00DC1828">
      <w:r>
        <w:t>This file contains the python environment which the project needs to run on. It will ignore everything else.</w:t>
      </w:r>
    </w:p>
    <w:p w14:paraId="56CAB4E1" w14:textId="77777777" w:rsidR="00DC1828" w:rsidRDefault="00DC1828"/>
    <w:p w14:paraId="7FA43DA5" w14:textId="0DE6EE30" w:rsidR="00DC1828" w:rsidRDefault="00DC1828">
      <w:r>
        <w:t>Procfile:</w:t>
      </w:r>
    </w:p>
    <w:p w14:paraId="5ADDE6AA" w14:textId="77777777" w:rsidR="00DC1828" w:rsidRDefault="00DC1828"/>
    <w:p w14:paraId="6F4C6686" w14:textId="7810C1CD" w:rsidR="00DC1828" w:rsidRDefault="00DC1828">
      <w:r>
        <w:t>This file is used to run the Heroku with gunicorn.</w:t>
      </w:r>
    </w:p>
    <w:p w14:paraId="6A277DD2" w14:textId="77777777" w:rsidR="00DC1828" w:rsidRDefault="00DC1828"/>
    <w:p w14:paraId="53E93868" w14:textId="2A26D581" w:rsidR="00DC1828" w:rsidRDefault="00DC1828">
      <w:r>
        <w:t>Requirements.txt:</w:t>
      </w:r>
    </w:p>
    <w:p w14:paraId="4B4B7DD3" w14:textId="77777777" w:rsidR="00DC1828" w:rsidRDefault="00DC1828"/>
    <w:p w14:paraId="2ED98524" w14:textId="1E08B5F9" w:rsidR="00DC1828" w:rsidRDefault="00DC1828">
      <w:r>
        <w:t xml:space="preserve">This file contains all the dependencies of the flask app and other dependencies needed to run the project. This is used to create a virtual environment in Heroku to deploy the flask app. </w:t>
      </w:r>
    </w:p>
    <w:p w14:paraId="64CF23F4" w14:textId="77777777" w:rsidR="00DC1828" w:rsidRDefault="00DC1828"/>
    <w:p w14:paraId="35E7CE09" w14:textId="2EA3B9BB" w:rsidR="00DC1828" w:rsidRDefault="00DC1828">
      <w:r>
        <w:t>GIT:</w:t>
      </w:r>
    </w:p>
    <w:p w14:paraId="18D7ECCA" w14:textId="77777777" w:rsidR="00DC1828" w:rsidRDefault="00DC1828"/>
    <w:p w14:paraId="5A190530" w14:textId="16FC30E8" w:rsidR="00DC1828" w:rsidRDefault="00DC1828">
      <w:r>
        <w:t xml:space="preserve">This project also has a version control. All the changes have been committed to the master branch. </w:t>
      </w:r>
    </w:p>
    <w:p w14:paraId="039E4DF8" w14:textId="77777777" w:rsidR="00DC1828" w:rsidRDefault="00DC1828"/>
    <w:p w14:paraId="3A64A263" w14:textId="77777777" w:rsidR="00DC1828" w:rsidRDefault="00DC1828"/>
    <w:p w14:paraId="10649172" w14:textId="77777777" w:rsidR="00DC1828" w:rsidRDefault="00DC1828"/>
    <w:p w14:paraId="1376C2AE" w14:textId="36F55A30" w:rsidR="002B40B0" w:rsidRDefault="003C433B">
      <w:r>
        <w:t>Heroku publish commands:</w:t>
      </w:r>
    </w:p>
    <w:p w14:paraId="659F9A75" w14:textId="77777777" w:rsidR="003C433B" w:rsidRDefault="003C433B"/>
    <w:p w14:paraId="7D91BB8D" w14:textId="67A57004" w:rsidR="003C433B" w:rsidRDefault="003C433B" w:rsidP="00083147">
      <w:pPr>
        <w:pStyle w:val="ListParagraph"/>
        <w:numPr>
          <w:ilvl w:val="0"/>
          <w:numId w:val="1"/>
        </w:numPr>
      </w:pPr>
      <w:r>
        <w:t xml:space="preserve">Get into the main folder with </w:t>
      </w:r>
      <w:proofErr w:type="spellStart"/>
      <w:r>
        <w:t>git</w:t>
      </w:r>
      <w:proofErr w:type="spellEnd"/>
      <w:r>
        <w:t xml:space="preserve"> initialized</w:t>
      </w:r>
    </w:p>
    <w:p w14:paraId="2AAE6C29" w14:textId="77777777" w:rsidR="00083147" w:rsidRDefault="00083147" w:rsidP="00083147">
      <w:pPr>
        <w:pStyle w:val="ListParagraph"/>
        <w:numPr>
          <w:ilvl w:val="0"/>
          <w:numId w:val="1"/>
        </w:numPr>
      </w:pPr>
      <w:r>
        <w:t>If not added new code to master add all</w:t>
      </w:r>
    </w:p>
    <w:p w14:paraId="7BF68C27" w14:textId="3C6BB678" w:rsidR="00083147" w:rsidRDefault="00083147" w:rsidP="00083147">
      <w:pPr>
        <w:pStyle w:val="ListParagraph"/>
        <w:numPr>
          <w:ilvl w:val="1"/>
          <w:numId w:val="1"/>
        </w:numPr>
      </w:pPr>
      <w:proofErr w:type="spellStart"/>
      <w:r>
        <w:t>git</w:t>
      </w:r>
      <w:proofErr w:type="spellEnd"/>
      <w:r>
        <w:t xml:space="preserve"> </w:t>
      </w:r>
      <w:proofErr w:type="gramStart"/>
      <w:r>
        <w:t xml:space="preserve">add </w:t>
      </w:r>
      <w:r>
        <w:t>.</w:t>
      </w:r>
      <w:proofErr w:type="gramEnd"/>
    </w:p>
    <w:p w14:paraId="4C3A8469" w14:textId="4826C346" w:rsidR="00083147" w:rsidRDefault="00083147" w:rsidP="00083147">
      <w:pPr>
        <w:pStyle w:val="ListParagraph"/>
        <w:numPr>
          <w:ilvl w:val="0"/>
          <w:numId w:val="1"/>
        </w:numPr>
      </w:pPr>
      <w:r>
        <w:t>the commit everything to master</w:t>
      </w:r>
    </w:p>
    <w:p w14:paraId="0EE9DDB5" w14:textId="235194F0" w:rsidR="00083147" w:rsidRDefault="00083147" w:rsidP="00083147">
      <w:pPr>
        <w:pStyle w:val="ListParagraph"/>
        <w:numPr>
          <w:ilvl w:val="1"/>
          <w:numId w:val="1"/>
        </w:numPr>
      </w:pPr>
      <w:proofErr w:type="spellStart"/>
      <w:r>
        <w:t>git</w:t>
      </w:r>
      <w:proofErr w:type="spellEnd"/>
      <w:r>
        <w:t xml:space="preserve"> </w:t>
      </w:r>
      <w:r>
        <w:t>commit</w:t>
      </w:r>
      <w:r>
        <w:t xml:space="preserve"> </w:t>
      </w:r>
      <w:r>
        <w:t xml:space="preserve">–m ‘commit </w:t>
      </w:r>
      <w:proofErr w:type="spellStart"/>
      <w:r>
        <w:t>descreption</w:t>
      </w:r>
      <w:proofErr w:type="spellEnd"/>
      <w:r>
        <w:t>’</w:t>
      </w:r>
    </w:p>
    <w:p w14:paraId="2A18A7CB" w14:textId="17BF95AE" w:rsidR="00083147" w:rsidRDefault="00083147" w:rsidP="00083147">
      <w:pPr>
        <w:pStyle w:val="ListParagraph"/>
        <w:numPr>
          <w:ilvl w:val="0"/>
          <w:numId w:val="1"/>
        </w:numPr>
      </w:pPr>
      <w:r>
        <w:t xml:space="preserve">then publish it on </w:t>
      </w:r>
      <w:proofErr w:type="spellStart"/>
      <w:r>
        <w:t>heroku</w:t>
      </w:r>
      <w:proofErr w:type="spellEnd"/>
    </w:p>
    <w:p w14:paraId="4D6C1F9C" w14:textId="147C29F9" w:rsidR="00083147" w:rsidRDefault="00083147" w:rsidP="00083147">
      <w:pPr>
        <w:pStyle w:val="ListParagraph"/>
        <w:numPr>
          <w:ilvl w:val="1"/>
          <w:numId w:val="1"/>
        </w:numPr>
      </w:pPr>
      <w:proofErr w:type="spellStart"/>
      <w:r>
        <w:t>git</w:t>
      </w:r>
      <w:proofErr w:type="spellEnd"/>
      <w:r>
        <w:t xml:space="preserve"> push </w:t>
      </w:r>
      <w:proofErr w:type="spellStart"/>
      <w:r>
        <w:t>heroku</w:t>
      </w:r>
      <w:proofErr w:type="spellEnd"/>
      <w:r>
        <w:t xml:space="preserve"> master</w:t>
      </w:r>
    </w:p>
    <w:p w14:paraId="7D76B0DE" w14:textId="77777777" w:rsidR="00083147" w:rsidRDefault="00083147" w:rsidP="00083147"/>
    <w:p w14:paraId="53CAA9AB" w14:textId="77777777" w:rsidR="00083147" w:rsidRDefault="00083147" w:rsidP="00B76588"/>
    <w:p w14:paraId="713B3D77" w14:textId="77777777" w:rsidR="00083147" w:rsidRDefault="00083147" w:rsidP="00083147"/>
    <w:p w14:paraId="5A0281DA" w14:textId="0DCE5E8B" w:rsidR="00083147" w:rsidRDefault="00083147" w:rsidP="00083147">
      <w:pPr>
        <w:ind w:left="720"/>
      </w:pPr>
      <w:r>
        <w:t xml:space="preserve"> </w:t>
      </w:r>
    </w:p>
    <w:p w14:paraId="2F921132" w14:textId="77777777" w:rsidR="003C433B" w:rsidRDefault="003C433B"/>
    <w:sectPr w:rsidR="003C433B" w:rsidSect="005E6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8A025" w14:textId="77777777" w:rsidR="00925D33" w:rsidRDefault="00925D33" w:rsidP="00793820">
      <w:r>
        <w:separator/>
      </w:r>
    </w:p>
  </w:endnote>
  <w:endnote w:type="continuationSeparator" w:id="0">
    <w:p w14:paraId="0090BA36" w14:textId="77777777" w:rsidR="00925D33" w:rsidRDefault="00925D33" w:rsidP="0079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26429" w14:textId="77777777" w:rsidR="00925D33" w:rsidRDefault="00925D33" w:rsidP="00793820">
      <w:r>
        <w:separator/>
      </w:r>
    </w:p>
  </w:footnote>
  <w:footnote w:type="continuationSeparator" w:id="0">
    <w:p w14:paraId="44366DCA" w14:textId="77777777" w:rsidR="00925D33" w:rsidRDefault="00925D33" w:rsidP="007938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6039E"/>
    <w:multiLevelType w:val="hybridMultilevel"/>
    <w:tmpl w:val="208A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99"/>
    <w:rsid w:val="00083147"/>
    <w:rsid w:val="002B40B0"/>
    <w:rsid w:val="00342959"/>
    <w:rsid w:val="003C433B"/>
    <w:rsid w:val="003D6502"/>
    <w:rsid w:val="00431351"/>
    <w:rsid w:val="004846B6"/>
    <w:rsid w:val="00496F13"/>
    <w:rsid w:val="005B7231"/>
    <w:rsid w:val="005C71E5"/>
    <w:rsid w:val="005E6CD4"/>
    <w:rsid w:val="00710F99"/>
    <w:rsid w:val="00793820"/>
    <w:rsid w:val="008126AD"/>
    <w:rsid w:val="00866C69"/>
    <w:rsid w:val="008D7D34"/>
    <w:rsid w:val="00925D33"/>
    <w:rsid w:val="009B288B"/>
    <w:rsid w:val="00A11C11"/>
    <w:rsid w:val="00B76588"/>
    <w:rsid w:val="00CF3C72"/>
    <w:rsid w:val="00D25D75"/>
    <w:rsid w:val="00D724EE"/>
    <w:rsid w:val="00DC1828"/>
    <w:rsid w:val="00D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B6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C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6AD"/>
    <w:pPr>
      <w:spacing w:before="100" w:beforeAutospacing="1" w:after="100" w:afterAutospacing="1"/>
    </w:pPr>
    <w:rPr>
      <w:rFonts w:ascii="Times New Roman" w:eastAsiaTheme="minorEastAsia" w:hAnsi="Times New Roman" w:cs="Times New Roman"/>
    </w:rPr>
  </w:style>
  <w:style w:type="paragraph" w:styleId="Header">
    <w:name w:val="header"/>
    <w:basedOn w:val="Normal"/>
    <w:link w:val="HeaderChar"/>
    <w:uiPriority w:val="99"/>
    <w:unhideWhenUsed/>
    <w:rsid w:val="00793820"/>
    <w:pPr>
      <w:tabs>
        <w:tab w:val="center" w:pos="4680"/>
        <w:tab w:val="right" w:pos="9360"/>
      </w:tabs>
    </w:pPr>
  </w:style>
  <w:style w:type="character" w:customStyle="1" w:styleId="HeaderChar">
    <w:name w:val="Header Char"/>
    <w:basedOn w:val="DefaultParagraphFont"/>
    <w:link w:val="Header"/>
    <w:uiPriority w:val="99"/>
    <w:rsid w:val="00793820"/>
  </w:style>
  <w:style w:type="paragraph" w:styleId="Footer">
    <w:name w:val="footer"/>
    <w:basedOn w:val="Normal"/>
    <w:link w:val="FooterChar"/>
    <w:uiPriority w:val="99"/>
    <w:unhideWhenUsed/>
    <w:rsid w:val="00793820"/>
    <w:pPr>
      <w:tabs>
        <w:tab w:val="center" w:pos="4680"/>
        <w:tab w:val="right" w:pos="9360"/>
      </w:tabs>
    </w:pPr>
  </w:style>
  <w:style w:type="character" w:customStyle="1" w:styleId="FooterChar">
    <w:name w:val="Footer Char"/>
    <w:basedOn w:val="DefaultParagraphFont"/>
    <w:link w:val="Footer"/>
    <w:uiPriority w:val="99"/>
    <w:rsid w:val="00793820"/>
  </w:style>
  <w:style w:type="character" w:styleId="Hyperlink">
    <w:name w:val="Hyperlink"/>
    <w:basedOn w:val="DefaultParagraphFont"/>
    <w:uiPriority w:val="99"/>
    <w:unhideWhenUsed/>
    <w:rsid w:val="002B40B0"/>
    <w:rPr>
      <w:color w:val="0563C1" w:themeColor="hyperlink"/>
      <w:u w:val="single"/>
    </w:rPr>
  </w:style>
  <w:style w:type="paragraph" w:styleId="ListParagraph">
    <w:name w:val="List Paragraph"/>
    <w:basedOn w:val="Normal"/>
    <w:uiPriority w:val="34"/>
    <w:qFormat/>
    <w:rsid w:val="00083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751588">
      <w:bodyDiv w:val="1"/>
      <w:marLeft w:val="0"/>
      <w:marRight w:val="0"/>
      <w:marTop w:val="0"/>
      <w:marBottom w:val="0"/>
      <w:divBdr>
        <w:top w:val="none" w:sz="0" w:space="0" w:color="auto"/>
        <w:left w:val="none" w:sz="0" w:space="0" w:color="auto"/>
        <w:bottom w:val="none" w:sz="0" w:space="0" w:color="auto"/>
        <w:right w:val="none" w:sz="0" w:space="0" w:color="auto"/>
      </w:divBdr>
    </w:div>
    <w:div w:id="919676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323</Words>
  <Characters>1846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Vinod Ghanathay</dc:creator>
  <cp:keywords/>
  <dc:description/>
  <cp:lastModifiedBy>Akarsh Vinod Ghanathay</cp:lastModifiedBy>
  <cp:revision>11</cp:revision>
  <dcterms:created xsi:type="dcterms:W3CDTF">2017-12-14T16:24:00Z</dcterms:created>
  <dcterms:modified xsi:type="dcterms:W3CDTF">2017-12-14T21:29:00Z</dcterms:modified>
</cp:coreProperties>
</file>