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1CD" w:rsidRDefault="00791020" w:rsidP="005016DF">
      <w:r>
        <w:t xml:space="preserve">In this video, we will go through </w:t>
      </w:r>
      <w:r w:rsidR="005016DF">
        <w:t xml:space="preserve">the </w:t>
      </w:r>
      <w:r>
        <w:t xml:space="preserve">rating process </w:t>
      </w:r>
      <w:r w:rsidR="00A801CD">
        <w:t>on YouRateNews.com.</w:t>
      </w:r>
    </w:p>
    <w:p w:rsidR="00DC314B" w:rsidRDefault="00A801CD" w:rsidP="00FC4594">
      <w:r>
        <w:t xml:space="preserve">I’ve found an article </w:t>
      </w:r>
      <w:r w:rsidR="00FC4594">
        <w:t xml:space="preserve">on </w:t>
      </w:r>
      <w:proofErr w:type="spellStart"/>
      <w:r w:rsidR="00FC4594">
        <w:t>breitbart</w:t>
      </w:r>
      <w:proofErr w:type="spellEnd"/>
      <w:r w:rsidR="00DC314B">
        <w:t xml:space="preserve"> </w:t>
      </w:r>
      <w:r>
        <w:t xml:space="preserve">that is </w:t>
      </w:r>
      <w:r w:rsidR="00FC4594">
        <w:t>extremely</w:t>
      </w:r>
      <w:r>
        <w:t xml:space="preserve"> biased.  For example, the last line</w:t>
      </w:r>
      <w:r w:rsidR="00DC314B">
        <w:t xml:space="preserve">, in reference to CNN states </w:t>
      </w:r>
      <w:r>
        <w:t>“</w:t>
      </w:r>
      <w:r w:rsidR="00DC314B">
        <w:t>It</w:t>
      </w:r>
      <w:r>
        <w:t xml:space="preserve"> would rather censor than cover the news, and Tuesday night was no exception.”  This is biased news coverage at its worst. </w:t>
      </w:r>
    </w:p>
    <w:p w:rsidR="00A801CD" w:rsidRDefault="00A801CD" w:rsidP="00DC314B">
      <w:r>
        <w:t xml:space="preserve">So, I am going to call out </w:t>
      </w:r>
      <w:proofErr w:type="spellStart"/>
      <w:r>
        <w:t>Breitbart</w:t>
      </w:r>
      <w:proofErr w:type="spellEnd"/>
      <w:r>
        <w:t xml:space="preserve"> </w:t>
      </w:r>
      <w:r w:rsidR="00DC314B">
        <w:t xml:space="preserve">for this bias and </w:t>
      </w:r>
      <w:r w:rsidR="005016DF">
        <w:t>rat</w:t>
      </w:r>
      <w:r w:rsidR="00DC314B">
        <w:t>e</w:t>
      </w:r>
      <w:r>
        <w:t xml:space="preserve"> this </w:t>
      </w:r>
      <w:r w:rsidR="00DC314B">
        <w:t xml:space="preserve">online </w:t>
      </w:r>
      <w:r>
        <w:t xml:space="preserve">article on YouRateNews.com.  I open my browser window to YouRateNews.com.  The article is already selected in the list of trending articles.  </w:t>
      </w:r>
    </w:p>
    <w:p w:rsidR="00A801CD" w:rsidRDefault="00A801CD" w:rsidP="00A801CD">
      <w:r>
        <w:t xml:space="preserve">I verify that the article is the one that I want to rate.  You can see the title is the same and the site is the same.  And of course, the image is a bit smaller to fit into a </w:t>
      </w:r>
      <w:proofErr w:type="spellStart"/>
      <w:r>
        <w:t>LinkPreview</w:t>
      </w:r>
      <w:proofErr w:type="spellEnd"/>
      <w:r>
        <w:t xml:space="preserve">, but it is also the same.  </w:t>
      </w:r>
    </w:p>
    <w:p w:rsidR="00A801CD" w:rsidRDefault="00A801CD" w:rsidP="00A801CD">
      <w:r>
        <w:t xml:space="preserve">So, I click on the “Rate </w:t>
      </w:r>
      <w:proofErr w:type="gramStart"/>
      <w:r>
        <w:t>This</w:t>
      </w:r>
      <w:proofErr w:type="gramEnd"/>
      <w:r>
        <w:t xml:space="preserve">” button.  </w:t>
      </w:r>
    </w:p>
    <w:p w:rsidR="00A801CD" w:rsidRDefault="00A801CD" w:rsidP="00A801CD">
      <w:r>
        <w:t xml:space="preserve">Since this is the first time on the site, I have to create an account.  Let’s do that.  </w:t>
      </w:r>
    </w:p>
    <w:p w:rsidR="00A801CD" w:rsidRDefault="00A801CD" w:rsidP="00A801CD">
      <w:r>
        <w:t xml:space="preserve">I add my email address and a password.  </w:t>
      </w:r>
      <w:r w:rsidR="00791020">
        <w:t>Then I click on the Sign Up button.</w:t>
      </w:r>
    </w:p>
    <w:p w:rsidR="00791020" w:rsidRDefault="00791020" w:rsidP="00A801CD">
      <w:r>
        <w:t>I note that I’ve been directed to a Verify page.   The page asks for a Verify Code – so I check my email.</w:t>
      </w:r>
    </w:p>
    <w:p w:rsidR="00791020" w:rsidRDefault="00791020" w:rsidP="00A801CD">
      <w:r>
        <w:t xml:space="preserve">In my </w:t>
      </w:r>
      <w:proofErr w:type="spellStart"/>
      <w:r>
        <w:t>google</w:t>
      </w:r>
      <w:proofErr w:type="spellEnd"/>
      <w:r>
        <w:t xml:space="preserve"> email, I get a 6 digit code – right in the subject – and copy and paste it into the Verify Code.  I click the button.</w:t>
      </w:r>
    </w:p>
    <w:p w:rsidR="00791020" w:rsidRDefault="00791020" w:rsidP="00791020">
      <w:r>
        <w:t>Now, I am on the Rating Gage.  I click on the Gage and select the “Submit” button.  That’s it.  I am done.</w:t>
      </w:r>
    </w:p>
    <w:p w:rsidR="00791020" w:rsidRDefault="00791020" w:rsidP="00791020">
      <w:r>
        <w:t xml:space="preserve">I am now on the results page and can see how this article has been scored overall.  </w:t>
      </w:r>
    </w:p>
    <w:p w:rsidR="00791020" w:rsidRDefault="00791020" w:rsidP="00791020">
      <w:r>
        <w:t xml:space="preserve">We’ve just signed up for and rated an online article on YouRateNews.com.  It’s taken about 2 minutes.  The next time around, you won’t have to create an account, and if you have cookies enabled, then you’ll still be signed in.  The next time you do this, it should only take about 10 seconds.  Thank you for your time.  </w:t>
      </w:r>
    </w:p>
    <w:p w:rsidR="00791020" w:rsidRDefault="00791020" w:rsidP="00A801CD"/>
    <w:p w:rsidR="00791020" w:rsidRDefault="00791020" w:rsidP="00A801CD"/>
    <w:p w:rsidR="00791020" w:rsidRDefault="00791020" w:rsidP="00A801CD"/>
    <w:p w:rsidR="00791020" w:rsidRDefault="00791020" w:rsidP="00A801CD"/>
    <w:p w:rsidR="00A801CD" w:rsidRDefault="00A801CD" w:rsidP="00A801CD"/>
    <w:p w:rsidR="00A801CD" w:rsidRDefault="00A801CD" w:rsidP="00A801CD"/>
    <w:p w:rsidR="00A801CD" w:rsidRDefault="00A801CD"/>
    <w:p w:rsidR="00A801CD" w:rsidRDefault="00A801CD"/>
    <w:p w:rsidR="00A801CD" w:rsidRDefault="00A801CD"/>
    <w:p w:rsidR="00A801CD" w:rsidRDefault="00A801CD"/>
    <w:p w:rsidR="00A801CD" w:rsidRDefault="00A801CD"/>
    <w:p w:rsidR="00A801CD" w:rsidRDefault="00A801CD"/>
    <w:p w:rsidR="00A801CD" w:rsidRDefault="00A801CD"/>
    <w:p w:rsidR="00A801CD" w:rsidRDefault="00A801CD"/>
    <w:p w:rsidR="00A801CD" w:rsidRDefault="00A801CD"/>
    <w:sectPr w:rsidR="00A801CD" w:rsidSect="00E16A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A801CD"/>
    <w:rsid w:val="00496B30"/>
    <w:rsid w:val="005016DF"/>
    <w:rsid w:val="00791020"/>
    <w:rsid w:val="00A801CD"/>
    <w:rsid w:val="00DC314B"/>
    <w:rsid w:val="00E16AB7"/>
    <w:rsid w:val="00FC459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A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Shelley</dc:creator>
  <cp:lastModifiedBy>Brett Shelley</cp:lastModifiedBy>
  <cp:revision>1</cp:revision>
  <dcterms:created xsi:type="dcterms:W3CDTF">2017-06-21T19:38:00Z</dcterms:created>
  <dcterms:modified xsi:type="dcterms:W3CDTF">2017-06-21T21:15:00Z</dcterms:modified>
</cp:coreProperties>
</file>