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4FF20" w14:textId="5E0C4AC9" w:rsidR="00F25593" w:rsidRPr="00531316" w:rsidRDefault="00F25593">
      <w:pPr>
        <w:rPr>
          <w:rFonts w:ascii="Georgia" w:hAnsi="Georgia"/>
        </w:rPr>
      </w:pPr>
      <w:r w:rsidRPr="00531316">
        <w:rPr>
          <w:rFonts w:ascii="Georgia" w:hAnsi="Georgia"/>
        </w:rPr>
        <w:t>Spittledrench the servant</w:t>
      </w:r>
    </w:p>
    <w:p w14:paraId="38C93375" w14:textId="24BD45C2" w:rsidR="004E2E9E" w:rsidRPr="00531316" w:rsidRDefault="00E2442A">
      <w:pPr>
        <w:rPr>
          <w:rFonts w:ascii="Georgia" w:hAnsi="Georgia"/>
        </w:rPr>
      </w:pPr>
      <w:r>
        <w:rPr>
          <w:rFonts w:ascii="Georgia" w:hAnsi="Georgia"/>
        </w:rPr>
        <w:t>a</w:t>
      </w:r>
      <w:r w:rsidR="00A32BE4" w:rsidRPr="00531316">
        <w:rPr>
          <w:rFonts w:ascii="Georgia" w:hAnsi="Georgia"/>
        </w:rPr>
        <w:t>nd the old dog sleeper</w:t>
      </w:r>
    </w:p>
    <w:p w14:paraId="1586B8D2" w14:textId="3E922482" w:rsidR="00A32BE4" w:rsidRPr="00531316" w:rsidRDefault="00E2442A">
      <w:pPr>
        <w:rPr>
          <w:rFonts w:ascii="Georgia" w:hAnsi="Georgia"/>
        </w:rPr>
      </w:pPr>
      <w:r>
        <w:rPr>
          <w:rFonts w:ascii="Georgia" w:hAnsi="Georgia"/>
        </w:rPr>
        <w:t>a</w:t>
      </w:r>
      <w:r w:rsidR="00A32BE4" w:rsidRPr="00531316">
        <w:rPr>
          <w:rFonts w:ascii="Georgia" w:hAnsi="Georgia"/>
        </w:rPr>
        <w:t>lone between nurses and swans</w:t>
      </w:r>
      <w:r w:rsidR="0059195D" w:rsidRPr="00531316">
        <w:rPr>
          <w:rFonts w:ascii="Georgia" w:hAnsi="Georgia"/>
        </w:rPr>
        <w:t>,</w:t>
      </w:r>
    </w:p>
    <w:p w14:paraId="30396938" w14:textId="2E4782E1" w:rsidR="0059195D" w:rsidRPr="00531316" w:rsidRDefault="0059195D">
      <w:pPr>
        <w:rPr>
          <w:rFonts w:ascii="Georgia" w:hAnsi="Georgia"/>
        </w:rPr>
      </w:pPr>
      <w:r w:rsidRPr="00531316">
        <w:rPr>
          <w:rFonts w:ascii="Georgia" w:hAnsi="Georgia"/>
        </w:rPr>
        <w:t>swimming and jungling against one another</w:t>
      </w:r>
    </w:p>
    <w:p w14:paraId="302E95AB" w14:textId="232069F6" w:rsidR="00A32BE4" w:rsidRPr="00531316" w:rsidRDefault="00E2442A">
      <w:pPr>
        <w:rPr>
          <w:rFonts w:ascii="Georgia" w:hAnsi="Georgia"/>
        </w:rPr>
      </w:pPr>
      <w:r>
        <w:rPr>
          <w:rFonts w:ascii="Georgia" w:hAnsi="Georgia"/>
        </w:rPr>
        <w:t>w</w:t>
      </w:r>
      <w:r w:rsidR="00A32BE4" w:rsidRPr="00531316">
        <w:rPr>
          <w:rFonts w:ascii="Georgia" w:hAnsi="Georgia"/>
        </w:rPr>
        <w:t>hile the boys among the willows</w:t>
      </w:r>
    </w:p>
    <w:p w14:paraId="2F3D724C" w14:textId="5B41E407" w:rsidR="00A32BE4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m</w:t>
      </w:r>
      <w:r w:rsidR="00A32BE4" w:rsidRPr="00531316">
        <w:rPr>
          <w:rFonts w:ascii="Georgia" w:hAnsi="Georgia"/>
        </w:rPr>
        <w:t>ade the tigers jump out of their eyes</w:t>
      </w:r>
    </w:p>
    <w:p w14:paraId="09861073" w14:textId="6AC8CBD4" w:rsidR="00A32BE4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t</w:t>
      </w:r>
      <w:r w:rsidR="00A32BE4" w:rsidRPr="00531316">
        <w:rPr>
          <w:rFonts w:ascii="Georgia" w:hAnsi="Georgia"/>
        </w:rPr>
        <w:t>o roar on the rockery stones</w:t>
      </w:r>
    </w:p>
    <w:p w14:paraId="4D65B10C" w14:textId="25A7FD82" w:rsidR="00A32BE4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a</w:t>
      </w:r>
      <w:r w:rsidR="00A32BE4" w:rsidRPr="00531316">
        <w:rPr>
          <w:rFonts w:ascii="Georgia" w:hAnsi="Georgia"/>
        </w:rPr>
        <w:t>nd the groves were blue with sailors</w:t>
      </w:r>
      <w:r w:rsidR="0059195D" w:rsidRPr="00531316">
        <w:rPr>
          <w:rFonts w:ascii="Georgia" w:hAnsi="Georgia"/>
        </w:rPr>
        <w:t>.</w:t>
      </w:r>
    </w:p>
    <w:p w14:paraId="4EB45322" w14:textId="1C1803FB" w:rsidR="0092694C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G</w:t>
      </w:r>
      <w:r w:rsidR="00EC606C" w:rsidRPr="00531316">
        <w:rPr>
          <w:rFonts w:ascii="Georgia" w:hAnsi="Georgia"/>
        </w:rPr>
        <w:t>ulls and the freight of their bodies</w:t>
      </w:r>
    </w:p>
    <w:p w14:paraId="7417FAC5" w14:textId="7AEB69BA" w:rsidR="00EC606C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b</w:t>
      </w:r>
      <w:r w:rsidR="00EC606C" w:rsidRPr="00531316">
        <w:rPr>
          <w:rFonts w:ascii="Georgia" w:hAnsi="Georgia"/>
        </w:rPr>
        <w:t>uried by the moon</w:t>
      </w:r>
    </w:p>
    <w:p w14:paraId="2AF66459" w14:textId="2EE2A3FD" w:rsidR="00EC606C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a</w:t>
      </w:r>
      <w:r w:rsidR="00EC606C" w:rsidRPr="00531316">
        <w:rPr>
          <w:rFonts w:ascii="Georgia" w:hAnsi="Georgia"/>
        </w:rPr>
        <w:t>nd the ransom of the tide.</w:t>
      </w:r>
    </w:p>
    <w:p w14:paraId="32D0C2E6" w14:textId="41782144" w:rsidR="0059195D" w:rsidRPr="00531316" w:rsidRDefault="0059195D">
      <w:pPr>
        <w:rPr>
          <w:rFonts w:ascii="Georgia" w:hAnsi="Georgia"/>
        </w:rPr>
      </w:pPr>
      <w:r w:rsidRPr="00531316">
        <w:rPr>
          <w:rFonts w:ascii="Georgia" w:hAnsi="Georgia"/>
        </w:rPr>
        <w:t>The warm gullet of the radiator</w:t>
      </w:r>
    </w:p>
    <w:p w14:paraId="3FB4BE10" w14:textId="6B61FD89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bristled and hissed,</w:t>
      </w:r>
    </w:p>
    <w:p w14:paraId="69729243" w14:textId="5B4550A7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hail chortled,</w:t>
      </w:r>
    </w:p>
    <w:p w14:paraId="294871DF" w14:textId="1BEF24CA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baskets weaved themselves</w:t>
      </w:r>
    </w:p>
    <w:p w14:paraId="0D33EBF1" w14:textId="360D61C5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beneath the drenches of grass</w:t>
      </w:r>
    </w:p>
    <w:p w14:paraId="4063219D" w14:textId="3A6CA553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rolling through all the fields.</w:t>
      </w:r>
    </w:p>
    <w:p w14:paraId="60E75B84" w14:textId="26AED1C3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I pounded through the birch floor</w:t>
      </w:r>
    </w:p>
    <w:p w14:paraId="39EDBC76" w14:textId="14FE3B28" w:rsidR="00334E1C" w:rsidRPr="00531316" w:rsidRDefault="0077577D">
      <w:pPr>
        <w:rPr>
          <w:rFonts w:ascii="Georgia" w:hAnsi="Georgia"/>
        </w:rPr>
      </w:pPr>
      <w:r w:rsidRPr="00531316">
        <w:rPr>
          <w:rFonts w:ascii="Georgia" w:hAnsi="Georgia"/>
        </w:rPr>
        <w:t>begging me for something</w:t>
      </w:r>
      <w:r w:rsidR="00EC606C" w:rsidRPr="00531316">
        <w:rPr>
          <w:rFonts w:ascii="Georgia" w:hAnsi="Georgia"/>
        </w:rPr>
        <w:t>,</w:t>
      </w:r>
    </w:p>
    <w:p w14:paraId="63189BA1" w14:textId="77777777" w:rsidR="00B25E82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some woman</w:t>
      </w:r>
      <w:r w:rsidR="00B25E82" w:rsidRPr="00531316">
        <w:rPr>
          <w:rFonts w:ascii="Georgia" w:hAnsi="Georgia"/>
        </w:rPr>
        <w:t xml:space="preserve"> or child</w:t>
      </w:r>
    </w:p>
    <w:p w14:paraId="23D28D05" w14:textId="14C371E7" w:rsidR="00EC606C" w:rsidRPr="00531316" w:rsidRDefault="00B25E82">
      <w:pPr>
        <w:rPr>
          <w:rFonts w:ascii="Georgia" w:hAnsi="Georgia"/>
        </w:rPr>
      </w:pPr>
      <w:r w:rsidRPr="00531316">
        <w:rPr>
          <w:rFonts w:ascii="Georgia" w:hAnsi="Georgia"/>
        </w:rPr>
        <w:t>or man</w:t>
      </w:r>
      <w:r w:rsidR="00EC606C" w:rsidRPr="00531316">
        <w:rPr>
          <w:rFonts w:ascii="Georgia" w:hAnsi="Georgia"/>
        </w:rPr>
        <w:t xml:space="preserve"> to cut in half.</w:t>
      </w:r>
    </w:p>
    <w:p w14:paraId="16A9686B" w14:textId="29013EB6" w:rsidR="00A54583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The dawdling drag,</w:t>
      </w:r>
    </w:p>
    <w:p w14:paraId="31536CEE" w14:textId="13EB22E4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the rustic angels</w:t>
      </w:r>
    </w:p>
    <w:p w14:paraId="6886BC1A" w14:textId="2FCF8C1B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of Spanish verbatim</w:t>
      </w:r>
      <w:r w:rsidR="00E9604D" w:rsidRPr="00531316">
        <w:rPr>
          <w:rFonts w:ascii="Georgia" w:hAnsi="Georgia"/>
        </w:rPr>
        <w:t>.</w:t>
      </w:r>
    </w:p>
    <w:p w14:paraId="01684BB4" w14:textId="697E8B0C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The last chord fades. The night is cold and fine.</w:t>
      </w:r>
    </w:p>
    <w:p w14:paraId="488AF31D" w14:textId="77777777" w:rsidR="00A70BAB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His master’s voice rasps </w:t>
      </w:r>
    </w:p>
    <w:p w14:paraId="192CDF48" w14:textId="159D8358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through the groove’s bare groves.</w:t>
      </w:r>
    </w:p>
    <w:p w14:paraId="00A9F62C" w14:textId="24DCCB29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Obediently, in silence like the grave’s</w:t>
      </w:r>
    </w:p>
    <w:p w14:paraId="40B618A8" w14:textId="41F2AAA9" w:rsidR="00A54583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h</w:t>
      </w:r>
      <w:r w:rsidR="00A54583" w:rsidRPr="00531316">
        <w:rPr>
          <w:rFonts w:ascii="Georgia" w:hAnsi="Georgia"/>
        </w:rPr>
        <w:t>e sleeps there on the still-warm gramophone.</w:t>
      </w:r>
    </w:p>
    <w:p w14:paraId="456AAD79" w14:textId="58780FE0" w:rsidR="00A54583" w:rsidRPr="00531316" w:rsidRDefault="00A70BAB">
      <w:pPr>
        <w:rPr>
          <w:rFonts w:ascii="Georgia" w:hAnsi="Georgia"/>
        </w:rPr>
      </w:pPr>
      <w:r w:rsidRPr="00531316">
        <w:rPr>
          <w:rFonts w:ascii="Georgia" w:hAnsi="Georgia"/>
        </w:rPr>
        <w:t>The bonsai</w:t>
      </w:r>
      <w:r w:rsidR="00343EDF">
        <w:rPr>
          <w:rFonts w:ascii="Georgia" w:hAnsi="Georgia"/>
        </w:rPr>
        <w:t xml:space="preserve"> sits</w:t>
      </w:r>
      <w:bookmarkStart w:id="0" w:name="_GoBack"/>
      <w:bookmarkEnd w:id="0"/>
      <w:r w:rsidRPr="00531316">
        <w:rPr>
          <w:rFonts w:ascii="Georgia" w:hAnsi="Georgia"/>
        </w:rPr>
        <w:t xml:space="preserve"> jagged and soft</w:t>
      </w:r>
    </w:p>
    <w:p w14:paraId="4A49BCB5" w14:textId="6F49EA26" w:rsidR="00A70BAB" w:rsidRPr="00531316" w:rsidRDefault="00A70BAB">
      <w:pPr>
        <w:rPr>
          <w:rFonts w:ascii="Georgia" w:hAnsi="Georgia"/>
        </w:rPr>
      </w:pPr>
      <w:r w:rsidRPr="00531316">
        <w:rPr>
          <w:rFonts w:ascii="Georgia" w:hAnsi="Georgia"/>
        </w:rPr>
        <w:t>like a dim window,</w:t>
      </w:r>
    </w:p>
    <w:p w14:paraId="483EC64B" w14:textId="51F9CB6E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dirty feet tossing in clean sheets.</w:t>
      </w:r>
    </w:p>
    <w:p w14:paraId="664B8F35" w14:textId="55F94A1C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And the silken sad uncertain rustling</w:t>
      </w:r>
    </w:p>
    <w:p w14:paraId="7BC1D445" w14:textId="32821B43" w:rsidR="00A54583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of each purple curtain</w:t>
      </w:r>
    </w:p>
    <w:p w14:paraId="06ACE962" w14:textId="2F398C97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drawing what might be a breath</w:t>
      </w:r>
    </w:p>
    <w:p w14:paraId="445C97D5" w14:textId="3B14517D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from the world awake outside,</w:t>
      </w:r>
    </w:p>
    <w:p w14:paraId="579CF581" w14:textId="76FE2069" w:rsidR="00A54583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softly clawing its way around me.</w:t>
      </w:r>
    </w:p>
    <w:p w14:paraId="0E2E5A1A" w14:textId="4532408E" w:rsidR="00E9604D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That dream also timed </w:t>
      </w:r>
      <w:r w:rsidR="00764D66" w:rsidRPr="00531316">
        <w:rPr>
          <w:rFonts w:ascii="Georgia" w:hAnsi="Georgia"/>
          <w:i/>
        </w:rPr>
        <w:t>me</w:t>
      </w:r>
      <w:r w:rsidRPr="00531316">
        <w:rPr>
          <w:rFonts w:ascii="Georgia" w:hAnsi="Georgia"/>
        </w:rPr>
        <w:t xml:space="preserve"> out, </w:t>
      </w:r>
    </w:p>
    <w:p w14:paraId="69923AE7" w14:textId="77777777" w:rsidR="00E9604D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 lull </w:t>
      </w:r>
    </w:p>
    <w:p w14:paraId="2768957E" w14:textId="77777777" w:rsidR="00E9604D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in the boomeranging hubbub </w:t>
      </w:r>
    </w:p>
    <w:p w14:paraId="7B971B35" w14:textId="77777777" w:rsidR="00E9604D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of the staggering city I’d just moved to.</w:t>
      </w:r>
      <w:r w:rsidR="00EC606C" w:rsidRPr="00531316">
        <w:rPr>
          <w:rFonts w:ascii="Georgia" w:hAnsi="Georgia"/>
        </w:rPr>
        <w:t xml:space="preserve"> </w:t>
      </w:r>
    </w:p>
    <w:p w14:paraId="493BAF76" w14:textId="77777777" w:rsidR="00E9604D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oyster shells and </w:t>
      </w:r>
    </w:p>
    <w:p w14:paraId="1D484E65" w14:textId="77777777" w:rsidR="00E9604D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mollusks ground up into the bricks </w:t>
      </w:r>
    </w:p>
    <w:p w14:paraId="2AB3583D" w14:textId="066BD20B" w:rsidR="00E9604D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seem to swell in the mornings</w:t>
      </w:r>
      <w:r w:rsidR="00E97E24" w:rsidRPr="00531316">
        <w:rPr>
          <w:rFonts w:ascii="Georgia" w:hAnsi="Georgia"/>
        </w:rPr>
        <w:t xml:space="preserve"> too</w:t>
      </w:r>
      <w:r w:rsidRPr="00531316">
        <w:rPr>
          <w:rFonts w:ascii="Georgia" w:hAnsi="Georgia"/>
        </w:rPr>
        <w:t xml:space="preserve">. </w:t>
      </w:r>
    </w:p>
    <w:p w14:paraId="49EB4DAD" w14:textId="63542998" w:rsidR="00E9604D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The whole city seem</w:t>
      </w:r>
      <w:r w:rsidR="00E97E24" w:rsidRPr="00531316">
        <w:rPr>
          <w:rFonts w:ascii="Georgia" w:hAnsi="Georgia"/>
        </w:rPr>
        <w:t>ed</w:t>
      </w:r>
      <w:r w:rsidRPr="00531316">
        <w:rPr>
          <w:rFonts w:ascii="Georgia" w:hAnsi="Georgia"/>
        </w:rPr>
        <w:t xml:space="preserve"> </w:t>
      </w:r>
    </w:p>
    <w:p w14:paraId="6DB55A8E" w14:textId="77777777" w:rsidR="00E9604D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like a swollen tonsil </w:t>
      </w:r>
    </w:p>
    <w:p w14:paraId="399710C9" w14:textId="37ACC6C9" w:rsidR="00E9604D" w:rsidRPr="00531316" w:rsidRDefault="00764D66">
      <w:pPr>
        <w:rPr>
          <w:rFonts w:ascii="Georgia" w:hAnsi="Georgia"/>
        </w:rPr>
      </w:pPr>
      <w:r w:rsidRPr="00531316">
        <w:rPr>
          <w:rFonts w:ascii="Georgia" w:hAnsi="Georgia"/>
        </w:rPr>
        <w:t>or a cold-</w:t>
      </w:r>
      <w:r w:rsidR="00EC606C" w:rsidRPr="00531316">
        <w:rPr>
          <w:rFonts w:ascii="Georgia" w:hAnsi="Georgia"/>
        </w:rPr>
        <w:t xml:space="preserve">hardened nipple when the weather was strange. </w:t>
      </w:r>
    </w:p>
    <w:p w14:paraId="3282014C" w14:textId="736BCA48" w:rsidR="00A54583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lastRenderedPageBreak/>
        <w:t>When the weather was worth discussing with strangers.</w:t>
      </w:r>
    </w:p>
    <w:p w14:paraId="1359DEE9" w14:textId="3952AA6B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The rain can get bad.</w:t>
      </w:r>
    </w:p>
    <w:p w14:paraId="79C9446B" w14:textId="1B17C8C3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It can really get nasty.</w:t>
      </w:r>
    </w:p>
    <w:p w14:paraId="336093ED" w14:textId="3EFA75BC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It douses the grapes,</w:t>
      </w:r>
    </w:p>
    <w:p w14:paraId="7A7D9643" w14:textId="37038E74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sometimes knocks them off the vine,</w:t>
      </w:r>
    </w:p>
    <w:p w14:paraId="29838EA1" w14:textId="36FA8B90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crumples them up</w:t>
      </w:r>
    </w:p>
    <w:p w14:paraId="1E7CDB6C" w14:textId="44C1BA1C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on the ground with the pinecones</w:t>
      </w:r>
    </w:p>
    <w:p w14:paraId="6819E70D" w14:textId="403D0D38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and the larva and the palm fronds</w:t>
      </w:r>
    </w:p>
    <w:p w14:paraId="7A8DEA03" w14:textId="043C8463" w:rsidR="00CD25B4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and the sand.</w:t>
      </w:r>
    </w:p>
    <w:p w14:paraId="601D899B" w14:textId="1953A3E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The healthy yellows veined with brown,</w:t>
      </w:r>
    </w:p>
    <w:p w14:paraId="58038008" w14:textId="20AF8D2E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ochre and the lustful fist of wax.</w:t>
      </w:r>
    </w:p>
    <w:p w14:paraId="3FD5E20E" w14:textId="51DFD013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This parchment was perfumed</w:t>
      </w:r>
    </w:p>
    <w:p w14:paraId="123E44D8" w14:textId="6E9D022C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with saltwater and silk.</w:t>
      </w:r>
    </w:p>
    <w:p w14:paraId="219F9897" w14:textId="2B656A8B" w:rsidR="00741746" w:rsidRPr="00531316" w:rsidRDefault="00741746" w:rsidP="00741746">
      <w:pPr>
        <w:widowControl w:val="0"/>
        <w:autoSpaceDE w:val="0"/>
        <w:autoSpaceDN w:val="0"/>
        <w:adjustRightInd w:val="0"/>
        <w:spacing w:line="280" w:lineRule="atLeast"/>
        <w:rPr>
          <w:rFonts w:ascii="Georgia" w:hAnsi="Georgia"/>
          <w:color w:val="000000"/>
        </w:rPr>
      </w:pPr>
      <w:r w:rsidRPr="00531316">
        <w:rPr>
          <w:rFonts w:ascii="Georgia" w:hAnsi="Georgia"/>
          <w:color w:val="000000"/>
        </w:rPr>
        <w:t>The rain rotted through</w:t>
      </w:r>
    </w:p>
    <w:p w14:paraId="02AD9A6C" w14:textId="643D52DC" w:rsidR="00741746" w:rsidRPr="00531316" w:rsidRDefault="00741746" w:rsidP="00741746">
      <w:pPr>
        <w:widowControl w:val="0"/>
        <w:autoSpaceDE w:val="0"/>
        <w:autoSpaceDN w:val="0"/>
        <w:adjustRightInd w:val="0"/>
        <w:spacing w:line="280" w:lineRule="atLeast"/>
        <w:rPr>
          <w:rFonts w:ascii="Georgia" w:hAnsi="Georgia"/>
          <w:color w:val="000000"/>
        </w:rPr>
      </w:pPr>
      <w:r w:rsidRPr="00531316">
        <w:rPr>
          <w:rFonts w:ascii="Georgia" w:hAnsi="Georgia"/>
          <w:color w:val="000000"/>
        </w:rPr>
        <w:t xml:space="preserve">and the </w:t>
      </w:r>
      <w:r w:rsidR="00C1689F">
        <w:rPr>
          <w:rFonts w:ascii="Georgia" w:hAnsi="Georgia"/>
          <w:color w:val="000000"/>
        </w:rPr>
        <w:t>trunk</w:t>
      </w:r>
      <w:r w:rsidRPr="00531316">
        <w:rPr>
          <w:rFonts w:ascii="Georgia" w:hAnsi="Georgia"/>
          <w:color w:val="000000"/>
        </w:rPr>
        <w:t xml:space="preserve"> became</w:t>
      </w:r>
    </w:p>
    <w:p w14:paraId="5909D23C" w14:textId="77777777" w:rsidR="00741746" w:rsidRPr="00531316" w:rsidRDefault="00741746" w:rsidP="00741746">
      <w:pPr>
        <w:widowControl w:val="0"/>
        <w:autoSpaceDE w:val="0"/>
        <w:autoSpaceDN w:val="0"/>
        <w:adjustRightInd w:val="0"/>
        <w:spacing w:line="280" w:lineRule="atLeast"/>
        <w:rPr>
          <w:rFonts w:ascii="Georgia" w:hAnsi="Georgia"/>
          <w:color w:val="000000"/>
        </w:rPr>
      </w:pPr>
      <w:r w:rsidRPr="00531316">
        <w:rPr>
          <w:rFonts w:ascii="Georgia" w:hAnsi="Georgia"/>
          <w:color w:val="000000"/>
        </w:rPr>
        <w:t>this deep thing</w:t>
      </w:r>
    </w:p>
    <w:p w14:paraId="68D3400F" w14:textId="77777777" w:rsidR="00741746" w:rsidRPr="00531316" w:rsidRDefault="00741746" w:rsidP="00741746">
      <w:pPr>
        <w:widowControl w:val="0"/>
        <w:autoSpaceDE w:val="0"/>
        <w:autoSpaceDN w:val="0"/>
        <w:adjustRightInd w:val="0"/>
        <w:spacing w:line="280" w:lineRule="atLeast"/>
        <w:rPr>
          <w:rFonts w:ascii="Georgia" w:hAnsi="Georgia"/>
          <w:color w:val="000000"/>
        </w:rPr>
      </w:pPr>
      <w:r w:rsidRPr="00531316">
        <w:rPr>
          <w:rFonts w:ascii="Georgia" w:hAnsi="Georgia"/>
          <w:color w:val="000000"/>
        </w:rPr>
        <w:t>with a glazed weight</w:t>
      </w:r>
    </w:p>
    <w:p w14:paraId="0B4D5E63" w14:textId="77777777" w:rsidR="00741746" w:rsidRPr="00531316" w:rsidRDefault="00741746" w:rsidP="00741746">
      <w:pPr>
        <w:widowControl w:val="0"/>
        <w:autoSpaceDE w:val="0"/>
        <w:autoSpaceDN w:val="0"/>
        <w:adjustRightInd w:val="0"/>
        <w:spacing w:line="280" w:lineRule="atLeast"/>
        <w:rPr>
          <w:rFonts w:ascii="Georgia" w:hAnsi="Georgia"/>
          <w:color w:val="000000"/>
        </w:rPr>
      </w:pPr>
      <w:r w:rsidRPr="00531316">
        <w:rPr>
          <w:rFonts w:ascii="Georgia" w:hAnsi="Georgia"/>
          <w:color w:val="000000"/>
        </w:rPr>
        <w:t>hung around it.</w:t>
      </w:r>
    </w:p>
    <w:p w14:paraId="18694155" w14:textId="77777777" w:rsidR="00E9604D" w:rsidRPr="00531316" w:rsidRDefault="00E9604D">
      <w:pPr>
        <w:rPr>
          <w:rFonts w:ascii="Georgia" w:hAnsi="Georgia"/>
        </w:rPr>
      </w:pPr>
    </w:p>
    <w:p w14:paraId="0449DAC5" w14:textId="0C7BACB3" w:rsidR="00CD25B4" w:rsidRPr="00531316" w:rsidRDefault="00E9604D" w:rsidP="00CD25B4">
      <w:pPr>
        <w:rPr>
          <w:rFonts w:ascii="Georgia" w:hAnsi="Georgia"/>
        </w:rPr>
      </w:pPr>
      <w:r w:rsidRPr="00531316">
        <w:rPr>
          <w:rFonts w:ascii="Georgia" w:hAnsi="Georgia"/>
        </w:rPr>
        <w:t>L</w:t>
      </w:r>
      <w:r w:rsidR="00CD25B4" w:rsidRPr="00531316">
        <w:rPr>
          <w:rFonts w:ascii="Georgia" w:hAnsi="Georgia"/>
        </w:rPr>
        <w:t>oosey-goosey</w:t>
      </w:r>
    </w:p>
    <w:p w14:paraId="205A5DC8" w14:textId="77777777" w:rsidR="00CD25B4" w:rsidRPr="00531316" w:rsidRDefault="00CD25B4" w:rsidP="00CD25B4">
      <w:pPr>
        <w:rPr>
          <w:rFonts w:ascii="Georgia" w:hAnsi="Georgia"/>
        </w:rPr>
      </w:pPr>
      <w:r w:rsidRPr="00531316">
        <w:rPr>
          <w:rFonts w:ascii="Georgia" w:hAnsi="Georgia"/>
        </w:rPr>
        <w:t>gluey four limbs</w:t>
      </w:r>
    </w:p>
    <w:p w14:paraId="31577C57" w14:textId="230FBFFD" w:rsidR="00CD25B4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whispers on the rocks.</w:t>
      </w:r>
    </w:p>
    <w:p w14:paraId="44E2375E" w14:textId="65D665EB" w:rsidR="00CD25B4" w:rsidRPr="00531316" w:rsidRDefault="00945884" w:rsidP="00CD25B4">
      <w:pPr>
        <w:rPr>
          <w:rFonts w:ascii="Georgia" w:hAnsi="Georgia"/>
        </w:rPr>
      </w:pPr>
      <w:r>
        <w:rPr>
          <w:rFonts w:ascii="Georgia" w:hAnsi="Georgia"/>
        </w:rPr>
        <w:t>He looks so divine to me</w:t>
      </w:r>
    </w:p>
    <w:p w14:paraId="6D7093DF" w14:textId="20561FD4" w:rsidR="00A54583" w:rsidRPr="00531316" w:rsidRDefault="00CD25B4">
      <w:pPr>
        <w:rPr>
          <w:rFonts w:ascii="Georgia" w:hAnsi="Georgia"/>
        </w:rPr>
      </w:pPr>
      <w:r w:rsidRPr="00531316">
        <w:rPr>
          <w:rFonts w:ascii="Georgia" w:hAnsi="Georgia"/>
        </w:rPr>
        <w:t>when he looks at you</w:t>
      </w:r>
      <w:r w:rsidR="00E9604D" w:rsidRPr="00531316">
        <w:rPr>
          <w:rFonts w:ascii="Georgia" w:hAnsi="Georgia"/>
        </w:rPr>
        <w:t>,</w:t>
      </w:r>
    </w:p>
    <w:p w14:paraId="2E451AB0" w14:textId="40BA51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tossing a </w:t>
      </w:r>
      <w:r w:rsidR="0006567F">
        <w:rPr>
          <w:rFonts w:ascii="Georgia" w:hAnsi="Georgia"/>
        </w:rPr>
        <w:t>clotted</w:t>
      </w:r>
      <w:r w:rsidRPr="00531316">
        <w:rPr>
          <w:rFonts w:ascii="Georgia" w:hAnsi="Georgia"/>
        </w:rPr>
        <w:t xml:space="preserve"> mumble through</w:t>
      </w:r>
    </w:p>
    <w:p w14:paraId="2C1D9A3F" w14:textId="4D0FD4CC" w:rsidR="00E9604D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</w:t>
      </w:r>
      <w:r w:rsidR="00A92DAF">
        <w:rPr>
          <w:rFonts w:ascii="Georgia" w:hAnsi="Georgia"/>
        </w:rPr>
        <w:t>room</w:t>
      </w:r>
      <w:r w:rsidR="00E419E6">
        <w:rPr>
          <w:rFonts w:ascii="Georgia" w:hAnsi="Georgia"/>
        </w:rPr>
        <w:t>,</w:t>
      </w:r>
    </w:p>
    <w:p w14:paraId="33815503" w14:textId="278266E1" w:rsidR="00E419E6" w:rsidRDefault="00E419E6">
      <w:pPr>
        <w:rPr>
          <w:rFonts w:ascii="Georgia" w:hAnsi="Georgia"/>
        </w:rPr>
      </w:pPr>
      <w:r>
        <w:rPr>
          <w:rFonts w:ascii="Georgia" w:hAnsi="Georgia"/>
        </w:rPr>
        <w:t>bits of the chimney melting in my mouth.</w:t>
      </w:r>
    </w:p>
    <w:p w14:paraId="6B39E7E7" w14:textId="4801D0EC" w:rsidR="00E419E6" w:rsidRDefault="00E419E6">
      <w:pPr>
        <w:rPr>
          <w:rFonts w:ascii="Georgia" w:hAnsi="Georgia"/>
        </w:rPr>
      </w:pPr>
      <w:r>
        <w:rPr>
          <w:rFonts w:ascii="Georgia" w:hAnsi="Georgia"/>
        </w:rPr>
        <w:t>The green train running, the slow slide</w:t>
      </w:r>
    </w:p>
    <w:p w14:paraId="50B1972F" w14:textId="33E9E2C8" w:rsidR="00E419E6" w:rsidRDefault="00E419E6">
      <w:pPr>
        <w:rPr>
          <w:rFonts w:ascii="Georgia" w:hAnsi="Georgia"/>
        </w:rPr>
      </w:pPr>
      <w:r>
        <w:rPr>
          <w:rFonts w:ascii="Georgia" w:hAnsi="Georgia"/>
        </w:rPr>
        <w:t>beginning in the bitter depth of mud</w:t>
      </w:r>
    </w:p>
    <w:p w14:paraId="08B8C854" w14:textId="60D81B7F" w:rsidR="00E419E6" w:rsidRDefault="00E419E6">
      <w:pPr>
        <w:rPr>
          <w:rFonts w:ascii="Georgia" w:hAnsi="Georgia"/>
        </w:rPr>
      </w:pPr>
      <w:r>
        <w:rPr>
          <w:rFonts w:ascii="Georgia" w:hAnsi="Georgia"/>
        </w:rPr>
        <w:t>ten feet up the mountain.</w:t>
      </w:r>
    </w:p>
    <w:p w14:paraId="2EADE933" w14:textId="6FE54928" w:rsidR="00E419E6" w:rsidRDefault="00E419E6">
      <w:pPr>
        <w:rPr>
          <w:rFonts w:ascii="Georgia" w:hAnsi="Georgia"/>
        </w:rPr>
      </w:pPr>
      <w:r>
        <w:rPr>
          <w:rFonts w:ascii="Georgia" w:hAnsi="Georgia"/>
        </w:rPr>
        <w:t>In a pile of bottles and bones</w:t>
      </w:r>
    </w:p>
    <w:p w14:paraId="5DA3CC66" w14:textId="4A347725" w:rsidR="00E419E6" w:rsidRPr="00531316" w:rsidRDefault="00E419E6">
      <w:pPr>
        <w:rPr>
          <w:rFonts w:ascii="Georgia" w:hAnsi="Georgia"/>
        </w:rPr>
      </w:pPr>
      <w:r>
        <w:rPr>
          <w:rFonts w:ascii="Georgia" w:hAnsi="Georgia"/>
        </w:rPr>
        <w:t>sits the captain,</w:t>
      </w:r>
    </w:p>
    <w:p w14:paraId="335E9DD3" w14:textId="72CC438A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coughing up the haunch of a fork</w:t>
      </w:r>
    </w:p>
    <w:p w14:paraId="6283BBE6" w14:textId="2147EEEF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and sneezing silver for a week and a half.</w:t>
      </w:r>
    </w:p>
    <w:p w14:paraId="5FA60C95" w14:textId="77777777" w:rsidR="00E9604D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False oaths and curses </w:t>
      </w:r>
    </w:p>
    <w:p w14:paraId="5480D9A7" w14:textId="77777777" w:rsidR="00E9604D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are the deepest expression of human alienation; </w:t>
      </w:r>
    </w:p>
    <w:p w14:paraId="77F7F6FB" w14:textId="77777777" w:rsidR="00E9604D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they mark the return of speaking </w:t>
      </w:r>
    </w:p>
    <w:p w14:paraId="49017A68" w14:textId="77777777" w:rsidR="00E9604D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subjects to an unintelligible autonomy—</w:t>
      </w:r>
    </w:p>
    <w:p w14:paraId="1B254E56" w14:textId="77777777" w:rsidR="00E9604D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autonomy of the figure </w:t>
      </w:r>
    </w:p>
    <w:p w14:paraId="1606366C" w14:textId="14FCF490" w:rsidR="00A54583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receding back into the darkness</w:t>
      </w:r>
      <w:r w:rsidR="00E9604D" w:rsidRPr="00531316">
        <w:rPr>
          <w:rFonts w:ascii="Georgia" w:hAnsi="Georgia"/>
        </w:rPr>
        <w:t>,</w:t>
      </w:r>
    </w:p>
    <w:p w14:paraId="4BDA690D" w14:textId="55EDDEC6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a recession colored not by awareness</w:t>
      </w:r>
    </w:p>
    <w:p w14:paraId="473EF946" w14:textId="03C40B0C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but by the dim cherry light</w:t>
      </w:r>
    </w:p>
    <w:p w14:paraId="453152A6" w14:textId="7CF7A22B" w:rsidR="009D0CDE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swinging in the rafters of the leaking ship.</w:t>
      </w:r>
    </w:p>
    <w:p w14:paraId="103C9681" w14:textId="71111441" w:rsidR="009D0CDE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Conceal and erase yourself</w:t>
      </w:r>
    </w:p>
    <w:p w14:paraId="2EB857E7" w14:textId="1D53C729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in the pulse of the rain</w:t>
      </w:r>
    </w:p>
    <w:p w14:paraId="3742EB90" w14:textId="182E543F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or the eye-sized crack in the chimney.</w:t>
      </w:r>
    </w:p>
    <w:p w14:paraId="320C2D30" w14:textId="641DF1F1" w:rsidR="00EC606C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Smooth the oar with your tongue.</w:t>
      </w:r>
    </w:p>
    <w:p w14:paraId="4462A524" w14:textId="46269D98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Dig me out with your fingers,</w:t>
      </w:r>
    </w:p>
    <w:p w14:paraId="5278B4B2" w14:textId="5FDD8436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put yellow pills on my eyelids.</w:t>
      </w:r>
    </w:p>
    <w:p w14:paraId="6A15C2C2" w14:textId="49354A2C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Scar</w:t>
      </w:r>
      <w:r w:rsidR="00E9604D" w:rsidRPr="00531316">
        <w:rPr>
          <w:rFonts w:ascii="Georgia" w:hAnsi="Georgia"/>
        </w:rPr>
        <w:t>e children by crying about me</w:t>
      </w:r>
    </w:p>
    <w:p w14:paraId="4899A3FF" w14:textId="1C6B605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in public.</w:t>
      </w:r>
    </w:p>
    <w:p w14:paraId="7F66916D" w14:textId="77777777" w:rsidR="009D0CDE" w:rsidRPr="00531316" w:rsidRDefault="009D0CDE">
      <w:pPr>
        <w:rPr>
          <w:rFonts w:ascii="Georgia" w:hAnsi="Georgia"/>
        </w:rPr>
      </w:pPr>
    </w:p>
    <w:p w14:paraId="0854F877" w14:textId="3ECCA3DB" w:rsidR="004937FF" w:rsidRPr="00531316" w:rsidRDefault="004937FF">
      <w:pPr>
        <w:rPr>
          <w:rFonts w:ascii="Georgia" w:hAnsi="Georgia"/>
        </w:rPr>
      </w:pPr>
      <w:r w:rsidRPr="00531316">
        <w:rPr>
          <w:rFonts w:ascii="Georgia" w:hAnsi="Georgia"/>
        </w:rPr>
        <w:t>The moons got ground up.</w:t>
      </w:r>
    </w:p>
    <w:p w14:paraId="7C583847" w14:textId="0CF0AE22" w:rsidR="00E9604D" w:rsidRPr="00531316" w:rsidRDefault="004937FF">
      <w:pPr>
        <w:rPr>
          <w:rFonts w:ascii="Georgia" w:hAnsi="Georgia"/>
        </w:rPr>
      </w:pPr>
      <w:r w:rsidRPr="00531316">
        <w:rPr>
          <w:rFonts w:ascii="Georgia" w:hAnsi="Georgia"/>
        </w:rPr>
        <w:t>The m</w:t>
      </w:r>
      <w:r w:rsidR="009D0CDE" w:rsidRPr="00531316">
        <w:rPr>
          <w:rFonts w:ascii="Georgia" w:hAnsi="Georgia"/>
        </w:rPr>
        <w:t>oons are no more</w:t>
      </w:r>
      <w:r w:rsidR="00E9604D" w:rsidRPr="00531316">
        <w:rPr>
          <w:rFonts w:ascii="Georgia" w:hAnsi="Georgia"/>
        </w:rPr>
        <w:t>.</w:t>
      </w:r>
      <w:r w:rsidR="009D0CDE" w:rsidRPr="00531316">
        <w:rPr>
          <w:rFonts w:ascii="Georgia" w:hAnsi="Georgia"/>
        </w:rPr>
        <w:t xml:space="preserve"> </w:t>
      </w:r>
    </w:p>
    <w:p w14:paraId="017A21A9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Sinking no more,</w:t>
      </w:r>
    </w:p>
    <w:p w14:paraId="0FD86B8A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spinning no more,</w:t>
      </w:r>
    </w:p>
    <w:p w14:paraId="7A920FF1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touching themselves in back alleys</w:t>
      </w:r>
    </w:p>
    <w:p w14:paraId="05B1B4A9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no more,</w:t>
      </w:r>
    </w:p>
    <w:p w14:paraId="741A231D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crossing the mouth of the river</w:t>
      </w:r>
    </w:p>
    <w:p w14:paraId="14E29769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with their edges steaming </w:t>
      </w:r>
    </w:p>
    <w:p w14:paraId="3D207A27" w14:textId="696DEFA6" w:rsidR="009D0CDE" w:rsidRPr="00531316" w:rsidRDefault="004937FF">
      <w:pPr>
        <w:rPr>
          <w:rFonts w:ascii="Georgia" w:hAnsi="Georgia"/>
        </w:rPr>
      </w:pPr>
      <w:r w:rsidRPr="00531316">
        <w:rPr>
          <w:rFonts w:ascii="Georgia" w:hAnsi="Georgia"/>
        </w:rPr>
        <w:t>like bat balls</w:t>
      </w:r>
    </w:p>
    <w:p w14:paraId="23E9623E" w14:textId="579EA2A4" w:rsidR="0042494F" w:rsidRPr="00531316" w:rsidRDefault="004937FF">
      <w:pPr>
        <w:rPr>
          <w:rFonts w:ascii="Georgia" w:hAnsi="Georgia"/>
        </w:rPr>
      </w:pPr>
      <w:r w:rsidRPr="00531316">
        <w:rPr>
          <w:rFonts w:ascii="Georgia" w:hAnsi="Georgia"/>
        </w:rPr>
        <w:t>no more.</w:t>
      </w:r>
    </w:p>
    <w:p w14:paraId="4B6A9800" w14:textId="7E27649B" w:rsidR="0042494F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W</w:t>
      </w:r>
      <w:r w:rsidR="0042494F" w:rsidRPr="00531316">
        <w:rPr>
          <w:rFonts w:ascii="Georgia" w:hAnsi="Georgia"/>
        </w:rPr>
        <w:t>e slowly</w:t>
      </w:r>
    </w:p>
    <w:p w14:paraId="535609AC" w14:textId="158266B3" w:rsidR="0042494F" w:rsidRPr="00531316" w:rsidRDefault="0042494F">
      <w:pPr>
        <w:rPr>
          <w:rFonts w:ascii="Georgia" w:hAnsi="Georgia"/>
        </w:rPr>
      </w:pPr>
      <w:r w:rsidRPr="00531316">
        <w:rPr>
          <w:rFonts w:ascii="Georgia" w:hAnsi="Georgia"/>
        </w:rPr>
        <w:t>and I mean slowly</w:t>
      </w:r>
    </w:p>
    <w:p w14:paraId="5E023399" w14:textId="4E639606" w:rsidR="0042494F" w:rsidRPr="00531316" w:rsidRDefault="0042494F">
      <w:pPr>
        <w:rPr>
          <w:rFonts w:ascii="Georgia" w:hAnsi="Georgia"/>
        </w:rPr>
      </w:pPr>
      <w:r w:rsidRPr="00531316">
        <w:rPr>
          <w:rFonts w:ascii="Georgia" w:hAnsi="Georgia"/>
        </w:rPr>
        <w:t>rotted like chalk in the ocean</w:t>
      </w:r>
      <w:r w:rsidR="004937FF" w:rsidRPr="00531316">
        <w:rPr>
          <w:rFonts w:ascii="Georgia" w:hAnsi="Georgia"/>
        </w:rPr>
        <w:t>.</w:t>
      </w:r>
    </w:p>
    <w:p w14:paraId="61C7861B" w14:textId="748E721C" w:rsidR="009D0CDE" w:rsidRPr="00531316" w:rsidRDefault="004937FF">
      <w:pPr>
        <w:rPr>
          <w:rFonts w:ascii="Georgia" w:hAnsi="Georgia"/>
        </w:rPr>
      </w:pPr>
      <w:r w:rsidRPr="00531316">
        <w:rPr>
          <w:rFonts w:ascii="Georgia" w:hAnsi="Georgia"/>
        </w:rPr>
        <w:t>T</w:t>
      </w:r>
      <w:r w:rsidR="009D0CDE" w:rsidRPr="00531316">
        <w:rPr>
          <w:rFonts w:ascii="Georgia" w:hAnsi="Georgia"/>
        </w:rPr>
        <w:t>he Latin ladies admired him</w:t>
      </w:r>
    </w:p>
    <w:p w14:paraId="3E709C57" w14:textId="7A20255C" w:rsidR="009D0CDE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and under their smiles</w:t>
      </w:r>
    </w:p>
    <w:p w14:paraId="6782AEA5" w14:textId="62201676" w:rsidR="009D0CDE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dartled the dagger of despair</w:t>
      </w:r>
      <w:r w:rsidR="00E9604D" w:rsidRPr="00531316">
        <w:rPr>
          <w:rFonts w:ascii="Georgia" w:hAnsi="Georgia"/>
        </w:rPr>
        <w:t>.</w:t>
      </w:r>
    </w:p>
    <w:p w14:paraId="1B72CE21" w14:textId="1219A091" w:rsidR="009D0CDE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Everything looks permanent until its secret is known.</w:t>
      </w:r>
    </w:p>
    <w:p w14:paraId="1E5A87D4" w14:textId="77777777" w:rsidR="009D0CDE" w:rsidRPr="00531316" w:rsidRDefault="009D0CDE">
      <w:pPr>
        <w:rPr>
          <w:rFonts w:ascii="Georgia" w:hAnsi="Georgia"/>
        </w:rPr>
      </w:pPr>
    </w:p>
    <w:p w14:paraId="26AC7F03" w14:textId="040AA535" w:rsidR="00310934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I left her rigid among the flowers, her disdain perfected by death.</w:t>
      </w:r>
    </w:p>
    <w:p w14:paraId="3599A59B" w14:textId="62730A3E" w:rsidR="009D0CDE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A girl slowly descended the line of steps.</w:t>
      </w:r>
    </w:p>
    <w:p w14:paraId="2E7DAF79" w14:textId="2AEA3219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A long thin wail.</w:t>
      </w:r>
    </w:p>
    <w:p w14:paraId="26C19099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A big boxy scream</w:t>
      </w:r>
    </w:p>
    <w:p w14:paraId="60CFEA86" w14:textId="7590BAD3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peeled </w:t>
      </w:r>
    </w:p>
    <w:p w14:paraId="4C5C375F" w14:textId="08C52822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wallpaper and bark.</w:t>
      </w:r>
    </w:p>
    <w:p w14:paraId="236507F9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A cheap marble staircase</w:t>
      </w:r>
    </w:p>
    <w:p w14:paraId="75EFA782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clunked alive against the heavy</w:t>
      </w:r>
    </w:p>
    <w:p w14:paraId="05FA0E15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rainfall sprouting up</w:t>
      </w:r>
    </w:p>
    <w:p w14:paraId="084F4085" w14:textId="76E333D5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in South Florida.</w:t>
      </w:r>
    </w:p>
    <w:p w14:paraId="17375D3C" w14:textId="4CD83E70" w:rsidR="00E9604D" w:rsidRPr="00531316" w:rsidRDefault="00EF0780" w:rsidP="00E9604D">
      <w:pPr>
        <w:rPr>
          <w:rFonts w:ascii="Georgia" w:hAnsi="Georgia"/>
        </w:rPr>
      </w:pPr>
      <w:r>
        <w:rPr>
          <w:rFonts w:ascii="Georgia" w:hAnsi="Georgia"/>
        </w:rPr>
        <w:t>A</w:t>
      </w:r>
      <w:r w:rsidR="00E9604D" w:rsidRPr="00531316">
        <w:rPr>
          <w:rFonts w:ascii="Georgia" w:hAnsi="Georgia"/>
        </w:rPr>
        <w:t xml:space="preserve"> slanted bowl of limes</w:t>
      </w:r>
    </w:p>
    <w:p w14:paraId="42007D58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heard the sound</w:t>
      </w:r>
    </w:p>
    <w:p w14:paraId="27D57BCD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and shrugged stationlessly  </w:t>
      </w:r>
    </w:p>
    <w:p w14:paraId="48E6B095" w14:textId="05485D88" w:rsidR="000951C9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in the wet air.</w:t>
      </w:r>
    </w:p>
    <w:p w14:paraId="6055BB9E" w14:textId="4D53AAC1" w:rsidR="000951C9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A big rambling moment.</w:t>
      </w:r>
    </w:p>
    <w:p w14:paraId="48C3AC7C" w14:textId="77777777" w:rsidR="0039495A" w:rsidRDefault="0039495A">
      <w:pPr>
        <w:rPr>
          <w:rFonts w:ascii="Georgia" w:hAnsi="Georgia"/>
        </w:rPr>
      </w:pPr>
    </w:p>
    <w:p w14:paraId="15BCEF4F" w14:textId="7929F7A6" w:rsidR="0039495A" w:rsidRDefault="0039495A">
      <w:pPr>
        <w:rPr>
          <w:rFonts w:ascii="Georgia" w:hAnsi="Georgia"/>
        </w:rPr>
      </w:pPr>
      <w:r>
        <w:rPr>
          <w:rFonts w:ascii="Georgia" w:hAnsi="Georgia"/>
        </w:rPr>
        <w:t>The beauty parlor is full of sailors,</w:t>
      </w:r>
    </w:p>
    <w:p w14:paraId="0C357083" w14:textId="7F0309DD" w:rsidR="0039495A" w:rsidRDefault="0039495A">
      <w:pPr>
        <w:rPr>
          <w:rFonts w:ascii="Georgia" w:hAnsi="Georgia"/>
        </w:rPr>
      </w:pPr>
      <w:r>
        <w:rPr>
          <w:rFonts w:ascii="Georgia" w:hAnsi="Georgia"/>
        </w:rPr>
        <w:t>dumping chits in the burlap crook of a snakehole,</w:t>
      </w:r>
    </w:p>
    <w:p w14:paraId="5A0EA5FF" w14:textId="6A7B2984" w:rsidR="0039495A" w:rsidRDefault="005A268B">
      <w:pPr>
        <w:rPr>
          <w:rFonts w:ascii="Georgia" w:hAnsi="Georgia"/>
        </w:rPr>
      </w:pPr>
      <w:r>
        <w:rPr>
          <w:rFonts w:ascii="Georgia" w:hAnsi="Georgia"/>
        </w:rPr>
        <w:t>washing and chasing away the women.</w:t>
      </w:r>
    </w:p>
    <w:p w14:paraId="567BE7DF" w14:textId="724A8D36" w:rsidR="005A268B" w:rsidRDefault="005A268B">
      <w:pPr>
        <w:rPr>
          <w:rFonts w:ascii="Georgia" w:hAnsi="Georgia"/>
        </w:rPr>
      </w:pPr>
      <w:r>
        <w:rPr>
          <w:rFonts w:ascii="Georgia" w:hAnsi="Georgia"/>
        </w:rPr>
        <w:t>The stinking laundry was piled</w:t>
      </w:r>
    </w:p>
    <w:p w14:paraId="11F4AAD6" w14:textId="2E45CCC5" w:rsidR="005A268B" w:rsidRDefault="005A268B">
      <w:pPr>
        <w:rPr>
          <w:rFonts w:ascii="Georgia" w:hAnsi="Georgia"/>
        </w:rPr>
      </w:pPr>
      <w:r>
        <w:rPr>
          <w:rFonts w:ascii="Georgia" w:hAnsi="Georgia"/>
        </w:rPr>
        <w:t>up to the kids’ chins on the window,</w:t>
      </w:r>
    </w:p>
    <w:p w14:paraId="1D645CB8" w14:textId="537A1CA9" w:rsidR="005A268B" w:rsidRDefault="005A268B">
      <w:pPr>
        <w:rPr>
          <w:rFonts w:ascii="Georgia" w:hAnsi="Georgia"/>
        </w:rPr>
      </w:pPr>
      <w:r>
        <w:rPr>
          <w:rFonts w:ascii="Georgia" w:hAnsi="Georgia"/>
        </w:rPr>
        <w:t>the ambulance turned over on its side,</w:t>
      </w:r>
    </w:p>
    <w:p w14:paraId="46CD77CF" w14:textId="3902DAE6" w:rsidR="005A268B" w:rsidRDefault="005A268B">
      <w:pPr>
        <w:rPr>
          <w:rFonts w:ascii="Georgia" w:hAnsi="Georgia"/>
        </w:rPr>
      </w:pPr>
      <w:r>
        <w:rPr>
          <w:rFonts w:ascii="Georgia" w:hAnsi="Georgia"/>
        </w:rPr>
        <w:t>tapioca curdling under the floorboards.</w:t>
      </w:r>
    </w:p>
    <w:p w14:paraId="0EAA5EC8" w14:textId="0BFAFFA4" w:rsidR="005A268B" w:rsidRDefault="004B5AEF">
      <w:pPr>
        <w:rPr>
          <w:rFonts w:ascii="Georgia" w:hAnsi="Georgia"/>
        </w:rPr>
      </w:pPr>
      <w:r>
        <w:rPr>
          <w:rFonts w:ascii="Georgia" w:hAnsi="Georgia"/>
        </w:rPr>
        <w:t>There is the height and weight of a sound,</w:t>
      </w:r>
    </w:p>
    <w:p w14:paraId="43220A89" w14:textId="5E43E241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its volume and brightness and tone,</w:t>
      </w:r>
    </w:p>
    <w:p w14:paraId="68E96E93" w14:textId="11182CA7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and then there’s the memory of it,</w:t>
      </w:r>
    </w:p>
    <w:p w14:paraId="066CA590" w14:textId="2BED4331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wrung through each current of pop</w:t>
      </w:r>
    </w:p>
    <w:p w14:paraId="6775C401" w14:textId="106BA7D6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or zip or bang.</w:t>
      </w:r>
    </w:p>
    <w:p w14:paraId="483766B2" w14:textId="2CEEE091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 xml:space="preserve">They </w:t>
      </w:r>
      <w:r>
        <w:rPr>
          <w:rFonts w:ascii="Georgia" w:hAnsi="Georgia"/>
          <w:i/>
        </w:rPr>
        <w:t>remembered</w:t>
      </w:r>
      <w:r>
        <w:rPr>
          <w:rFonts w:ascii="Georgia" w:hAnsi="Georgia"/>
        </w:rPr>
        <w:t xml:space="preserve"> it like that,</w:t>
      </w:r>
    </w:p>
    <w:p w14:paraId="64779D3C" w14:textId="329BF49F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the perfectly rounded tintinnabulation of a rubber ball,</w:t>
      </w:r>
    </w:p>
    <w:p w14:paraId="08AB6706" w14:textId="543FB82D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poking its nose from the playground</w:t>
      </w:r>
    </w:p>
    <w:p w14:paraId="2B89877E" w14:textId="17EBB68F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through the window of the office</w:t>
      </w:r>
    </w:p>
    <w:p w14:paraId="48C75B99" w14:textId="2FADFDBD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(maybe a dentist’s office)</w:t>
      </w:r>
    </w:p>
    <w:p w14:paraId="40EC03F7" w14:textId="7EB37FD9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petering out against the roughness of the carpet,</w:t>
      </w:r>
    </w:p>
    <w:p w14:paraId="405457A7" w14:textId="293E3D62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the beigeness of it, the killing of it.</w:t>
      </w:r>
    </w:p>
    <w:p w14:paraId="2FC5AC8A" w14:textId="36947963" w:rsidR="00EB4DA0" w:rsidRDefault="00EB4DA0">
      <w:pPr>
        <w:rPr>
          <w:rFonts w:ascii="Georgia" w:hAnsi="Georgia"/>
        </w:rPr>
      </w:pPr>
      <w:r>
        <w:rPr>
          <w:rFonts w:ascii="Georgia" w:hAnsi="Georgia"/>
        </w:rPr>
        <w:t>The killing done with a hairdryer in the alley,</w:t>
      </w:r>
    </w:p>
    <w:p w14:paraId="4D7903D2" w14:textId="7901AC98" w:rsidR="00EB4DA0" w:rsidRPr="004B5AEF" w:rsidRDefault="00EB4DA0">
      <w:pPr>
        <w:rPr>
          <w:rFonts w:ascii="Georgia" w:hAnsi="Georgia"/>
        </w:rPr>
      </w:pPr>
      <w:r>
        <w:rPr>
          <w:rFonts w:ascii="Georgia" w:hAnsi="Georgia"/>
        </w:rPr>
        <w:t>the alley itself so, so wet.</w:t>
      </w:r>
    </w:p>
    <w:p w14:paraId="158C9598" w14:textId="77777777" w:rsidR="000951C9" w:rsidRPr="00531316" w:rsidRDefault="000951C9">
      <w:pPr>
        <w:rPr>
          <w:rFonts w:ascii="Georgia" w:hAnsi="Georgia"/>
        </w:rPr>
      </w:pPr>
    </w:p>
    <w:p w14:paraId="18C42244" w14:textId="3559889E" w:rsidR="000951C9" w:rsidRPr="00531316" w:rsidRDefault="00613A71">
      <w:pPr>
        <w:rPr>
          <w:rFonts w:ascii="Georgia" w:hAnsi="Georgia"/>
        </w:rPr>
      </w:pPr>
      <w:r w:rsidRPr="00531316">
        <w:rPr>
          <w:rFonts w:ascii="Georgia" w:hAnsi="Georgia"/>
        </w:rPr>
        <w:t>I</w:t>
      </w:r>
      <w:r w:rsidR="000951C9" w:rsidRPr="00531316">
        <w:rPr>
          <w:rFonts w:ascii="Georgia" w:hAnsi="Georgia"/>
        </w:rPr>
        <w:t>n the groin of the natural doorway I crouched like a tailor</w:t>
      </w:r>
    </w:p>
    <w:p w14:paraId="2326904C" w14:textId="5728DBB6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Sewing a shroud for a journey</w:t>
      </w:r>
    </w:p>
    <w:p w14:paraId="0894FFE0" w14:textId="6D3586BF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By the light of the meat-eating sun.</w:t>
      </w:r>
    </w:p>
    <w:p w14:paraId="46DAF3CF" w14:textId="6521C7A9" w:rsidR="00613A71" w:rsidRPr="00531316" w:rsidRDefault="00613A71">
      <w:pPr>
        <w:rPr>
          <w:rFonts w:ascii="Georgia" w:hAnsi="Georgia"/>
        </w:rPr>
      </w:pPr>
      <w:r w:rsidRPr="00531316">
        <w:rPr>
          <w:rFonts w:ascii="Georgia" w:hAnsi="Georgia"/>
        </w:rPr>
        <w:t>Nosing, l</w:t>
      </w:r>
      <w:r w:rsidR="00285606" w:rsidRPr="00531316">
        <w:rPr>
          <w:rFonts w:ascii="Georgia" w:hAnsi="Georgia"/>
        </w:rPr>
        <w:t>ike a hunger, into my wet shawl,</w:t>
      </w:r>
    </w:p>
    <w:p w14:paraId="23894B7D" w14:textId="5BF582A6" w:rsidR="00285606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Ripping the suckling mill from the stream.</w:t>
      </w:r>
    </w:p>
    <w:p w14:paraId="5581BCD1" w14:textId="647A040C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Dressed to die, the sensual strut begun,</w:t>
      </w:r>
    </w:p>
    <w:p w14:paraId="397F5203" w14:textId="10E0074C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With my red veins full of money,</w:t>
      </w:r>
    </w:p>
    <w:p w14:paraId="37FA1AB9" w14:textId="64DFB232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In the final direction of the elementary town</w:t>
      </w:r>
    </w:p>
    <w:p w14:paraId="67283F2D" w14:textId="77777777" w:rsidR="008E27E7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I advance for as long as forever is.</w:t>
      </w:r>
    </w:p>
    <w:p w14:paraId="380ED5C4" w14:textId="15C3CE37" w:rsidR="000951C9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A</w:t>
      </w:r>
      <w:r w:rsidR="000951C9" w:rsidRPr="00531316">
        <w:rPr>
          <w:rFonts w:ascii="Georgia" w:hAnsi="Georgia"/>
        </w:rPr>
        <w:t xml:space="preserve"> saint—Jerome—and grizzled robe, flawless in its dust.</w:t>
      </w:r>
    </w:p>
    <w:p w14:paraId="10A4A81A" w14:textId="77777777" w:rsidR="00613A71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In the first basement, </w:t>
      </w:r>
    </w:p>
    <w:p w14:paraId="61C67C01" w14:textId="77777777" w:rsidR="00613A71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standing alongside motors </w:t>
      </w:r>
    </w:p>
    <w:p w14:paraId="3438BEA0" w14:textId="77777777" w:rsidR="00613A71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that looked enormous in the shadows, </w:t>
      </w:r>
    </w:p>
    <w:p w14:paraId="14EE7375" w14:textId="77777777" w:rsidR="00613A71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I felt very depressed. </w:t>
      </w:r>
    </w:p>
    <w:p w14:paraId="31C260D0" w14:textId="1AD01677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The effort needed to kill myself was superfluous now.</w:t>
      </w:r>
    </w:p>
    <w:p w14:paraId="2F49275D" w14:textId="0453BECA" w:rsidR="000951C9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This pestilence of brick and edge</w:t>
      </w:r>
    </w:p>
    <w:p w14:paraId="0049B00F" w14:textId="65C6A3AE" w:rsidR="00285606" w:rsidRPr="00531316" w:rsidRDefault="001F6332">
      <w:pPr>
        <w:rPr>
          <w:rFonts w:ascii="Georgia" w:hAnsi="Georgia"/>
        </w:rPr>
      </w:pPr>
      <w:r>
        <w:rPr>
          <w:rFonts w:ascii="Georgia" w:hAnsi="Georgia"/>
        </w:rPr>
        <w:t>is loose upon my face</w:t>
      </w:r>
      <w:r w:rsidR="00285606" w:rsidRPr="00531316">
        <w:rPr>
          <w:rFonts w:ascii="Georgia" w:hAnsi="Georgia"/>
        </w:rPr>
        <w:t>.</w:t>
      </w:r>
    </w:p>
    <w:p w14:paraId="7A52D386" w14:textId="55364A69" w:rsidR="00764D66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B</w:t>
      </w:r>
      <w:r w:rsidR="000951C9" w:rsidRPr="00531316">
        <w:rPr>
          <w:rFonts w:ascii="Georgia" w:hAnsi="Georgia"/>
        </w:rPr>
        <w:t xml:space="preserve">ut what’s lovelier </w:t>
      </w:r>
    </w:p>
    <w:p w14:paraId="7C8983D0" w14:textId="77777777" w:rsidR="00764D66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than the shape shifting transparence </w:t>
      </w:r>
    </w:p>
    <w:p w14:paraId="24C17F77" w14:textId="4292C995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of </w:t>
      </w:r>
      <w:r w:rsidRPr="00531316">
        <w:rPr>
          <w:rFonts w:ascii="Georgia" w:hAnsi="Georgia"/>
          <w:i/>
        </w:rPr>
        <w:t xml:space="preserve">like </w:t>
      </w:r>
      <w:r w:rsidRPr="00531316">
        <w:rPr>
          <w:rFonts w:ascii="Georgia" w:hAnsi="Georgia"/>
        </w:rPr>
        <w:t xml:space="preserve">and </w:t>
      </w:r>
      <w:r w:rsidRPr="00531316">
        <w:rPr>
          <w:rFonts w:ascii="Georgia" w:hAnsi="Georgia"/>
          <w:i/>
        </w:rPr>
        <w:t>as</w:t>
      </w:r>
      <w:r w:rsidRPr="00531316">
        <w:rPr>
          <w:rFonts w:ascii="Georgia" w:hAnsi="Georgia"/>
        </w:rPr>
        <w:t>: clear, undulant words?</w:t>
      </w:r>
    </w:p>
    <w:p w14:paraId="13CADE2A" w14:textId="77777777" w:rsidR="008E27E7" w:rsidRPr="00531316" w:rsidRDefault="008E27E7">
      <w:pPr>
        <w:rPr>
          <w:rFonts w:ascii="Georgia" w:hAnsi="Georgia"/>
        </w:rPr>
      </w:pPr>
    </w:p>
    <w:p w14:paraId="68B99DFD" w14:textId="660DC136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As stupid as a motor is,</w:t>
      </w:r>
    </w:p>
    <w:p w14:paraId="7D3BBAC2" w14:textId="1ED18D0A" w:rsidR="000951C9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like rain but dry and hot.</w:t>
      </w:r>
    </w:p>
    <w:p w14:paraId="67501B9D" w14:textId="49FFB66B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Miscellaneous weed</w:t>
      </w:r>
    </w:p>
    <w:p w14:paraId="074054BE" w14:textId="6C1F4EBC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strands, stems, debris</w:t>
      </w:r>
    </w:p>
    <w:p w14:paraId="5FF384C6" w14:textId="681C8BE0" w:rsidR="00C135D5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firmament</w:t>
      </w:r>
    </w:p>
    <w:p w14:paraId="081C6E1F" w14:textId="1C936632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to fishes—</w:t>
      </w:r>
    </w:p>
    <w:p w14:paraId="2A2F0903" w14:textId="69797C7F" w:rsidR="00285606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buttery pulp dangling</w:t>
      </w:r>
    </w:p>
    <w:p w14:paraId="5DC44987" w14:textId="63913235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where the yellow feet</w:t>
      </w:r>
    </w:p>
    <w:p w14:paraId="4E45B72E" w14:textId="277069A4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of gulls dabble</w:t>
      </w:r>
      <w:r w:rsidR="00B40883" w:rsidRPr="00531316">
        <w:rPr>
          <w:rFonts w:ascii="Georgia" w:hAnsi="Georgia"/>
        </w:rPr>
        <w:t>,</w:t>
      </w:r>
    </w:p>
    <w:p w14:paraId="647CE6AD" w14:textId="3AEC8A03" w:rsidR="00C135D5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blades clap at the water,</w:t>
      </w:r>
    </w:p>
    <w:p w14:paraId="543FF491" w14:textId="26AA62DA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ships churn to bubble—</w:t>
      </w:r>
    </w:p>
    <w:p w14:paraId="751C3681" w14:textId="1F776B56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at night wildly</w:t>
      </w:r>
      <w:r w:rsidR="00285606" w:rsidRPr="00531316">
        <w:rPr>
          <w:rFonts w:ascii="Georgia" w:hAnsi="Georgia"/>
        </w:rPr>
        <w:t xml:space="preserve"> black</w:t>
      </w:r>
    </w:p>
    <w:p w14:paraId="103CEFCA" w14:textId="77777777" w:rsidR="00BB10B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brilliant</w:t>
      </w:r>
      <w:r w:rsidR="00285606" w:rsidRPr="00531316">
        <w:rPr>
          <w:rFonts w:ascii="Georgia" w:hAnsi="Georgia"/>
        </w:rPr>
        <w:t>ly</w:t>
      </w:r>
      <w:r w:rsidRPr="00531316">
        <w:rPr>
          <w:rFonts w:ascii="Georgia" w:hAnsi="Georgia"/>
        </w:rPr>
        <w:t xml:space="preserve"> black and white </w:t>
      </w:r>
    </w:p>
    <w:p w14:paraId="645B35E0" w14:textId="6E263BF1" w:rsidR="00C135D5" w:rsidRPr="00531316" w:rsidRDefault="001F6332">
      <w:pPr>
        <w:rPr>
          <w:rFonts w:ascii="Georgia" w:hAnsi="Georgia"/>
        </w:rPr>
      </w:pPr>
      <w:r>
        <w:rPr>
          <w:rFonts w:ascii="Georgia" w:hAnsi="Georgia"/>
        </w:rPr>
        <w:t>through</w:t>
      </w:r>
      <w:r w:rsidR="00C135D5" w:rsidRPr="00531316">
        <w:rPr>
          <w:rFonts w:ascii="Georgia" w:hAnsi="Georgia"/>
        </w:rPr>
        <w:t xml:space="preserve"> the movies, texture</w:t>
      </w:r>
    </w:p>
    <w:p w14:paraId="719EFD2A" w14:textId="6A710B3C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of white snowy fur</w:t>
      </w:r>
      <w:r w:rsidR="00285606" w:rsidRPr="00531316">
        <w:rPr>
          <w:rFonts w:ascii="Georgia" w:hAnsi="Georgia"/>
        </w:rPr>
        <w:t>,</w:t>
      </w:r>
      <w:r w:rsidRPr="00531316">
        <w:rPr>
          <w:rFonts w:ascii="Georgia" w:hAnsi="Georgia"/>
        </w:rPr>
        <w:t xml:space="preserve"> the taxi’s windshield, piano keys,</w:t>
      </w:r>
    </w:p>
    <w:p w14:paraId="7B632865" w14:textId="705734EC" w:rsidR="00C135D5" w:rsidRPr="00531316" w:rsidRDefault="00BB10B5">
      <w:pPr>
        <w:rPr>
          <w:rFonts w:ascii="Georgia" w:hAnsi="Georgia"/>
        </w:rPr>
      </w:pPr>
      <w:r w:rsidRPr="00531316">
        <w:rPr>
          <w:rFonts w:ascii="Georgia" w:hAnsi="Georgia"/>
        </w:rPr>
        <w:t>r</w:t>
      </w:r>
      <w:r w:rsidR="00C135D5" w:rsidRPr="00531316">
        <w:rPr>
          <w:rFonts w:ascii="Georgia" w:hAnsi="Georgia"/>
        </w:rPr>
        <w:t>eflections that slid over the thick brass baton</w:t>
      </w:r>
    </w:p>
    <w:p w14:paraId="4EECB4E9" w14:textId="1DB0D389" w:rsidR="00C135D5" w:rsidRPr="00531316" w:rsidRDefault="00BB10B5">
      <w:pPr>
        <w:rPr>
          <w:rFonts w:ascii="Georgia" w:hAnsi="Georgia"/>
        </w:rPr>
      </w:pPr>
      <w:r w:rsidRPr="00531316">
        <w:rPr>
          <w:rFonts w:ascii="Georgia" w:hAnsi="Georgia"/>
        </w:rPr>
        <w:t>t</w:t>
      </w:r>
      <w:r w:rsidR="00C135D5" w:rsidRPr="00531316">
        <w:rPr>
          <w:rFonts w:ascii="Georgia" w:hAnsi="Georgia"/>
        </w:rPr>
        <w:t>hat worked the elevator.</w:t>
      </w:r>
    </w:p>
    <w:p w14:paraId="192C1941" w14:textId="40F7E7AE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Tell-tale skin and teeth</w:t>
      </w:r>
    </w:p>
    <w:p w14:paraId="4BD18C15" w14:textId="3027FE4C" w:rsidR="00C135D5" w:rsidRPr="00531316" w:rsidRDefault="00BB10B5">
      <w:pPr>
        <w:rPr>
          <w:rFonts w:ascii="Georgia" w:hAnsi="Georgia"/>
        </w:rPr>
      </w:pPr>
      <w:r w:rsidRPr="00531316">
        <w:rPr>
          <w:rFonts w:ascii="Georgia" w:hAnsi="Georgia"/>
        </w:rPr>
        <w:t>f</w:t>
      </w:r>
      <w:r w:rsidR="00C135D5" w:rsidRPr="00531316">
        <w:rPr>
          <w:rFonts w:ascii="Georgia" w:hAnsi="Georgia"/>
        </w:rPr>
        <w:t>lecking the sleepers</w:t>
      </w:r>
    </w:p>
    <w:p w14:paraId="017FE731" w14:textId="630C2E47" w:rsidR="00C135D5" w:rsidRPr="00531316" w:rsidRDefault="00BB10B5">
      <w:pPr>
        <w:rPr>
          <w:rFonts w:ascii="Georgia" w:hAnsi="Georgia"/>
        </w:rPr>
      </w:pPr>
      <w:r w:rsidRPr="00531316">
        <w:rPr>
          <w:rFonts w:ascii="Georgia" w:hAnsi="Georgia"/>
        </w:rPr>
        <w:t>o</w:t>
      </w:r>
      <w:r w:rsidR="00C135D5" w:rsidRPr="00531316">
        <w:rPr>
          <w:rFonts w:ascii="Georgia" w:hAnsi="Georgia"/>
        </w:rPr>
        <w:t>f four young brothers, trailed</w:t>
      </w:r>
    </w:p>
    <w:p w14:paraId="1C183693" w14:textId="04A1D571" w:rsidR="00545369" w:rsidRPr="00531316" w:rsidRDefault="00BB10B5">
      <w:pPr>
        <w:rPr>
          <w:rFonts w:ascii="Georgia" w:hAnsi="Georgia"/>
        </w:rPr>
      </w:pPr>
      <w:r w:rsidRPr="00531316">
        <w:rPr>
          <w:rFonts w:ascii="Georgia" w:hAnsi="Georgia"/>
        </w:rPr>
        <w:t>f</w:t>
      </w:r>
      <w:r w:rsidR="00C135D5" w:rsidRPr="00531316">
        <w:rPr>
          <w:rFonts w:ascii="Georgia" w:hAnsi="Georgia"/>
        </w:rPr>
        <w:t>or miles along the lines.</w:t>
      </w:r>
    </w:p>
    <w:p w14:paraId="26E03F1E" w14:textId="13B3F18A" w:rsidR="005D3F32" w:rsidRPr="00531316" w:rsidRDefault="005D3F32">
      <w:pPr>
        <w:rPr>
          <w:rFonts w:ascii="Georgia" w:hAnsi="Georgia"/>
        </w:rPr>
      </w:pPr>
      <w:r w:rsidRPr="00531316">
        <w:rPr>
          <w:rFonts w:ascii="Georgia" w:hAnsi="Georgia"/>
        </w:rPr>
        <w:t>The frigid little aqueducts of telephone</w:t>
      </w:r>
    </w:p>
    <w:p w14:paraId="03E217B3" w14:textId="0EA85CC4" w:rsidR="005D3F32" w:rsidRPr="00531316" w:rsidRDefault="005D3F32">
      <w:pPr>
        <w:rPr>
          <w:rFonts w:ascii="Georgia" w:hAnsi="Georgia"/>
        </w:rPr>
      </w:pPr>
      <w:r w:rsidRPr="00531316">
        <w:rPr>
          <w:rFonts w:ascii="Georgia" w:hAnsi="Georgia"/>
        </w:rPr>
        <w:t>lines, the silent lugging</w:t>
      </w:r>
    </w:p>
    <w:p w14:paraId="794607DB" w14:textId="6BFB7696" w:rsidR="005D3F32" w:rsidRPr="00531316" w:rsidRDefault="005D3F32">
      <w:pPr>
        <w:rPr>
          <w:rFonts w:ascii="Georgia" w:hAnsi="Georgia"/>
        </w:rPr>
      </w:pPr>
      <w:r w:rsidRPr="00531316">
        <w:rPr>
          <w:rFonts w:ascii="Georgia" w:hAnsi="Georgia"/>
        </w:rPr>
        <w:t>above us all the time.</w:t>
      </w:r>
    </w:p>
    <w:p w14:paraId="49F06A9A" w14:textId="206C8902" w:rsidR="004C0610" w:rsidRPr="00531316" w:rsidRDefault="004C0610">
      <w:pPr>
        <w:rPr>
          <w:rFonts w:ascii="Georgia" w:hAnsi="Georgia"/>
        </w:rPr>
      </w:pPr>
      <w:r w:rsidRPr="00531316">
        <w:rPr>
          <w:rFonts w:ascii="Georgia" w:hAnsi="Georgia"/>
        </w:rPr>
        <w:t>The Styrofoam baked</w:t>
      </w:r>
    </w:p>
    <w:p w14:paraId="62819636" w14:textId="2E577D74" w:rsidR="004C0610" w:rsidRPr="00531316" w:rsidRDefault="004C0610">
      <w:pPr>
        <w:rPr>
          <w:rFonts w:ascii="Georgia" w:hAnsi="Georgia"/>
        </w:rPr>
      </w:pPr>
      <w:r w:rsidRPr="00531316">
        <w:rPr>
          <w:rFonts w:ascii="Georgia" w:hAnsi="Georgia"/>
        </w:rPr>
        <w:t>off the side of the highway,</w:t>
      </w:r>
    </w:p>
    <w:p w14:paraId="7ED0E112" w14:textId="2F1800CA" w:rsidR="004C0610" w:rsidRPr="00531316" w:rsidRDefault="004C0610">
      <w:pPr>
        <w:rPr>
          <w:rFonts w:ascii="Georgia" w:hAnsi="Georgia"/>
        </w:rPr>
      </w:pPr>
      <w:r w:rsidRPr="00531316">
        <w:rPr>
          <w:rFonts w:ascii="Georgia" w:hAnsi="Georgia"/>
        </w:rPr>
        <w:t>crusting and collapsing,</w:t>
      </w:r>
    </w:p>
    <w:p w14:paraId="6D74A62D" w14:textId="46E30359" w:rsidR="004C0610" w:rsidRPr="00531316" w:rsidRDefault="004C0610">
      <w:pPr>
        <w:rPr>
          <w:rFonts w:ascii="Georgia" w:hAnsi="Georgia"/>
        </w:rPr>
      </w:pPr>
      <w:r w:rsidRPr="00531316">
        <w:rPr>
          <w:rFonts w:ascii="Georgia" w:hAnsi="Georgia"/>
        </w:rPr>
        <w:t>leaking water and color and no smell.</w:t>
      </w:r>
    </w:p>
    <w:p w14:paraId="6D1932E4" w14:textId="77777777" w:rsidR="00C135D5" w:rsidRPr="00531316" w:rsidRDefault="00C135D5">
      <w:pPr>
        <w:rPr>
          <w:rFonts w:ascii="Georgia" w:hAnsi="Georgia"/>
        </w:rPr>
      </w:pPr>
    </w:p>
    <w:p w14:paraId="4C23908E" w14:textId="77777777" w:rsidR="00764D66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When Eccles turns to Harry </w:t>
      </w:r>
    </w:p>
    <w:p w14:paraId="04D0B2CD" w14:textId="3A074C84" w:rsidR="00764D66" w:rsidRPr="00531316" w:rsidRDefault="00764D66">
      <w:pPr>
        <w:rPr>
          <w:rFonts w:ascii="Georgia" w:hAnsi="Georgia"/>
        </w:rPr>
      </w:pPr>
      <w:r w:rsidRPr="00531316">
        <w:rPr>
          <w:rFonts w:ascii="Georgia" w:hAnsi="Georgia"/>
        </w:rPr>
        <w:t>to guffaw conspiratoriall</w:t>
      </w:r>
      <w:r w:rsidR="00285606" w:rsidRPr="00531316">
        <w:rPr>
          <w:rFonts w:ascii="Georgia" w:hAnsi="Georgia"/>
        </w:rPr>
        <w:t>y</w:t>
      </w:r>
      <w:r w:rsidR="00C135D5" w:rsidRPr="00531316">
        <w:rPr>
          <w:rFonts w:ascii="Georgia" w:hAnsi="Georgia"/>
        </w:rPr>
        <w:t xml:space="preserve">, </w:t>
      </w:r>
    </w:p>
    <w:p w14:paraId="172445AC" w14:textId="77777777" w:rsidR="00764D66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bitterness cripples his laugh, </w:t>
      </w:r>
    </w:p>
    <w:p w14:paraId="1F4CE5D9" w14:textId="77777777" w:rsidR="00764D66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turns his lips in tightly, so his small-jawed </w:t>
      </w:r>
    </w:p>
    <w:p w14:paraId="7AC256FA" w14:textId="641A6D80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head shows its teeth like a skull.</w:t>
      </w:r>
    </w:p>
    <w:p w14:paraId="0C1A8BEB" w14:textId="64E7C620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I should start shouting his name</w:t>
      </w:r>
    </w:p>
    <w:p w14:paraId="7176808C" w14:textId="615FA225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and clapping my hands,</w:t>
      </w:r>
    </w:p>
    <w:p w14:paraId="13313234" w14:textId="1C8ACFC2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but it has been raining all night</w:t>
      </w:r>
    </w:p>
    <w:p w14:paraId="2CDC5A8E" w14:textId="00C4C1D1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and the narrow creek has risen</w:t>
      </w:r>
    </w:p>
    <w:p w14:paraId="1450F49C" w14:textId="60128C9B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is a tawny turbulence is rushing along</w:t>
      </w:r>
    </w:p>
    <w:p w14:paraId="174C2ACC" w14:textId="678BB281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over the mossy stones</w:t>
      </w:r>
    </w:p>
    <w:p w14:paraId="42A8FA00" w14:textId="7F4003F3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is surging forward</w:t>
      </w:r>
    </w:p>
    <w:p w14:paraId="754BFD44" w14:textId="37CFB9E2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with a sweet loopy music</w:t>
      </w:r>
    </w:p>
    <w:p w14:paraId="55E470FF" w14:textId="7A7B9F73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and therefor</w:t>
      </w:r>
      <w:r w:rsidR="00545369" w:rsidRPr="00531316">
        <w:rPr>
          <w:rFonts w:ascii="Georgia" w:hAnsi="Georgia"/>
        </w:rPr>
        <w:t>e</w:t>
      </w:r>
      <w:r w:rsidRPr="00531316">
        <w:rPr>
          <w:rFonts w:ascii="Georgia" w:hAnsi="Georgia"/>
        </w:rPr>
        <w:t xml:space="preserve"> I don’t want to entangle it</w:t>
      </w:r>
    </w:p>
    <w:p w14:paraId="72439612" w14:textId="728A888C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with my own voice</w:t>
      </w:r>
      <w:r w:rsidR="00C6729E">
        <w:rPr>
          <w:rFonts w:ascii="Georgia" w:hAnsi="Georgia"/>
        </w:rPr>
        <w:t>,</w:t>
      </w:r>
    </w:p>
    <w:p w14:paraId="74FBE3D4" w14:textId="04A61544" w:rsidR="00285606" w:rsidRPr="00531316" w:rsidRDefault="00C6729E">
      <w:pPr>
        <w:rPr>
          <w:rFonts w:ascii="Georgia" w:hAnsi="Georgia"/>
        </w:rPr>
      </w:pPr>
      <w:r>
        <w:rPr>
          <w:rFonts w:ascii="Georgia" w:hAnsi="Georgia"/>
        </w:rPr>
        <w:t>like a skull pee</w:t>
      </w:r>
      <w:r w:rsidR="00285606" w:rsidRPr="00531316">
        <w:rPr>
          <w:rFonts w:ascii="Georgia" w:hAnsi="Georgia"/>
        </w:rPr>
        <w:t>led out</w:t>
      </w:r>
    </w:p>
    <w:p w14:paraId="7E603612" w14:textId="4F1621C1" w:rsidR="00285606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through its mouth.</w:t>
      </w:r>
    </w:p>
    <w:p w14:paraId="46A84DC7" w14:textId="2E9CB126" w:rsidR="00C135D5" w:rsidRDefault="00C6729E">
      <w:pPr>
        <w:rPr>
          <w:rFonts w:ascii="Georgia" w:hAnsi="Georgia"/>
        </w:rPr>
      </w:pPr>
      <w:r>
        <w:rPr>
          <w:rFonts w:ascii="Georgia" w:hAnsi="Georgia"/>
        </w:rPr>
        <w:t>Penumbral umbrellas hulk and bulge</w:t>
      </w:r>
    </w:p>
    <w:p w14:paraId="47A56190" w14:textId="044CD0C0" w:rsidR="00C6729E" w:rsidRDefault="00C6729E">
      <w:pPr>
        <w:rPr>
          <w:rFonts w:ascii="Georgia" w:hAnsi="Georgia"/>
        </w:rPr>
      </w:pPr>
      <w:r>
        <w:rPr>
          <w:rFonts w:ascii="Georgia" w:hAnsi="Georgia"/>
        </w:rPr>
        <w:t>against the moon and the rain,</w:t>
      </w:r>
    </w:p>
    <w:p w14:paraId="4C44BE7E" w14:textId="6D8DF49F" w:rsidR="00C6729E" w:rsidRDefault="00C6729E">
      <w:pPr>
        <w:rPr>
          <w:rFonts w:ascii="Georgia" w:hAnsi="Georgia"/>
        </w:rPr>
      </w:pPr>
      <w:r>
        <w:rPr>
          <w:rFonts w:ascii="Georgia" w:hAnsi="Georgia"/>
        </w:rPr>
        <w:t>while you were in the shuddering house,</w:t>
      </w:r>
    </w:p>
    <w:p w14:paraId="79EE7B68" w14:textId="00233E84" w:rsidR="00C6729E" w:rsidRDefault="00C6729E">
      <w:pPr>
        <w:rPr>
          <w:rFonts w:ascii="Georgia" w:hAnsi="Georgia"/>
        </w:rPr>
      </w:pPr>
      <w:r>
        <w:rPr>
          <w:rFonts w:ascii="Georgia" w:hAnsi="Georgia"/>
          <w:i/>
        </w:rPr>
        <w:t>your</w:t>
      </w:r>
      <w:r>
        <w:rPr>
          <w:rFonts w:ascii="Georgia" w:hAnsi="Georgia"/>
        </w:rPr>
        <w:t xml:space="preserve"> moon red</w:t>
      </w:r>
    </w:p>
    <w:p w14:paraId="4594FFB9" w14:textId="63220D6A" w:rsidR="00C6729E" w:rsidRPr="00C6729E" w:rsidRDefault="00C6729E">
      <w:pPr>
        <w:rPr>
          <w:rFonts w:ascii="Georgia" w:hAnsi="Georgia"/>
        </w:rPr>
      </w:pPr>
      <w:r>
        <w:rPr>
          <w:rFonts w:ascii="Georgia" w:hAnsi="Georgia"/>
        </w:rPr>
        <w:t>and steady in the window.</w:t>
      </w:r>
    </w:p>
    <w:p w14:paraId="7F81DF37" w14:textId="77FC60DB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Trees haze in the fog coming in,</w:t>
      </w:r>
    </w:p>
    <w:p w14:paraId="345D3D10" w14:textId="6F43FE83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late afternoon sun still catches the stones.</w:t>
      </w:r>
    </w:p>
    <w:p w14:paraId="281CADCB" w14:textId="41773265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Dog’s waiting to be fed by the empty sink,</w:t>
      </w:r>
    </w:p>
    <w:p w14:paraId="54A46302" w14:textId="51D4CE53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I hear the people shift in their rooms.</w:t>
      </w:r>
    </w:p>
    <w:p w14:paraId="14D53166" w14:textId="6DA18BD0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That’s all finally there is to think.</w:t>
      </w:r>
    </w:p>
    <w:p w14:paraId="38BA247C" w14:textId="45B27F94" w:rsidR="008E27E7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Now comes night with the moon and the stars.</w:t>
      </w:r>
    </w:p>
    <w:p w14:paraId="58168A27" w14:textId="7D2E077F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In bracken and phlegm,</w:t>
      </w:r>
    </w:p>
    <w:p w14:paraId="69E285DA" w14:textId="542B7B82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thin cotton wrapped around the fruit.</w:t>
      </w:r>
    </w:p>
    <w:p w14:paraId="0C0919B2" w14:textId="38AC42D9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Orange and green and brown</w:t>
      </w:r>
    </w:p>
    <w:p w14:paraId="232E0CC2" w14:textId="1DD7EF75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smearing like lips </w:t>
      </w:r>
    </w:p>
    <w:p w14:paraId="438D468A" w14:textId="000A0E62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in their cellophane.</w:t>
      </w:r>
    </w:p>
    <w:p w14:paraId="07D5735E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Raise your little chisel</w:t>
      </w:r>
    </w:p>
    <w:p w14:paraId="22B792A6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of a glass</w:t>
      </w:r>
    </w:p>
    <w:p w14:paraId="7781B84D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coated in ice</w:t>
      </w:r>
    </w:p>
    <w:p w14:paraId="4688658C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and clock yourself</w:t>
      </w:r>
    </w:p>
    <w:p w14:paraId="79AC8432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in the jaw</w:t>
      </w:r>
    </w:p>
    <w:p w14:paraId="6A587849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with a fat length of water.</w:t>
      </w:r>
    </w:p>
    <w:p w14:paraId="0F889FFF" w14:textId="4B3AB54C" w:rsidR="002A412E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S</w:t>
      </w:r>
      <w:r w:rsidR="002A412E" w:rsidRPr="00531316">
        <w:rPr>
          <w:rFonts w:ascii="Georgia" w:hAnsi="Georgia"/>
        </w:rPr>
        <w:t>omething screamed</w:t>
      </w:r>
    </w:p>
    <w:p w14:paraId="461B8103" w14:textId="731FBCD3" w:rsidR="002A412E" w:rsidRPr="00531316" w:rsidRDefault="002A412E">
      <w:pPr>
        <w:rPr>
          <w:rFonts w:ascii="Georgia" w:hAnsi="Georgia"/>
        </w:rPr>
      </w:pPr>
      <w:r w:rsidRPr="00531316">
        <w:rPr>
          <w:rFonts w:ascii="Georgia" w:hAnsi="Georgia"/>
        </w:rPr>
        <w:t>from the fringes of the swamp</w:t>
      </w:r>
      <w:r w:rsidR="00E87F9E" w:rsidRPr="00531316">
        <w:rPr>
          <w:rFonts w:ascii="Georgia" w:hAnsi="Georgia"/>
        </w:rPr>
        <w:t>—</w:t>
      </w:r>
    </w:p>
    <w:p w14:paraId="17599E7D" w14:textId="7D2E0489" w:rsidR="002A412E" w:rsidRDefault="001F6332">
      <w:pPr>
        <w:rPr>
          <w:rFonts w:ascii="Georgia" w:hAnsi="Georgia"/>
        </w:rPr>
      </w:pPr>
      <w:r>
        <w:rPr>
          <w:rFonts w:ascii="Georgia" w:hAnsi="Georgia"/>
        </w:rPr>
        <w:t>f</w:t>
      </w:r>
      <w:r w:rsidR="002A412E" w:rsidRPr="00531316">
        <w:rPr>
          <w:rFonts w:ascii="Georgia" w:hAnsi="Georgia"/>
        </w:rPr>
        <w:t>reckle-dappled Death</w:t>
      </w:r>
      <w:r w:rsidR="00E87F9E" w:rsidRPr="00531316">
        <w:rPr>
          <w:rFonts w:ascii="Georgia" w:hAnsi="Georgia"/>
        </w:rPr>
        <w:t>,</w:t>
      </w:r>
    </w:p>
    <w:p w14:paraId="6970ED5C" w14:textId="65B58FB2" w:rsidR="001F6332" w:rsidRDefault="001F6332">
      <w:pPr>
        <w:rPr>
          <w:rFonts w:ascii="Georgia" w:hAnsi="Georgia"/>
        </w:rPr>
      </w:pPr>
      <w:r>
        <w:rPr>
          <w:rFonts w:ascii="Georgia" w:hAnsi="Georgia"/>
        </w:rPr>
        <w:t>three arms in a trench coat</w:t>
      </w:r>
    </w:p>
    <w:p w14:paraId="2C4ECA59" w14:textId="015697EE" w:rsidR="001F6332" w:rsidRPr="00531316" w:rsidRDefault="001F6332">
      <w:pPr>
        <w:rPr>
          <w:rFonts w:ascii="Georgia" w:hAnsi="Georgia"/>
        </w:rPr>
      </w:pPr>
      <w:r>
        <w:rPr>
          <w:rFonts w:ascii="Georgia" w:hAnsi="Georgia"/>
        </w:rPr>
        <w:t>and both feet deep in the sand,</w:t>
      </w:r>
    </w:p>
    <w:p w14:paraId="17D7C2D4" w14:textId="3BCF6409" w:rsidR="00E87F9E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standing guard like a postcard</w:t>
      </w:r>
    </w:p>
    <w:p w14:paraId="5414C4D1" w14:textId="4A591FC5" w:rsidR="00E87F9E" w:rsidRDefault="001F6332">
      <w:pPr>
        <w:rPr>
          <w:rFonts w:ascii="Georgia" w:hAnsi="Georgia"/>
        </w:rPr>
      </w:pPr>
      <w:r>
        <w:rPr>
          <w:rFonts w:ascii="Georgia" w:hAnsi="Georgia"/>
        </w:rPr>
        <w:t>of a golden retriever.</w:t>
      </w:r>
    </w:p>
    <w:p w14:paraId="23EDE1A0" w14:textId="77777777" w:rsidR="00451209" w:rsidRPr="00531316" w:rsidRDefault="00451209">
      <w:pPr>
        <w:rPr>
          <w:rFonts w:ascii="Georgia" w:hAnsi="Georgia"/>
        </w:rPr>
      </w:pPr>
    </w:p>
    <w:p w14:paraId="02A006BE" w14:textId="104383C9" w:rsidR="002A412E" w:rsidRPr="00531316" w:rsidRDefault="001F6332">
      <w:pPr>
        <w:rPr>
          <w:rFonts w:ascii="Georgia" w:hAnsi="Georgia"/>
        </w:rPr>
      </w:pPr>
      <w:r>
        <w:rPr>
          <w:rFonts w:ascii="Georgia" w:hAnsi="Georgia"/>
        </w:rPr>
        <w:t>H</w:t>
      </w:r>
      <w:r w:rsidR="00E87F9E" w:rsidRPr="00531316">
        <w:rPr>
          <w:rFonts w:ascii="Georgia" w:hAnsi="Georgia"/>
        </w:rPr>
        <w:t>e</w:t>
      </w:r>
      <w:r w:rsidR="002A412E" w:rsidRPr="00531316">
        <w:rPr>
          <w:rFonts w:ascii="Georgia" w:hAnsi="Georgia"/>
        </w:rPr>
        <w:t>re in her snooded garment and bare feet,</w:t>
      </w:r>
    </w:p>
    <w:p w14:paraId="502F55B4" w14:textId="00A87321" w:rsidR="002A412E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a</w:t>
      </w:r>
      <w:r w:rsidR="002A412E" w:rsidRPr="00531316">
        <w:rPr>
          <w:rFonts w:ascii="Georgia" w:hAnsi="Georgia"/>
        </w:rPr>
        <w:t>ll ringleted in assonance and woodnotes,</w:t>
      </w:r>
    </w:p>
    <w:p w14:paraId="34B8B960" w14:textId="3CFE051A" w:rsidR="002A412E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th</w:t>
      </w:r>
      <w:r w:rsidR="002A412E" w:rsidRPr="00531316">
        <w:rPr>
          <w:rFonts w:ascii="Georgia" w:hAnsi="Georgia"/>
        </w:rPr>
        <w:t>e poet’s dream stole over him like sunlight</w:t>
      </w:r>
    </w:p>
    <w:p w14:paraId="0CA4BDAF" w14:textId="66CC40C9" w:rsidR="00A17F4C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a</w:t>
      </w:r>
      <w:r w:rsidR="002A412E" w:rsidRPr="00531316">
        <w:rPr>
          <w:rFonts w:ascii="Georgia" w:hAnsi="Georgia"/>
        </w:rPr>
        <w:t>nd passed into the tenebrous thickets.</w:t>
      </w:r>
    </w:p>
    <w:p w14:paraId="57BCFF29" w14:textId="77777777" w:rsidR="00A17F4C" w:rsidRPr="00531316" w:rsidRDefault="00A17F4C" w:rsidP="00A17F4C">
      <w:pPr>
        <w:rPr>
          <w:rFonts w:ascii="Georgia" w:hAnsi="Georgia"/>
        </w:rPr>
      </w:pPr>
      <w:r w:rsidRPr="00531316">
        <w:rPr>
          <w:rFonts w:ascii="Georgia" w:hAnsi="Georgia"/>
        </w:rPr>
        <w:t>Peel the hot bouquet from the wall,</w:t>
      </w:r>
    </w:p>
    <w:p w14:paraId="0895BD3C" w14:textId="77777777" w:rsidR="00A17F4C" w:rsidRPr="00531316" w:rsidRDefault="00A17F4C" w:rsidP="00A17F4C">
      <w:pPr>
        <w:rPr>
          <w:rFonts w:ascii="Georgia" w:hAnsi="Georgia"/>
        </w:rPr>
      </w:pPr>
      <w:r w:rsidRPr="00531316">
        <w:rPr>
          <w:rFonts w:ascii="Georgia" w:hAnsi="Georgia"/>
        </w:rPr>
        <w:t>as thin as a paint chip,</w:t>
      </w:r>
    </w:p>
    <w:p w14:paraId="73896B81" w14:textId="77777777" w:rsidR="00A17F4C" w:rsidRPr="00531316" w:rsidRDefault="00A17F4C" w:rsidP="00A17F4C">
      <w:pPr>
        <w:rPr>
          <w:rFonts w:ascii="Georgia" w:hAnsi="Georgia"/>
        </w:rPr>
      </w:pPr>
      <w:r w:rsidRPr="00531316">
        <w:rPr>
          <w:rFonts w:ascii="Georgia" w:hAnsi="Georgia"/>
        </w:rPr>
        <w:t>lather your back</w:t>
      </w:r>
    </w:p>
    <w:p w14:paraId="79EE235A" w14:textId="77777777" w:rsidR="00A17F4C" w:rsidRPr="00531316" w:rsidRDefault="00A17F4C" w:rsidP="00A17F4C">
      <w:pPr>
        <w:rPr>
          <w:rFonts w:ascii="Georgia" w:hAnsi="Georgia"/>
        </w:rPr>
      </w:pPr>
      <w:r w:rsidRPr="00531316">
        <w:rPr>
          <w:rFonts w:ascii="Georgia" w:hAnsi="Georgia"/>
        </w:rPr>
        <w:t>and your front</w:t>
      </w:r>
    </w:p>
    <w:p w14:paraId="3FCF3EB0" w14:textId="77777777" w:rsidR="00A17F4C" w:rsidRPr="00531316" w:rsidRDefault="00A17F4C" w:rsidP="00A17F4C">
      <w:pPr>
        <w:rPr>
          <w:rFonts w:ascii="Georgia" w:hAnsi="Georgia"/>
        </w:rPr>
      </w:pPr>
      <w:r w:rsidRPr="00531316">
        <w:rPr>
          <w:rFonts w:ascii="Georgia" w:hAnsi="Georgia"/>
        </w:rPr>
        <w:t>with shaved ice and vanilla.</w:t>
      </w:r>
    </w:p>
    <w:p w14:paraId="44DE44B2" w14:textId="77777777" w:rsidR="00E87F9E" w:rsidRPr="00531316" w:rsidRDefault="003910F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I wrote with a deep </w:t>
      </w:r>
    </w:p>
    <w:p w14:paraId="3FE2F855" w14:textId="77777777" w:rsidR="00E87F9E" w:rsidRPr="00531316" w:rsidRDefault="003910F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groan of doom in my blood, </w:t>
      </w:r>
    </w:p>
    <w:p w14:paraId="133F5E9B" w14:textId="03662A9D" w:rsidR="003910F9" w:rsidRPr="00531316" w:rsidRDefault="003910F9">
      <w:pPr>
        <w:rPr>
          <w:rFonts w:ascii="Georgia" w:hAnsi="Georgia"/>
        </w:rPr>
      </w:pPr>
      <w:r w:rsidRPr="00531316">
        <w:rPr>
          <w:rFonts w:ascii="Georgia" w:hAnsi="Georgia"/>
        </w:rPr>
        <w:t>bewildered and dumbstruck.</w:t>
      </w:r>
    </w:p>
    <w:p w14:paraId="57330DA9" w14:textId="0BDD8A64" w:rsidR="003910F9" w:rsidRPr="00531316" w:rsidRDefault="000E6092">
      <w:pPr>
        <w:rPr>
          <w:rFonts w:ascii="Georgia" w:hAnsi="Georgia"/>
        </w:rPr>
      </w:pPr>
      <w:r w:rsidRPr="00531316">
        <w:rPr>
          <w:rFonts w:ascii="Georgia" w:hAnsi="Georgia"/>
        </w:rPr>
        <w:t>Y</w:t>
      </w:r>
      <w:r w:rsidR="008F0D55" w:rsidRPr="00531316">
        <w:rPr>
          <w:rFonts w:ascii="Georgia" w:hAnsi="Georgia"/>
        </w:rPr>
        <w:t xml:space="preserve">ou who have </w:t>
      </w:r>
    </w:p>
    <w:p w14:paraId="3060266A" w14:textId="0A1B08B7" w:rsidR="000E6092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thundered so cheerfully</w:t>
      </w:r>
    </w:p>
    <w:p w14:paraId="4A2A04A9" w14:textId="4901995E" w:rsidR="000E6092" w:rsidRPr="00531316" w:rsidRDefault="000E6092">
      <w:pPr>
        <w:rPr>
          <w:rFonts w:ascii="Georgia" w:hAnsi="Georgia"/>
        </w:rPr>
      </w:pPr>
      <w:r w:rsidRPr="00531316">
        <w:rPr>
          <w:rFonts w:ascii="Georgia" w:hAnsi="Georgia"/>
        </w:rPr>
        <w:t>would leave us so soon?</w:t>
      </w:r>
    </w:p>
    <w:p w14:paraId="230D33D4" w14:textId="471CD860" w:rsidR="00BE3E99" w:rsidRPr="00531316" w:rsidRDefault="000E6092">
      <w:pPr>
        <w:rPr>
          <w:rFonts w:ascii="Georgia" w:hAnsi="Georgia"/>
        </w:rPr>
      </w:pPr>
      <w:r w:rsidRPr="00531316">
        <w:rPr>
          <w:rFonts w:ascii="Georgia" w:hAnsi="Georgia"/>
        </w:rPr>
        <w:t>Wi</w:t>
      </w:r>
      <w:r w:rsidR="00BE3E99" w:rsidRPr="00531316">
        <w:rPr>
          <w:rFonts w:ascii="Georgia" w:hAnsi="Georgia"/>
        </w:rPr>
        <w:t>th a</w:t>
      </w:r>
      <w:r w:rsidRPr="00531316">
        <w:rPr>
          <w:rFonts w:ascii="Georgia" w:hAnsi="Georgia"/>
        </w:rPr>
        <w:t xml:space="preserve"> belch the color of chandeliers</w:t>
      </w:r>
    </w:p>
    <w:p w14:paraId="100FBEF1" w14:textId="2FE67330" w:rsidR="000E6092" w:rsidRPr="00531316" w:rsidRDefault="000E6092">
      <w:pPr>
        <w:rPr>
          <w:rFonts w:ascii="Georgia" w:hAnsi="Georgia"/>
        </w:rPr>
      </w:pPr>
      <w:r w:rsidRPr="00531316">
        <w:rPr>
          <w:rFonts w:ascii="Georgia" w:hAnsi="Georgia"/>
        </w:rPr>
        <w:t>and</w:t>
      </w:r>
      <w:r w:rsidR="004C049E" w:rsidRPr="00531316">
        <w:rPr>
          <w:rFonts w:ascii="Georgia" w:hAnsi="Georgia"/>
        </w:rPr>
        <w:t xml:space="preserve"> a</w:t>
      </w:r>
      <w:r w:rsidRPr="00531316">
        <w:rPr>
          <w:rFonts w:ascii="Georgia" w:hAnsi="Georgia"/>
        </w:rPr>
        <w:t xml:space="preserve"> wave over your shoulder?</w:t>
      </w:r>
    </w:p>
    <w:p w14:paraId="017D73E6" w14:textId="7C13259C" w:rsidR="00E87F9E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You’ll throw us down off the ledge</w:t>
      </w:r>
    </w:p>
    <w:p w14:paraId="7DBF7E9F" w14:textId="548F1E49" w:rsidR="00784BC0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to the snap and gush of jaws?</w:t>
      </w:r>
    </w:p>
    <w:p w14:paraId="2D7E1A3F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Feel the tilting</w:t>
      </w:r>
    </w:p>
    <w:p w14:paraId="59C1BCB9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when the yolk of salt</w:t>
      </w:r>
    </w:p>
    <w:p w14:paraId="7871FD3D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seethes up over the rocks</w:t>
      </w:r>
    </w:p>
    <w:p w14:paraId="480D0CEA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and hums in its rhythms,</w:t>
      </w:r>
    </w:p>
    <w:p w14:paraId="3EB1186C" w14:textId="1189C232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and blows through itself to meet us.</w:t>
      </w:r>
    </w:p>
    <w:p w14:paraId="2B02AF18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Edging over that sly ravine,</w:t>
      </w:r>
    </w:p>
    <w:p w14:paraId="2103E69D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 xml:space="preserve">your face erupting </w:t>
      </w:r>
    </w:p>
    <w:p w14:paraId="2DB2E609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through the stale</w:t>
      </w:r>
    </w:p>
    <w:p w14:paraId="432FA84F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teething of a cigarette.</w:t>
      </w:r>
    </w:p>
    <w:p w14:paraId="1840D705" w14:textId="77777777" w:rsidR="008F0D55" w:rsidRPr="00531316" w:rsidRDefault="008F0D55">
      <w:pPr>
        <w:rPr>
          <w:rFonts w:ascii="Georgia" w:hAnsi="Georgia"/>
        </w:rPr>
      </w:pPr>
    </w:p>
    <w:p w14:paraId="42A4CE6A" w14:textId="6BA31E58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The shivered shaft</w:t>
      </w:r>
    </w:p>
    <w:p w14:paraId="478F9DBC" w14:textId="26FB3E3C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ab/>
        <w:t>rises from a shellheap</w:t>
      </w:r>
    </w:p>
    <w:p w14:paraId="6BD00922" w14:textId="093ED0F1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of plastic playthings</w:t>
      </w:r>
    </w:p>
    <w:p w14:paraId="0F8F5865" w14:textId="0F9C7998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ab/>
        <w:t>paper plates,</w:t>
      </w:r>
    </w:p>
    <w:p w14:paraId="49E27482" w14:textId="49AD0D75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And the sheer shards</w:t>
      </w:r>
    </w:p>
    <w:p w14:paraId="00F171F2" w14:textId="44CEEBA0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ab/>
        <w:t>of shattered tumblers</w:t>
      </w:r>
    </w:p>
    <w:p w14:paraId="0EEA125B" w14:textId="0BF43543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They were not annealed</w:t>
      </w:r>
    </w:p>
    <w:p w14:paraId="0C2D4029" w14:textId="6BD52B5A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ab/>
        <w:t>for the time needful.</w:t>
      </w:r>
    </w:p>
    <w:p w14:paraId="3F031DFE" w14:textId="65288601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The nude wallpaper</w:t>
      </w:r>
    </w:p>
    <w:p w14:paraId="6BED0CAF" w14:textId="77777777" w:rsidR="00171B37" w:rsidRPr="00531316" w:rsidRDefault="008F0D55" w:rsidP="00171B37">
      <w:pPr>
        <w:ind w:firstLine="720"/>
        <w:rPr>
          <w:rFonts w:ascii="Georgia" w:hAnsi="Georgia"/>
        </w:rPr>
      </w:pPr>
      <w:r w:rsidRPr="00531316">
        <w:rPr>
          <w:rFonts w:ascii="Georgia" w:hAnsi="Georgia"/>
        </w:rPr>
        <w:t xml:space="preserve">and the brute intelligence </w:t>
      </w:r>
    </w:p>
    <w:p w14:paraId="75A25C7B" w14:textId="000C927C" w:rsidR="008F0D55" w:rsidRPr="00531316" w:rsidRDefault="008F0D55" w:rsidP="00171B37">
      <w:pPr>
        <w:rPr>
          <w:rFonts w:ascii="Georgia" w:hAnsi="Georgia"/>
        </w:rPr>
      </w:pPr>
      <w:r w:rsidRPr="00531316">
        <w:rPr>
          <w:rFonts w:ascii="Georgia" w:hAnsi="Georgia"/>
        </w:rPr>
        <w:t>of the torn pipes.</w:t>
      </w:r>
    </w:p>
    <w:p w14:paraId="77F56F51" w14:textId="77777777" w:rsidR="00451209" w:rsidRDefault="00451209" w:rsidP="00171B37">
      <w:pPr>
        <w:rPr>
          <w:rFonts w:ascii="Georgia" w:hAnsi="Georgia"/>
        </w:rPr>
      </w:pPr>
    </w:p>
    <w:p w14:paraId="58ABBDCD" w14:textId="60F5DB55" w:rsidR="00171B37" w:rsidRPr="00531316" w:rsidRDefault="00171B37" w:rsidP="00171B37">
      <w:pPr>
        <w:rPr>
          <w:rFonts w:ascii="Georgia" w:hAnsi="Georgia"/>
        </w:rPr>
      </w:pPr>
      <w:r w:rsidRPr="00531316">
        <w:rPr>
          <w:rFonts w:ascii="Georgia" w:hAnsi="Georgia"/>
        </w:rPr>
        <w:t>The rusted triangle</w:t>
      </w:r>
    </w:p>
    <w:p w14:paraId="4F9D4F3E" w14:textId="4AD13A19" w:rsidR="00171B37" w:rsidRPr="00531316" w:rsidRDefault="00171B37" w:rsidP="00171B37">
      <w:pPr>
        <w:rPr>
          <w:rFonts w:ascii="Georgia" w:hAnsi="Georgia"/>
        </w:rPr>
      </w:pPr>
      <w:r w:rsidRPr="00531316">
        <w:rPr>
          <w:rFonts w:ascii="Georgia" w:hAnsi="Georgia"/>
        </w:rPr>
        <w:tab/>
        <w:t>in a straight curl.</w:t>
      </w:r>
    </w:p>
    <w:p w14:paraId="52EC359A" w14:textId="641C232E" w:rsidR="00171B37" w:rsidRPr="00531316" w:rsidRDefault="00171B37" w:rsidP="00171B37">
      <w:pPr>
        <w:rPr>
          <w:rFonts w:ascii="Georgia" w:hAnsi="Georgia"/>
        </w:rPr>
      </w:pPr>
      <w:r w:rsidRPr="00531316">
        <w:rPr>
          <w:rFonts w:ascii="Georgia" w:hAnsi="Georgia"/>
        </w:rPr>
        <w:t>The sheep</w:t>
      </w:r>
    </w:p>
    <w:p w14:paraId="57AEB329" w14:textId="267E7C25" w:rsidR="00171B37" w:rsidRPr="00531316" w:rsidRDefault="00171B37" w:rsidP="00171B37">
      <w:pPr>
        <w:rPr>
          <w:rFonts w:ascii="Georgia" w:hAnsi="Georgia"/>
        </w:rPr>
      </w:pPr>
      <w:r w:rsidRPr="00531316">
        <w:rPr>
          <w:rFonts w:ascii="Georgia" w:hAnsi="Georgia"/>
        </w:rPr>
        <w:tab/>
        <w:t>dragging dirt and grubs.</w:t>
      </w:r>
    </w:p>
    <w:p w14:paraId="5EA9C2E2" w14:textId="77777777" w:rsidR="008F0D55" w:rsidRPr="00531316" w:rsidRDefault="008F0D55">
      <w:pPr>
        <w:rPr>
          <w:rFonts w:ascii="Georgia" w:hAnsi="Georgia"/>
        </w:rPr>
      </w:pPr>
    </w:p>
    <w:p w14:paraId="529A193A" w14:textId="77777777" w:rsidR="00E87F9E" w:rsidRPr="00531316" w:rsidRDefault="00F8069B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impurity is drawn </w:t>
      </w:r>
    </w:p>
    <w:p w14:paraId="6D7E01F5" w14:textId="77777777" w:rsidR="00E87F9E" w:rsidRPr="00531316" w:rsidRDefault="00F8069B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to the surface by a combination of gentle coaxing </w:t>
      </w:r>
    </w:p>
    <w:p w14:paraId="31A62EDF" w14:textId="161E0513" w:rsidR="008F0D55" w:rsidRPr="00531316" w:rsidRDefault="00F8069B">
      <w:pPr>
        <w:rPr>
          <w:rFonts w:ascii="Georgia" w:hAnsi="Georgia"/>
        </w:rPr>
      </w:pPr>
      <w:r w:rsidRPr="00531316">
        <w:rPr>
          <w:rFonts w:ascii="Georgia" w:hAnsi="Georgia"/>
        </w:rPr>
        <w:t>and violent torture: the form is interrogated.</w:t>
      </w:r>
    </w:p>
    <w:p w14:paraId="7E7C7C74" w14:textId="0648EB16" w:rsidR="0092362D" w:rsidRPr="00531316" w:rsidRDefault="0092362D">
      <w:pPr>
        <w:rPr>
          <w:rFonts w:ascii="Georgia" w:hAnsi="Georgia"/>
        </w:rPr>
      </w:pPr>
      <w:r w:rsidRPr="00531316">
        <w:rPr>
          <w:rFonts w:ascii="Georgia" w:hAnsi="Georgia"/>
        </w:rPr>
        <w:t>So the floor sags, as unde</w:t>
      </w:r>
      <w:r w:rsidR="00545369" w:rsidRPr="00531316">
        <w:rPr>
          <w:rFonts w:ascii="Georgia" w:hAnsi="Georgia"/>
        </w:rPr>
        <w:t>r the weight of a pi</w:t>
      </w:r>
      <w:r w:rsidRPr="00531316">
        <w:rPr>
          <w:rFonts w:ascii="Georgia" w:hAnsi="Georgia"/>
        </w:rPr>
        <w:t>a</w:t>
      </w:r>
      <w:r w:rsidR="00545369" w:rsidRPr="00531316">
        <w:rPr>
          <w:rFonts w:ascii="Georgia" w:hAnsi="Georgia"/>
        </w:rPr>
        <w:t>n</w:t>
      </w:r>
      <w:r w:rsidRPr="00531316">
        <w:rPr>
          <w:rFonts w:ascii="Georgia" w:hAnsi="Georgia"/>
        </w:rPr>
        <w:t>o, or</w:t>
      </w:r>
    </w:p>
    <w:p w14:paraId="08BF7205" w14:textId="35E1A9F9" w:rsidR="0092362D" w:rsidRPr="00531316" w:rsidRDefault="0092362D">
      <w:pPr>
        <w:rPr>
          <w:rFonts w:ascii="Georgia" w:hAnsi="Georgia"/>
        </w:rPr>
      </w:pPr>
      <w:r w:rsidRPr="00531316">
        <w:rPr>
          <w:rFonts w:ascii="Georgia" w:hAnsi="Georgia"/>
        </w:rPr>
        <w:t>a piano-legged girl</w:t>
      </w:r>
      <w:r w:rsidR="001D58D6" w:rsidRPr="00531316">
        <w:rPr>
          <w:rFonts w:ascii="Georgia" w:hAnsi="Georgia"/>
        </w:rPr>
        <w:t>.</w:t>
      </w:r>
    </w:p>
    <w:p w14:paraId="79C67A8C" w14:textId="77777777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Then these melodies turn to ice </w:t>
      </w:r>
    </w:p>
    <w:p w14:paraId="2B85DCAA" w14:textId="77777777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as real night music takes over, </w:t>
      </w:r>
    </w:p>
    <w:p w14:paraId="65970BD9" w14:textId="77777777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pianos and vibes erecting clusters in the high </w:t>
      </w:r>
    </w:p>
    <w:p w14:paraId="34A24642" w14:textId="77777777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brittle octaves and a clarinet wandering across </w:t>
      </w:r>
    </w:p>
    <w:p w14:paraId="2B8E59E1" w14:textId="77777777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like a crack on a pond. </w:t>
      </w:r>
    </w:p>
    <w:p w14:paraId="1229FA30" w14:textId="77777777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Saxes doing the same </w:t>
      </w:r>
    </w:p>
    <w:p w14:paraId="60FAA89A" w14:textId="6F6FBCE8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figure 8 over and over again.</w:t>
      </w:r>
    </w:p>
    <w:p w14:paraId="74BF544E" w14:textId="6B12209B" w:rsidR="00EE6647" w:rsidRPr="00531316" w:rsidRDefault="00EE6647" w:rsidP="00E406C6">
      <w:pPr>
        <w:rPr>
          <w:rFonts w:ascii="Georgia" w:hAnsi="Georgia"/>
        </w:rPr>
      </w:pPr>
      <w:r w:rsidRPr="00531316">
        <w:rPr>
          <w:rFonts w:ascii="Georgia" w:hAnsi="Georgia"/>
        </w:rPr>
        <w:t>Gargle and stutter and chime,</w:t>
      </w:r>
    </w:p>
    <w:p w14:paraId="0B231568" w14:textId="27B88842" w:rsidR="00E406C6" w:rsidRPr="00531316" w:rsidRDefault="00EE6647" w:rsidP="00E406C6">
      <w:pPr>
        <w:rPr>
          <w:rFonts w:ascii="Georgia" w:hAnsi="Georgia"/>
        </w:rPr>
      </w:pPr>
      <w:r w:rsidRPr="00531316">
        <w:rPr>
          <w:rFonts w:ascii="Georgia" w:hAnsi="Georgia"/>
        </w:rPr>
        <w:t>p</w:t>
      </w:r>
      <w:r w:rsidR="00E406C6" w:rsidRPr="00531316">
        <w:rPr>
          <w:rFonts w:ascii="Georgia" w:hAnsi="Georgia"/>
        </w:rPr>
        <w:t>issing music like you were sick,</w:t>
      </w:r>
    </w:p>
    <w:p w14:paraId="2CAEF656" w14:textId="3E30EB0A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chalking up the board,</w:t>
      </w:r>
    </w:p>
    <w:p w14:paraId="0CFF6E23" w14:textId="55A9C031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greasing the keys</w:t>
      </w:r>
    </w:p>
    <w:p w14:paraId="75B5AC8E" w14:textId="46306D98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and threading the neck of the bottle,</w:t>
      </w:r>
    </w:p>
    <w:p w14:paraId="5DE4828E" w14:textId="77777777" w:rsidR="005B6F1B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pumping</w:t>
      </w:r>
      <w:r w:rsidR="00F86DAE">
        <w:rPr>
          <w:rFonts w:ascii="Georgia" w:hAnsi="Georgia"/>
        </w:rPr>
        <w:t xml:space="preserve"> the brittle grey </w:t>
      </w:r>
    </w:p>
    <w:p w14:paraId="0501ADCF" w14:textId="32FE97B4" w:rsidR="00E87F9E" w:rsidRPr="00531316" w:rsidRDefault="005B6F1B" w:rsidP="00E406C6">
      <w:pPr>
        <w:rPr>
          <w:rFonts w:ascii="Georgia" w:hAnsi="Georgia"/>
        </w:rPr>
      </w:pPr>
      <w:r>
        <w:rPr>
          <w:rFonts w:ascii="Georgia" w:hAnsi="Georgia"/>
        </w:rPr>
        <w:t>k</w:t>
      </w:r>
      <w:r w:rsidR="00F86DAE">
        <w:rPr>
          <w:rFonts w:ascii="Georgia" w:hAnsi="Georgia"/>
        </w:rPr>
        <w:t>nob</w:t>
      </w:r>
      <w:r>
        <w:rPr>
          <w:rFonts w:ascii="Georgia" w:hAnsi="Georgia"/>
        </w:rPr>
        <w:t xml:space="preserve"> of </w:t>
      </w:r>
      <w:r w:rsidR="00E406C6" w:rsidRPr="00531316">
        <w:rPr>
          <w:rFonts w:ascii="Georgia" w:hAnsi="Georgia"/>
        </w:rPr>
        <w:t>railroad gin</w:t>
      </w:r>
      <w:r w:rsidR="00E87F9E" w:rsidRPr="00531316">
        <w:rPr>
          <w:rFonts w:ascii="Georgia" w:hAnsi="Georgia"/>
        </w:rPr>
        <w:t xml:space="preserve"> higher up</w:t>
      </w:r>
    </w:p>
    <w:p w14:paraId="711D1AD7" w14:textId="2C758158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over the pine board</w:t>
      </w:r>
    </w:p>
    <w:p w14:paraId="78B1756D" w14:textId="620D3DDF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and the pig gut strings.</w:t>
      </w:r>
    </w:p>
    <w:p w14:paraId="5F1B503A" w14:textId="77777777" w:rsidR="001D58D6" w:rsidRPr="00531316" w:rsidRDefault="001D58D6">
      <w:pPr>
        <w:rPr>
          <w:rFonts w:ascii="Georgia" w:hAnsi="Georgia"/>
        </w:rPr>
      </w:pPr>
    </w:p>
    <w:p w14:paraId="2D427453" w14:textId="559142E8" w:rsidR="001D58D6" w:rsidRPr="00531316" w:rsidRDefault="001D58D6">
      <w:pPr>
        <w:rPr>
          <w:rFonts w:ascii="Georgia" w:hAnsi="Georgia"/>
        </w:rPr>
      </w:pPr>
      <w:r w:rsidRPr="00531316">
        <w:rPr>
          <w:rFonts w:ascii="Georgia" w:hAnsi="Georgia"/>
        </w:rPr>
        <w:t>But all of that aside I think</w:t>
      </w:r>
    </w:p>
    <w:p w14:paraId="697556D6" w14:textId="38A402E8" w:rsidR="001D58D6" w:rsidRPr="00531316" w:rsidRDefault="001D58D6">
      <w:pPr>
        <w:rPr>
          <w:rFonts w:ascii="Georgia" w:hAnsi="Georgia"/>
        </w:rPr>
      </w:pPr>
      <w:r w:rsidRPr="00531316">
        <w:rPr>
          <w:rFonts w:ascii="Georgia" w:hAnsi="Georgia"/>
        </w:rPr>
        <w:t>that something else can change.</w:t>
      </w:r>
    </w:p>
    <w:p w14:paraId="40C09F17" w14:textId="6CDFE1A3" w:rsidR="001D58D6" w:rsidRPr="00531316" w:rsidRDefault="001D58D6">
      <w:pPr>
        <w:rPr>
          <w:rFonts w:ascii="Georgia" w:hAnsi="Georgia"/>
        </w:rPr>
      </w:pPr>
      <w:r w:rsidRPr="00531316">
        <w:rPr>
          <w:rFonts w:ascii="Georgia" w:hAnsi="Georgia"/>
        </w:rPr>
        <w:t>The mountain molts the ocean</w:t>
      </w:r>
    </w:p>
    <w:p w14:paraId="5097DC01" w14:textId="63E00ACC" w:rsidR="001D58D6" w:rsidRPr="00531316" w:rsidRDefault="001D58D6">
      <w:pPr>
        <w:rPr>
          <w:rFonts w:ascii="Georgia" w:hAnsi="Georgia"/>
        </w:rPr>
      </w:pPr>
      <w:r w:rsidRPr="00531316">
        <w:rPr>
          <w:rFonts w:ascii="Georgia" w:hAnsi="Georgia"/>
        </w:rPr>
        <w:t>and the divers dive again.</w:t>
      </w:r>
    </w:p>
    <w:p w14:paraId="20D25AEB" w14:textId="502B3FA8" w:rsidR="005C7C70" w:rsidRPr="00531316" w:rsidRDefault="005C7C70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pearl unwinds itself </w:t>
      </w:r>
    </w:p>
    <w:p w14:paraId="366F5494" w14:textId="7F73E186" w:rsidR="00545369" w:rsidRPr="00531316" w:rsidRDefault="005C7C70">
      <w:pPr>
        <w:rPr>
          <w:rFonts w:ascii="Georgia" w:hAnsi="Georgia"/>
        </w:rPr>
      </w:pPr>
      <w:r w:rsidRPr="00531316">
        <w:rPr>
          <w:rFonts w:ascii="Georgia" w:hAnsi="Georgia"/>
        </w:rPr>
        <w:t>and the piston shatters.</w:t>
      </w:r>
    </w:p>
    <w:p w14:paraId="680C8456" w14:textId="37293E94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My father, the surgeon,</w:t>
      </w:r>
    </w:p>
    <w:p w14:paraId="433DB786" w14:textId="64AC0A72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turning the big red drums</w:t>
      </w:r>
    </w:p>
    <w:p w14:paraId="4053A9F6" w14:textId="6F24CB66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up, into harsh halogen</w:t>
      </w:r>
    </w:p>
    <w:p w14:paraId="3719AD94" w14:textId="06694698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and gasses fizzling through</w:t>
      </w:r>
    </w:p>
    <w:p w14:paraId="719BF094" w14:textId="44527C12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the holes of a mask.</w:t>
      </w:r>
    </w:p>
    <w:p w14:paraId="5B79956D" w14:textId="30DFE0FB" w:rsidR="002866CC" w:rsidRPr="00531316" w:rsidRDefault="002866CC">
      <w:pPr>
        <w:rPr>
          <w:rFonts w:ascii="Georgia" w:hAnsi="Georgia"/>
        </w:rPr>
      </w:pPr>
      <w:r w:rsidRPr="00531316">
        <w:rPr>
          <w:rFonts w:ascii="Georgia" w:hAnsi="Georgia"/>
        </w:rPr>
        <w:t>Vulture! Whose wings are dull realities,</w:t>
      </w:r>
    </w:p>
    <w:p w14:paraId="4D9D9166" w14:textId="66F52EAD" w:rsidR="002866CC" w:rsidRPr="00531316" w:rsidRDefault="002866CC">
      <w:pPr>
        <w:rPr>
          <w:rFonts w:ascii="Georgia" w:hAnsi="Georgia"/>
        </w:rPr>
      </w:pPr>
      <w:r w:rsidRPr="00531316">
        <w:rPr>
          <w:rFonts w:ascii="Georgia" w:hAnsi="Georgia"/>
        </w:rPr>
        <w:t>skirmishing down the subway stairs</w:t>
      </w:r>
    </w:p>
    <w:p w14:paraId="6211FBC9" w14:textId="66E9E8A8" w:rsidR="002866CC" w:rsidRPr="00531316" w:rsidRDefault="002866CC">
      <w:pPr>
        <w:rPr>
          <w:rFonts w:ascii="Georgia" w:hAnsi="Georgia"/>
        </w:rPr>
      </w:pPr>
      <w:r w:rsidRPr="00531316">
        <w:rPr>
          <w:rFonts w:ascii="Georgia" w:hAnsi="Georgia"/>
        </w:rPr>
        <w:t>with the rest,</w:t>
      </w:r>
    </w:p>
    <w:p w14:paraId="670C88D3" w14:textId="362FEBE3" w:rsidR="002866CC" w:rsidRPr="00531316" w:rsidRDefault="002866CC">
      <w:pPr>
        <w:rPr>
          <w:rFonts w:ascii="Georgia" w:hAnsi="Georgia"/>
        </w:rPr>
      </w:pPr>
      <w:r w:rsidRPr="00531316">
        <w:rPr>
          <w:rFonts w:ascii="Georgia" w:hAnsi="Georgia"/>
        </w:rPr>
        <w:t>tearing out long wreaths of butcher paper</w:t>
      </w:r>
    </w:p>
    <w:p w14:paraId="221BD205" w14:textId="2054DE30" w:rsidR="001229E6" w:rsidRPr="00531316" w:rsidRDefault="002866CC">
      <w:pPr>
        <w:rPr>
          <w:rFonts w:ascii="Georgia" w:hAnsi="Georgia"/>
        </w:rPr>
      </w:pPr>
      <w:r w:rsidRPr="00531316">
        <w:rPr>
          <w:rFonts w:ascii="Georgia" w:hAnsi="Georgia"/>
        </w:rPr>
        <w:t>from the hot typewriter.</w:t>
      </w:r>
    </w:p>
    <w:p w14:paraId="3CD99A7A" w14:textId="14D221C4" w:rsidR="00B148D6" w:rsidRPr="00531316" w:rsidRDefault="001229E6">
      <w:pPr>
        <w:rPr>
          <w:rFonts w:ascii="Georgia" w:hAnsi="Georgia"/>
        </w:rPr>
      </w:pPr>
      <w:r w:rsidRPr="00531316">
        <w:rPr>
          <w:rFonts w:ascii="Georgia" w:hAnsi="Georgia"/>
        </w:rPr>
        <w:t>Crouching t</w:t>
      </w:r>
      <w:r w:rsidR="00B021E9" w:rsidRPr="00531316">
        <w:rPr>
          <w:rFonts w:ascii="Georgia" w:hAnsi="Georgia"/>
        </w:rPr>
        <w:t xml:space="preserve">o </w:t>
      </w:r>
      <w:r w:rsidR="00B148D6" w:rsidRPr="00531316">
        <w:rPr>
          <w:rFonts w:ascii="Georgia" w:hAnsi="Georgia"/>
        </w:rPr>
        <w:t>sniff up</w:t>
      </w:r>
      <w:r w:rsidR="00B021E9" w:rsidRPr="00531316">
        <w:rPr>
          <w:rFonts w:ascii="Georgia" w:hAnsi="Georgia"/>
        </w:rPr>
        <w:t xml:space="preserve"> the junipers </w:t>
      </w:r>
    </w:p>
    <w:p w14:paraId="11F598F1" w14:textId="41B8105D" w:rsidR="00B021E9" w:rsidRPr="00531316" w:rsidRDefault="00B148D6">
      <w:pPr>
        <w:rPr>
          <w:rFonts w:ascii="Georgia" w:hAnsi="Georgia"/>
        </w:rPr>
      </w:pPr>
      <w:r w:rsidRPr="00531316">
        <w:rPr>
          <w:rFonts w:ascii="Georgia" w:hAnsi="Georgia"/>
        </w:rPr>
        <w:t>all shagged with lead and ice,</w:t>
      </w:r>
    </w:p>
    <w:p w14:paraId="29869D29" w14:textId="01ABF151" w:rsidR="00C135D5" w:rsidRPr="00531316" w:rsidRDefault="00B148D6">
      <w:pPr>
        <w:rPr>
          <w:rFonts w:ascii="Georgia" w:hAnsi="Georgia"/>
        </w:rPr>
      </w:pPr>
      <w:r w:rsidRPr="00531316">
        <w:rPr>
          <w:rFonts w:ascii="Georgia" w:hAnsi="Georgia"/>
        </w:rPr>
        <w:t>and swallow the rough spruce,</w:t>
      </w:r>
    </w:p>
    <w:p w14:paraId="2C0973CB" w14:textId="5155ECE4" w:rsidR="00B148D6" w:rsidRPr="00531316" w:rsidRDefault="00B148D6">
      <w:pPr>
        <w:rPr>
          <w:rFonts w:ascii="Georgia" w:hAnsi="Georgia"/>
        </w:rPr>
      </w:pPr>
      <w:r w:rsidRPr="00531316">
        <w:rPr>
          <w:rFonts w:ascii="Georgia" w:hAnsi="Georgia"/>
        </w:rPr>
        <w:t>which</w:t>
      </w:r>
      <w:r w:rsidR="00285A72" w:rsidRPr="00531316">
        <w:rPr>
          <w:rFonts w:ascii="Georgia" w:hAnsi="Georgia"/>
        </w:rPr>
        <w:t xml:space="preserve"> can</w:t>
      </w:r>
      <w:r w:rsidRPr="00531316">
        <w:rPr>
          <w:rFonts w:ascii="Georgia" w:hAnsi="Georgia"/>
        </w:rPr>
        <w:t xml:space="preserve"> </w:t>
      </w:r>
      <w:r w:rsidR="00957124">
        <w:rPr>
          <w:rFonts w:ascii="Georgia" w:hAnsi="Georgia"/>
        </w:rPr>
        <w:t xml:space="preserve">prick </w:t>
      </w:r>
      <w:r w:rsidR="00CF6673">
        <w:rPr>
          <w:rFonts w:ascii="Georgia" w:hAnsi="Georgia"/>
        </w:rPr>
        <w:t>themselves</w:t>
      </w:r>
      <w:r w:rsidRPr="00531316">
        <w:rPr>
          <w:rFonts w:ascii="Georgia" w:hAnsi="Georgia"/>
        </w:rPr>
        <w:t xml:space="preserve"> distantly as the light house</w:t>
      </w:r>
    </w:p>
    <w:p w14:paraId="3C55573D" w14:textId="3B5B2D24" w:rsidR="00B148D6" w:rsidRPr="00531316" w:rsidRDefault="00B148D6">
      <w:pPr>
        <w:rPr>
          <w:rFonts w:ascii="Georgia" w:hAnsi="Georgia"/>
        </w:rPr>
      </w:pPr>
      <w:r w:rsidRPr="00531316">
        <w:rPr>
          <w:rFonts w:ascii="Georgia" w:hAnsi="Georgia"/>
        </w:rPr>
        <w:t>turns, touching cold to its teeth</w:t>
      </w:r>
    </w:p>
    <w:p w14:paraId="7F7EB7B9" w14:textId="24D0D8AA" w:rsidR="00B148D6" w:rsidRPr="00531316" w:rsidRDefault="00B148D6">
      <w:pPr>
        <w:rPr>
          <w:rFonts w:ascii="Georgia" w:hAnsi="Georgia"/>
        </w:rPr>
      </w:pPr>
      <w:r w:rsidRPr="00531316">
        <w:rPr>
          <w:rFonts w:ascii="Georgia" w:hAnsi="Georgia"/>
        </w:rPr>
        <w:t>and shaking all along the wind.</w:t>
      </w:r>
    </w:p>
    <w:p w14:paraId="33DF9E83" w14:textId="77777777" w:rsidR="00B148D6" w:rsidRPr="00531316" w:rsidRDefault="00B148D6">
      <w:pPr>
        <w:rPr>
          <w:rFonts w:ascii="Georgia" w:hAnsi="Georgia"/>
        </w:rPr>
      </w:pPr>
    </w:p>
    <w:p w14:paraId="7D0E05A3" w14:textId="4A6862B0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Mostly, I want to be kind.</w:t>
      </w:r>
    </w:p>
    <w:p w14:paraId="1DFB3D39" w14:textId="648B7256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And nobody, of course is kind,</w:t>
      </w:r>
    </w:p>
    <w:p w14:paraId="219ECF82" w14:textId="38C1FAEE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or mean,</w:t>
      </w:r>
    </w:p>
    <w:p w14:paraId="04C45122" w14:textId="531CD248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for a simple reason.</w:t>
      </w:r>
    </w:p>
    <w:p w14:paraId="332B9DE0" w14:textId="621DB219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And nobody gets out of it, having to</w:t>
      </w:r>
    </w:p>
    <w:p w14:paraId="2B54751D" w14:textId="2E873B1C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swim through the fires to stay in</w:t>
      </w:r>
    </w:p>
    <w:p w14:paraId="2CD9B379" w14:textId="08DA9F48" w:rsidR="00421A76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this world</w:t>
      </w:r>
      <w:r w:rsidR="00421A76" w:rsidRPr="00531316">
        <w:rPr>
          <w:rFonts w:ascii="Georgia" w:hAnsi="Georgia"/>
        </w:rPr>
        <w:t>.</w:t>
      </w:r>
    </w:p>
    <w:p w14:paraId="45A34390" w14:textId="36C6EF64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He goes through life bumping </w:t>
      </w:r>
    </w:p>
    <w:p w14:paraId="4624B41D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and grinding with a bull on top of him. </w:t>
      </w:r>
    </w:p>
    <w:p w14:paraId="77CBD7E7" w14:textId="32EFC7B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He wasn’t somebody </w:t>
      </w:r>
    </w:p>
    <w:p w14:paraId="01C9B553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who would leave any footprints on the sands of time, </w:t>
      </w:r>
    </w:p>
    <w:p w14:paraId="0AEBEC81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but there was something special about him. </w:t>
      </w:r>
    </w:p>
    <w:p w14:paraId="0A8A991C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He had blood in his eyes, the face </w:t>
      </w:r>
    </w:p>
    <w:p w14:paraId="33EE39E4" w14:textId="77777777" w:rsidR="00A86A0E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of a man who could do no wrong—</w:t>
      </w:r>
    </w:p>
    <w:p w14:paraId="686DD98B" w14:textId="593F86DB" w:rsidR="00CF6673" w:rsidRPr="00531316" w:rsidRDefault="00CF6673">
      <w:pPr>
        <w:rPr>
          <w:rFonts w:ascii="Georgia" w:hAnsi="Georgia"/>
        </w:rPr>
      </w:pPr>
      <w:r>
        <w:rPr>
          <w:rFonts w:ascii="Georgia" w:hAnsi="Georgia"/>
        </w:rPr>
        <w:t>gaunt and soft,</w:t>
      </w:r>
    </w:p>
    <w:p w14:paraId="1BD65804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total lack of viciousness or wickedness </w:t>
      </w:r>
    </w:p>
    <w:p w14:paraId="2B3408C3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or even sinfulness in his face. </w:t>
      </w:r>
    </w:p>
    <w:p w14:paraId="05175FCF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He seemed like a man who could conquer </w:t>
      </w:r>
    </w:p>
    <w:p w14:paraId="1B227303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and command anytime he wished to. </w:t>
      </w:r>
    </w:p>
    <w:p w14:paraId="188E6AE6" w14:textId="13A2EC5F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Ray was mysterious as hell.</w:t>
      </w:r>
    </w:p>
    <w:p w14:paraId="1CEA277E" w14:textId="36C09A42" w:rsidR="0059669F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Caterwauling, clogging </w:t>
      </w:r>
      <w:r w:rsidR="00CF6673">
        <w:rPr>
          <w:rFonts w:ascii="Georgia" w:hAnsi="Georgia"/>
        </w:rPr>
        <w:t>my</w:t>
      </w:r>
      <w:r w:rsidRPr="00531316">
        <w:rPr>
          <w:rFonts w:ascii="Georgia" w:hAnsi="Georgia"/>
        </w:rPr>
        <w:t xml:space="preserve"> throat</w:t>
      </w:r>
    </w:p>
    <w:p w14:paraId="3585A62A" w14:textId="7357F327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with the brittle swamps of poems,</w:t>
      </w:r>
    </w:p>
    <w:p w14:paraId="527F2915" w14:textId="04F499D1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the coarser pleasure of my boyish days,</w:t>
      </w:r>
    </w:p>
    <w:p w14:paraId="101807EC" w14:textId="36BD996E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and their glad animal movements all gone by.</w:t>
      </w:r>
    </w:p>
    <w:p w14:paraId="341824BA" w14:textId="19678C82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Tripping through the sunburnt mirth</w:t>
      </w:r>
    </w:p>
    <w:p w14:paraId="1D45CA1D" w14:textId="7A8560B3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of my Aunt’s face, the fat things hanging</w:t>
      </w:r>
    </w:p>
    <w:p w14:paraId="0E9EBB55" w14:textId="2CCB0C5B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from her eyes catching the sun</w:t>
      </w:r>
    </w:p>
    <w:p w14:paraId="69DBB566" w14:textId="04A5D408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or the headlights from a big rig.</w:t>
      </w:r>
    </w:p>
    <w:p w14:paraId="68C3E9A1" w14:textId="360FCAEA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When trains go by</w:t>
      </w:r>
    </w:p>
    <w:p w14:paraId="3EE6C491" w14:textId="668BAD03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the frozen ground shivers</w:t>
      </w:r>
    </w:p>
    <w:p w14:paraId="16E83D7D" w14:textId="237F0A46" w:rsidR="00421A7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inwardly like an anvil.</w:t>
      </w:r>
    </w:p>
    <w:p w14:paraId="2339527A" w14:textId="691DCC2A" w:rsidR="00A868DD" w:rsidRPr="00531316" w:rsidRDefault="00A868DD">
      <w:pPr>
        <w:rPr>
          <w:rFonts w:ascii="Georgia" w:hAnsi="Georgia"/>
        </w:rPr>
      </w:pPr>
      <w:r>
        <w:rPr>
          <w:rFonts w:ascii="Georgia" w:hAnsi="Georgia"/>
        </w:rPr>
        <w:t xml:space="preserve">The sound hits off </w:t>
      </w:r>
    </w:p>
    <w:p w14:paraId="5BB9E436" w14:textId="05D19EC2" w:rsidR="00421A76" w:rsidRPr="00531316" w:rsidRDefault="00A868DD">
      <w:pPr>
        <w:rPr>
          <w:rFonts w:ascii="Georgia" w:hAnsi="Georgia"/>
        </w:rPr>
      </w:pPr>
      <w:r>
        <w:rPr>
          <w:rFonts w:ascii="Georgia" w:hAnsi="Georgia"/>
        </w:rPr>
        <w:t>t</w:t>
      </w:r>
      <w:r w:rsidR="00CF6673">
        <w:rPr>
          <w:rFonts w:ascii="Georgia" w:hAnsi="Georgia"/>
        </w:rPr>
        <w:t>he ten-</w:t>
      </w:r>
      <w:r w:rsidR="00421A76" w:rsidRPr="00531316">
        <w:rPr>
          <w:rFonts w:ascii="Georgia" w:hAnsi="Georgia"/>
        </w:rPr>
        <w:t>masted thing</w:t>
      </w:r>
    </w:p>
    <w:p w14:paraId="7011F9C5" w14:textId="0CDFCE59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  <w:i/>
        </w:rPr>
        <w:t>and</w:t>
      </w:r>
      <w:r w:rsidRPr="00531316">
        <w:rPr>
          <w:rFonts w:ascii="Georgia" w:hAnsi="Georgia"/>
        </w:rPr>
        <w:t xml:space="preserve"> the millipede in the bunk</w:t>
      </w:r>
    </w:p>
    <w:p w14:paraId="553FD51E" w14:textId="5D68AC0D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  <w:i/>
        </w:rPr>
        <w:t>and</w:t>
      </w:r>
      <w:r w:rsidRPr="00531316">
        <w:rPr>
          <w:rFonts w:ascii="Georgia" w:hAnsi="Georgia"/>
        </w:rPr>
        <w:t xml:space="preserve"> the softer belly in the blue bucket,</w:t>
      </w:r>
    </w:p>
    <w:p w14:paraId="0574E215" w14:textId="75BDE162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the stuttering grit as we lifted the shells,</w:t>
      </w:r>
    </w:p>
    <w:p w14:paraId="63169E25" w14:textId="7BAFD438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stomped over to the gas station,</w:t>
      </w:r>
    </w:p>
    <w:p w14:paraId="22FDBFB2" w14:textId="3A864468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and ripped open what we’d bought.</w:t>
      </w:r>
    </w:p>
    <w:p w14:paraId="21CD7179" w14:textId="51CA19E9" w:rsidR="00421A76" w:rsidRPr="00531316" w:rsidRDefault="00421A76" w:rsidP="00A868DD">
      <w:pPr>
        <w:rPr>
          <w:rFonts w:ascii="Georgia" w:hAnsi="Georgia"/>
        </w:rPr>
      </w:pPr>
      <w:r w:rsidRPr="00531316">
        <w:rPr>
          <w:rFonts w:ascii="Georgia" w:hAnsi="Georgia"/>
        </w:rPr>
        <w:t>Right from the beginning beautiful</w:t>
      </w:r>
      <w:r w:rsidR="00A868DD">
        <w:rPr>
          <w:rFonts w:ascii="Georgia" w:hAnsi="Georgia"/>
        </w:rPr>
        <w:t>.</w:t>
      </w:r>
    </w:p>
    <w:p w14:paraId="11536439" w14:textId="0164A095" w:rsidR="007D7D2A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Also, the sunburn circling his collarbone</w:t>
      </w:r>
    </w:p>
    <w:p w14:paraId="52D2F097" w14:textId="4DF76134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and the cupped whiteness inside his ear.</w:t>
      </w:r>
    </w:p>
    <w:p w14:paraId="6D902564" w14:textId="3D343973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With means, motive, and a tire iron,</w:t>
      </w:r>
    </w:p>
    <w:p w14:paraId="2658F177" w14:textId="0BFE86D6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slip-shod </w:t>
      </w:r>
    </w:p>
    <w:p w14:paraId="178CB4BD" w14:textId="5AEEC786" w:rsidR="00421A76" w:rsidRPr="00531316" w:rsidRDefault="00B43627">
      <w:pPr>
        <w:rPr>
          <w:rFonts w:ascii="Georgia" w:hAnsi="Georgia"/>
        </w:rPr>
      </w:pPr>
      <w:r>
        <w:rPr>
          <w:rFonts w:ascii="Georgia" w:hAnsi="Georgia"/>
        </w:rPr>
        <w:t>galosh</w:t>
      </w:r>
      <w:r w:rsidR="00421A76" w:rsidRPr="00531316">
        <w:rPr>
          <w:rFonts w:ascii="Georgia" w:hAnsi="Georgia"/>
        </w:rPr>
        <w:t xml:space="preserve"> man</w:t>
      </w:r>
    </w:p>
    <w:p w14:paraId="1FA0AE2D" w14:textId="503F40AC" w:rsidR="00F06CEE" w:rsidRPr="00531316" w:rsidRDefault="00421A76" w:rsidP="00421A76">
      <w:pPr>
        <w:rPr>
          <w:rFonts w:ascii="Georgia" w:hAnsi="Georgia"/>
        </w:rPr>
      </w:pPr>
      <w:r w:rsidRPr="00531316">
        <w:rPr>
          <w:rFonts w:ascii="Georgia" w:hAnsi="Georgia"/>
        </w:rPr>
        <w:t>running amok</w:t>
      </w:r>
    </w:p>
    <w:p w14:paraId="1B22A104" w14:textId="3F60B060" w:rsidR="00F06CEE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through the back door</w:t>
      </w:r>
    </w:p>
    <w:p w14:paraId="1790742D" w14:textId="2B718A72" w:rsidR="00141541" w:rsidRDefault="00421A76" w:rsidP="00B322EA">
      <w:pPr>
        <w:rPr>
          <w:rFonts w:ascii="Georgia" w:hAnsi="Georgia"/>
        </w:rPr>
      </w:pPr>
      <w:r w:rsidRPr="00531316">
        <w:rPr>
          <w:rFonts w:ascii="Georgia" w:hAnsi="Georgia"/>
        </w:rPr>
        <w:t>of Painter’</w:t>
      </w:r>
      <w:r w:rsidR="007376B7">
        <w:rPr>
          <w:rFonts w:ascii="Georgia" w:hAnsi="Georgia"/>
        </w:rPr>
        <w:t>s Crematorium</w:t>
      </w:r>
    </w:p>
    <w:p w14:paraId="75C897B9" w14:textId="495B5499" w:rsidR="007376B7" w:rsidRDefault="007376B7" w:rsidP="00B322EA">
      <w:pPr>
        <w:rPr>
          <w:rFonts w:ascii="Georgia" w:hAnsi="Georgia"/>
        </w:rPr>
      </w:pPr>
      <w:r>
        <w:rPr>
          <w:rFonts w:ascii="Georgia" w:hAnsi="Georgia"/>
        </w:rPr>
        <w:t>past the runny mouth, the grate</w:t>
      </w:r>
    </w:p>
    <w:p w14:paraId="3DD9032B" w14:textId="796D73BF" w:rsidR="007376B7" w:rsidRDefault="007376B7" w:rsidP="00B322EA">
      <w:pPr>
        <w:rPr>
          <w:rFonts w:ascii="Georgia" w:hAnsi="Georgia"/>
        </w:rPr>
      </w:pPr>
      <w:r>
        <w:rPr>
          <w:rFonts w:ascii="Georgia" w:hAnsi="Georgia"/>
        </w:rPr>
        <w:t>to the sewer, and the rusted out fence,</w:t>
      </w:r>
    </w:p>
    <w:p w14:paraId="4FC95277" w14:textId="279FC59B" w:rsidR="007376B7" w:rsidRPr="00531316" w:rsidRDefault="007376B7" w:rsidP="00B322EA">
      <w:pPr>
        <w:rPr>
          <w:rFonts w:ascii="Georgia" w:hAnsi="Georgia"/>
        </w:rPr>
      </w:pPr>
      <w:r>
        <w:rPr>
          <w:rFonts w:ascii="Georgia" w:hAnsi="Georgia"/>
        </w:rPr>
        <w:t xml:space="preserve">tossed along the </w:t>
      </w:r>
      <w:r w:rsidR="00A868DD">
        <w:rPr>
          <w:rFonts w:ascii="Georgia" w:hAnsi="Georgia"/>
        </w:rPr>
        <w:t>hairlip</w:t>
      </w:r>
      <w:r>
        <w:rPr>
          <w:rFonts w:ascii="Georgia" w:hAnsi="Georgia"/>
        </w:rPr>
        <w:t xml:space="preserve"> mouth of the shore,</w:t>
      </w:r>
    </w:p>
    <w:p w14:paraId="66106E8D" w14:textId="77777777" w:rsidR="007376B7" w:rsidRDefault="007376B7">
      <w:pPr>
        <w:rPr>
          <w:rFonts w:ascii="Georgia" w:hAnsi="Georgia"/>
        </w:rPr>
      </w:pPr>
      <w:r>
        <w:rPr>
          <w:rFonts w:ascii="Georgia" w:hAnsi="Georgia"/>
        </w:rPr>
        <w:t>y</w:t>
      </w:r>
      <w:r w:rsidR="00B076A7" w:rsidRPr="00531316">
        <w:rPr>
          <w:rFonts w:ascii="Georgia" w:hAnsi="Georgia"/>
        </w:rPr>
        <w:t xml:space="preserve">earning further into giving </w:t>
      </w:r>
    </w:p>
    <w:p w14:paraId="02BB86BE" w14:textId="34789DAE" w:rsidR="00B076A7" w:rsidRPr="00531316" w:rsidRDefault="007B7E2F">
      <w:pPr>
        <w:rPr>
          <w:rFonts w:ascii="Georgia" w:hAnsi="Georgia"/>
        </w:rPr>
      </w:pPr>
      <w:r>
        <w:rPr>
          <w:rFonts w:ascii="Georgia" w:hAnsi="Georgia"/>
        </w:rPr>
        <w:t>himself</w:t>
      </w:r>
      <w:r w:rsidR="00B076A7" w:rsidRPr="00531316">
        <w:rPr>
          <w:rFonts w:ascii="Georgia" w:hAnsi="Georgia"/>
        </w:rPr>
        <w:t xml:space="preserve"> into the air, breath</w:t>
      </w:r>
    </w:p>
    <w:p w14:paraId="5D2B8886" w14:textId="77777777" w:rsidR="007376B7" w:rsidRDefault="007376B7">
      <w:pPr>
        <w:rPr>
          <w:rFonts w:ascii="Georgia" w:hAnsi="Georgia"/>
        </w:rPr>
      </w:pPr>
      <w:r>
        <w:rPr>
          <w:rFonts w:ascii="Georgia" w:hAnsi="Georgia"/>
        </w:rPr>
        <w:t>s</w:t>
      </w:r>
      <w:r w:rsidR="00B076A7" w:rsidRPr="00531316">
        <w:rPr>
          <w:rFonts w:ascii="Georgia" w:hAnsi="Georgia"/>
        </w:rPr>
        <w:t xml:space="preserve">trained into song </w:t>
      </w:r>
    </w:p>
    <w:p w14:paraId="6F2CD9E6" w14:textId="6A217264" w:rsidR="00B076A7" w:rsidRPr="00531316" w:rsidRDefault="00B076A7">
      <w:pPr>
        <w:rPr>
          <w:rFonts w:ascii="Georgia" w:hAnsi="Georgia"/>
        </w:rPr>
      </w:pPr>
      <w:r w:rsidRPr="00531316">
        <w:rPr>
          <w:rFonts w:ascii="Georgia" w:hAnsi="Georgia"/>
        </w:rPr>
        <w:t>emptying the golden bell it comes from,</w:t>
      </w:r>
    </w:p>
    <w:p w14:paraId="50A96353" w14:textId="2B6E8BA1" w:rsidR="00B076A7" w:rsidRPr="00531316" w:rsidRDefault="007376B7">
      <w:pPr>
        <w:rPr>
          <w:rFonts w:ascii="Georgia" w:hAnsi="Georgia"/>
        </w:rPr>
      </w:pPr>
      <w:r>
        <w:rPr>
          <w:rFonts w:ascii="Georgia" w:hAnsi="Georgia"/>
        </w:rPr>
        <w:t>t</w:t>
      </w:r>
      <w:r w:rsidR="00B076A7" w:rsidRPr="00531316">
        <w:rPr>
          <w:rFonts w:ascii="Georgia" w:hAnsi="Georgia"/>
        </w:rPr>
        <w:t>he pure source poured altogether out and away.</w:t>
      </w:r>
    </w:p>
    <w:p w14:paraId="778CDC91" w14:textId="77777777" w:rsidR="00B076A7" w:rsidRPr="00531316" w:rsidRDefault="00B076A7">
      <w:pPr>
        <w:rPr>
          <w:rFonts w:ascii="Georgia" w:hAnsi="Georgia"/>
        </w:rPr>
      </w:pPr>
    </w:p>
    <w:p w14:paraId="1E197B50" w14:textId="77777777" w:rsidR="00B076A7" w:rsidRPr="00531316" w:rsidRDefault="00B076A7">
      <w:pPr>
        <w:rPr>
          <w:rFonts w:ascii="Georgia" w:hAnsi="Georgia"/>
        </w:rPr>
      </w:pPr>
    </w:p>
    <w:p w14:paraId="1163A874" w14:textId="77777777" w:rsidR="00F06CEE" w:rsidRPr="00531316" w:rsidRDefault="00F06CEE">
      <w:pPr>
        <w:rPr>
          <w:rFonts w:ascii="Georgia" w:hAnsi="Georgia"/>
        </w:rPr>
      </w:pPr>
    </w:p>
    <w:p w14:paraId="0A8D73B5" w14:textId="77777777" w:rsidR="00784881" w:rsidRPr="00531316" w:rsidRDefault="00784881">
      <w:pPr>
        <w:rPr>
          <w:rFonts w:ascii="Georgia" w:hAnsi="Georgia"/>
        </w:rPr>
      </w:pPr>
    </w:p>
    <w:p w14:paraId="684B1EC8" w14:textId="77777777" w:rsidR="00784881" w:rsidRDefault="00784881"/>
    <w:p w14:paraId="48201A22" w14:textId="77777777" w:rsidR="00784881" w:rsidRDefault="00784881"/>
    <w:p w14:paraId="56920A76" w14:textId="77777777" w:rsidR="00784881" w:rsidRDefault="00784881"/>
    <w:sectPr w:rsidR="00784881" w:rsidSect="0028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DF"/>
    <w:rsid w:val="0006567F"/>
    <w:rsid w:val="00092FB0"/>
    <w:rsid w:val="000951C9"/>
    <w:rsid w:val="000E6092"/>
    <w:rsid w:val="001229E6"/>
    <w:rsid w:val="00141541"/>
    <w:rsid w:val="00171B37"/>
    <w:rsid w:val="001A5160"/>
    <w:rsid w:val="001D58D6"/>
    <w:rsid w:val="001F6332"/>
    <w:rsid w:val="00285606"/>
    <w:rsid w:val="00285A72"/>
    <w:rsid w:val="002866CC"/>
    <w:rsid w:val="00286B9C"/>
    <w:rsid w:val="002A412E"/>
    <w:rsid w:val="00310934"/>
    <w:rsid w:val="00334E1C"/>
    <w:rsid w:val="00343EDF"/>
    <w:rsid w:val="003910F9"/>
    <w:rsid w:val="0039495A"/>
    <w:rsid w:val="003F7664"/>
    <w:rsid w:val="00421A76"/>
    <w:rsid w:val="0042494F"/>
    <w:rsid w:val="00451209"/>
    <w:rsid w:val="00454CD1"/>
    <w:rsid w:val="00471B89"/>
    <w:rsid w:val="004937FF"/>
    <w:rsid w:val="00493DF1"/>
    <w:rsid w:val="004B5AEF"/>
    <w:rsid w:val="004C049E"/>
    <w:rsid w:val="004C0610"/>
    <w:rsid w:val="004E2E9E"/>
    <w:rsid w:val="00531316"/>
    <w:rsid w:val="00545369"/>
    <w:rsid w:val="005736A2"/>
    <w:rsid w:val="0059195D"/>
    <w:rsid w:val="0059669F"/>
    <w:rsid w:val="005A268B"/>
    <w:rsid w:val="005B6F1B"/>
    <w:rsid w:val="005C7C70"/>
    <w:rsid w:val="005D3F32"/>
    <w:rsid w:val="005E14DF"/>
    <w:rsid w:val="005F5790"/>
    <w:rsid w:val="00613A71"/>
    <w:rsid w:val="006B5ABC"/>
    <w:rsid w:val="00716BF4"/>
    <w:rsid w:val="007376B7"/>
    <w:rsid w:val="00741746"/>
    <w:rsid w:val="00764D66"/>
    <w:rsid w:val="0077577D"/>
    <w:rsid w:val="00784881"/>
    <w:rsid w:val="00784BC0"/>
    <w:rsid w:val="007A4575"/>
    <w:rsid w:val="007B7E2F"/>
    <w:rsid w:val="007D1E29"/>
    <w:rsid w:val="007D7D2A"/>
    <w:rsid w:val="008358D1"/>
    <w:rsid w:val="008E27E7"/>
    <w:rsid w:val="008F0D55"/>
    <w:rsid w:val="0092362D"/>
    <w:rsid w:val="0092694C"/>
    <w:rsid w:val="00945884"/>
    <w:rsid w:val="00957124"/>
    <w:rsid w:val="009D0CDE"/>
    <w:rsid w:val="009E075E"/>
    <w:rsid w:val="00A17F4C"/>
    <w:rsid w:val="00A32BE4"/>
    <w:rsid w:val="00A35A6F"/>
    <w:rsid w:val="00A54583"/>
    <w:rsid w:val="00A70BAB"/>
    <w:rsid w:val="00A868DD"/>
    <w:rsid w:val="00A86A0E"/>
    <w:rsid w:val="00A92DAF"/>
    <w:rsid w:val="00B021E9"/>
    <w:rsid w:val="00B076A7"/>
    <w:rsid w:val="00B148D6"/>
    <w:rsid w:val="00B25E82"/>
    <w:rsid w:val="00B322EA"/>
    <w:rsid w:val="00B40883"/>
    <w:rsid w:val="00B43627"/>
    <w:rsid w:val="00B946CC"/>
    <w:rsid w:val="00BB10B5"/>
    <w:rsid w:val="00BE3E99"/>
    <w:rsid w:val="00BF5ADD"/>
    <w:rsid w:val="00C135D5"/>
    <w:rsid w:val="00C1689F"/>
    <w:rsid w:val="00C62F82"/>
    <w:rsid w:val="00C63111"/>
    <w:rsid w:val="00C6729E"/>
    <w:rsid w:val="00C9556F"/>
    <w:rsid w:val="00CD25B4"/>
    <w:rsid w:val="00CF47A8"/>
    <w:rsid w:val="00CF6673"/>
    <w:rsid w:val="00D315C6"/>
    <w:rsid w:val="00D8540F"/>
    <w:rsid w:val="00DA45F8"/>
    <w:rsid w:val="00E2442A"/>
    <w:rsid w:val="00E406C6"/>
    <w:rsid w:val="00E419E6"/>
    <w:rsid w:val="00E8125C"/>
    <w:rsid w:val="00E87F9E"/>
    <w:rsid w:val="00E9604D"/>
    <w:rsid w:val="00E97E24"/>
    <w:rsid w:val="00EB05E8"/>
    <w:rsid w:val="00EB4DA0"/>
    <w:rsid w:val="00EC606C"/>
    <w:rsid w:val="00EE6647"/>
    <w:rsid w:val="00EF0780"/>
    <w:rsid w:val="00F06CEE"/>
    <w:rsid w:val="00F25593"/>
    <w:rsid w:val="00F8069B"/>
    <w:rsid w:val="00F86DAE"/>
    <w:rsid w:val="00F9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617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1706</Words>
  <Characters>9730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Griffin</dc:creator>
  <cp:keywords/>
  <dc:description/>
  <cp:lastModifiedBy>Smith, Griffin</cp:lastModifiedBy>
  <cp:revision>80</cp:revision>
  <dcterms:created xsi:type="dcterms:W3CDTF">2018-09-06T18:53:00Z</dcterms:created>
  <dcterms:modified xsi:type="dcterms:W3CDTF">2018-09-18T19:19:00Z</dcterms:modified>
</cp:coreProperties>
</file>