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165D" w14:textId="77777777" w:rsidR="006D1BCA" w:rsidRDefault="006D1BCA" w:rsidP="006D1BCA">
      <w:pPr>
        <w:jc w:val="right"/>
      </w:pPr>
      <w:r>
        <w:t>CS Guys</w:t>
      </w:r>
    </w:p>
    <w:p w14:paraId="4AB5A89B" w14:textId="77777777" w:rsidR="006D1BCA" w:rsidRDefault="006D1BCA" w:rsidP="006D1BCA">
      <w:pPr>
        <w:jc w:val="right"/>
      </w:pPr>
      <w:r>
        <w:t>2/11/20</w:t>
      </w:r>
    </w:p>
    <w:p w14:paraId="36120C57" w14:textId="77777777" w:rsidR="00544D24" w:rsidRDefault="006D1BCA" w:rsidP="006D1BCA">
      <w:pPr>
        <w:jc w:val="center"/>
      </w:pPr>
      <w:r>
        <w:t>Scrum Meeting 1</w:t>
      </w:r>
    </w:p>
    <w:p w14:paraId="6D702AC3" w14:textId="77777777" w:rsidR="006D1BCA" w:rsidRDefault="006D1BCA" w:rsidP="006D1BCA">
      <w:r>
        <w:t>Main Points of Sprint Meeting</w:t>
      </w:r>
    </w:p>
    <w:p w14:paraId="03256DC9" w14:textId="77777777" w:rsidR="006D1BCA" w:rsidRDefault="006D1BCA" w:rsidP="006D1BCA"/>
    <w:p w14:paraId="4DF15DB5" w14:textId="77777777" w:rsidR="006D1BCA" w:rsidRDefault="006050AE" w:rsidP="006D1BCA">
      <w:pPr>
        <w:pStyle w:val="ListParagraph"/>
        <w:numPr>
          <w:ilvl w:val="0"/>
          <w:numId w:val="4"/>
        </w:numPr>
      </w:pPr>
      <w:r>
        <w:t>Added backlog to GitHub Repo Issues</w:t>
      </w:r>
    </w:p>
    <w:p w14:paraId="3FA4D09B" w14:textId="6F69A145" w:rsidR="006050AE" w:rsidRDefault="00F65CD0" w:rsidP="006D1BCA">
      <w:pPr>
        <w:pStyle w:val="ListParagraph"/>
        <w:numPr>
          <w:ilvl w:val="0"/>
          <w:numId w:val="4"/>
        </w:numPr>
      </w:pPr>
      <w:r>
        <w:t>Assigned tasks</w:t>
      </w:r>
    </w:p>
    <w:p w14:paraId="425CC163" w14:textId="07D93A71" w:rsidR="00F65CD0" w:rsidRDefault="00F65CD0" w:rsidP="00F65CD0">
      <w:pPr>
        <w:pStyle w:val="ListParagraph"/>
        <w:numPr>
          <w:ilvl w:val="1"/>
          <w:numId w:val="4"/>
        </w:numPr>
      </w:pPr>
      <w:r>
        <w:t>Cade – Drawn diagrams</w:t>
      </w:r>
    </w:p>
    <w:p w14:paraId="33A3AEE8" w14:textId="538F4F82" w:rsidR="00F65CD0" w:rsidRDefault="00F65CD0" w:rsidP="00F65CD0">
      <w:pPr>
        <w:pStyle w:val="ListParagraph"/>
        <w:numPr>
          <w:ilvl w:val="1"/>
          <w:numId w:val="4"/>
        </w:numPr>
      </w:pPr>
      <w:r>
        <w:t>Eric – UML activity diagrams</w:t>
      </w:r>
    </w:p>
    <w:p w14:paraId="3BEA0AD7" w14:textId="2549FDD2" w:rsidR="00F65CD0" w:rsidRPr="006D1BCA" w:rsidRDefault="00F65CD0" w:rsidP="00F65CD0">
      <w:pPr>
        <w:pStyle w:val="ListParagraph"/>
        <w:numPr>
          <w:ilvl w:val="1"/>
          <w:numId w:val="4"/>
        </w:numPr>
      </w:pPr>
      <w:r>
        <w:t>Brett and Zach – Landing page, navigation bar, authentication</w:t>
      </w:r>
      <w:bookmarkStart w:id="0" w:name="_GoBack"/>
      <w:bookmarkEnd w:id="0"/>
    </w:p>
    <w:sectPr w:rsidR="00F65CD0" w:rsidRPr="006D1BCA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446"/>
    <w:multiLevelType w:val="hybridMultilevel"/>
    <w:tmpl w:val="8170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4735"/>
    <w:multiLevelType w:val="hybridMultilevel"/>
    <w:tmpl w:val="E2E2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7CA5"/>
    <w:multiLevelType w:val="hybridMultilevel"/>
    <w:tmpl w:val="250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64F"/>
    <w:multiLevelType w:val="hybridMultilevel"/>
    <w:tmpl w:val="52E8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CA"/>
    <w:rsid w:val="004E130F"/>
    <w:rsid w:val="00544D24"/>
    <w:rsid w:val="006050AE"/>
    <w:rsid w:val="006D1BCA"/>
    <w:rsid w:val="00F6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6012"/>
  <w15:chartTrackingRefBased/>
  <w15:docId w15:val="{4003843A-E8E2-E445-BFD4-443EBA25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Brett Nielsen</cp:lastModifiedBy>
  <cp:revision>2</cp:revision>
  <dcterms:created xsi:type="dcterms:W3CDTF">2020-02-11T17:37:00Z</dcterms:created>
  <dcterms:modified xsi:type="dcterms:W3CDTF">2020-02-18T18:19:00Z</dcterms:modified>
</cp:coreProperties>
</file>