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043EF" w14:textId="4F367460" w:rsidR="003A1A02" w:rsidRDefault="003E44F1">
      <w:bookmarkStart w:id="0" w:name="_GoBack"/>
      <w:bookmarkEnd w:id="0"/>
      <w:r>
        <w:rPr>
          <w:noProof/>
        </w:rPr>
        <w:drawing>
          <wp:inline distT="0" distB="0" distL="0" distR="0" wp14:anchorId="4907848F" wp14:editId="40753678">
            <wp:extent cx="5303520" cy="3284220"/>
            <wp:effectExtent l="0" t="0" r="11430" b="1143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99C9E20-E42D-44CF-8A88-E12A49636C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771B6FFF" w14:textId="72A483C4" w:rsidR="003E44F1" w:rsidRDefault="003E44F1"/>
    <w:p w14:paraId="2C5FF967" w14:textId="0ADC4572" w:rsidR="003E44F1" w:rsidRDefault="003E44F1">
      <w:r>
        <w:t>The dotted line is the average fit of our work and at the current rate we will finish in approximately 5 weeks.</w:t>
      </w:r>
    </w:p>
    <w:sectPr w:rsidR="003E4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4F1"/>
    <w:rsid w:val="003A1A02"/>
    <w:rsid w:val="003E44F1"/>
    <w:rsid w:val="00DB7F1E"/>
    <w:rsid w:val="00E9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CBE0C"/>
  <w15:chartTrackingRefBased/>
  <w15:docId w15:val="{71DE5C23-94E3-4CB7-B473-B73C9670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Burndown 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forward val="5"/>
            <c:dispRSqr val="0"/>
            <c:dispEq val="0"/>
          </c:trendline>
          <c:xVal>
            <c:numRef>
              <c:f>Sheet1!$A$1:$A$8</c:f>
              <c:numCache>
                <c:formatCode>General</c:formatCode>
                <c:ptCount val="8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</c:numCache>
            </c:numRef>
          </c:xVal>
          <c:yVal>
            <c:numRef>
              <c:f>Sheet1!$B$1:$B$8</c:f>
              <c:numCache>
                <c:formatCode>General</c:formatCode>
                <c:ptCount val="8"/>
                <c:pt idx="0">
                  <c:v>51</c:v>
                </c:pt>
                <c:pt idx="1">
                  <c:v>48</c:v>
                </c:pt>
                <c:pt idx="2">
                  <c:v>37</c:v>
                </c:pt>
                <c:pt idx="3">
                  <c:v>33</c:v>
                </c:pt>
                <c:pt idx="4">
                  <c:v>33</c:v>
                </c:pt>
                <c:pt idx="5">
                  <c:v>29</c:v>
                </c:pt>
                <c:pt idx="6">
                  <c:v>26</c:v>
                </c:pt>
                <c:pt idx="7">
                  <c:v>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F6-4852-AB8A-4BE2998AFF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7072152"/>
        <c:axId val="447071824"/>
      </c:scatterChart>
      <c:valAx>
        <c:axId val="4470721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71824"/>
        <c:crosses val="autoZero"/>
        <c:crossBetween val="midCat"/>
      </c:valAx>
      <c:valAx>
        <c:axId val="447071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Tasks to complete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07215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Lambert</dc:creator>
  <cp:keywords/>
  <dc:description/>
  <cp:lastModifiedBy>Eric Lambert</cp:lastModifiedBy>
  <cp:revision>2</cp:revision>
  <dcterms:created xsi:type="dcterms:W3CDTF">2020-03-26T16:32:00Z</dcterms:created>
  <dcterms:modified xsi:type="dcterms:W3CDTF">2020-03-26T16:32:00Z</dcterms:modified>
</cp:coreProperties>
</file>