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54426" w14:textId="3DCD48DE" w:rsidR="000B3DF2" w:rsidRPr="00CD0D8D" w:rsidRDefault="000B3DF2">
      <w:pPr>
        <w:rPr>
          <w:rFonts w:ascii="Segoe UI" w:hAnsi="Segoe UI" w:cs="Segoe UI"/>
          <w:sz w:val="24"/>
          <w:szCs w:val="24"/>
        </w:rPr>
      </w:pPr>
      <w:r w:rsidRPr="00CD0D8D">
        <w:rPr>
          <w:rFonts w:ascii="Segoe UI" w:hAnsi="Segoe UI" w:cs="Segoe UI"/>
          <w:sz w:val="24"/>
          <w:szCs w:val="24"/>
        </w:rPr>
        <w:t>Uyen Dang</w:t>
      </w:r>
    </w:p>
    <w:p w14:paraId="07713F60" w14:textId="663B0F3A" w:rsidR="000B3DF2" w:rsidRPr="00CD0D8D" w:rsidRDefault="000B3DF2">
      <w:pPr>
        <w:rPr>
          <w:rFonts w:ascii="Segoe UI" w:hAnsi="Segoe UI" w:cs="Segoe UI"/>
          <w:sz w:val="24"/>
          <w:szCs w:val="24"/>
        </w:rPr>
      </w:pPr>
      <w:r w:rsidRPr="00CD0D8D">
        <w:rPr>
          <w:rFonts w:ascii="Segoe UI" w:hAnsi="Segoe UI" w:cs="Segoe UI"/>
          <w:sz w:val="24"/>
          <w:szCs w:val="24"/>
        </w:rPr>
        <w:t>CS 5590 – Summer 2020</w:t>
      </w:r>
    </w:p>
    <w:p w14:paraId="02C41597" w14:textId="377CFC73" w:rsidR="000B3DF2" w:rsidRPr="00CD0D8D" w:rsidRDefault="000B3DF2">
      <w:pPr>
        <w:rPr>
          <w:rFonts w:ascii="Segoe UI" w:hAnsi="Segoe UI" w:cs="Segoe UI"/>
          <w:sz w:val="24"/>
          <w:szCs w:val="24"/>
        </w:rPr>
      </w:pPr>
    </w:p>
    <w:p w14:paraId="136874CA" w14:textId="77777777" w:rsidR="000B3DF2" w:rsidRPr="000B3DF2" w:rsidRDefault="000B3DF2" w:rsidP="000B3D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Download Python 2.7.X (</w:t>
      </w:r>
      <w:hyperlink r:id="rId5" w:history="1">
        <w:r w:rsidRPr="000B3DF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https://www.python.org/downloads/release/python-2717/</w:t>
        </w:r>
      </w:hyperlink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95515BE" w14:textId="77777777" w:rsidR="000B3DF2" w:rsidRPr="000B3DF2" w:rsidRDefault="000B3DF2" w:rsidP="000B3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Install Python and during installation select Entire python paths</w:t>
      </w:r>
    </w:p>
    <w:p w14:paraId="402FE1E1" w14:textId="77777777" w:rsidR="000B3DF2" w:rsidRPr="000B3DF2" w:rsidRDefault="000B3DF2" w:rsidP="000B3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Download Cassandra Version 3.11.6 or latest (</w:t>
      </w:r>
      <w:hyperlink r:id="rId6" w:history="1">
        <w:r w:rsidRPr="000B3DF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http://cassandra.apache.org/download/</w:t>
        </w:r>
      </w:hyperlink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7F95600" w14:textId="77777777" w:rsidR="000B3DF2" w:rsidRPr="000B3DF2" w:rsidRDefault="000B3DF2" w:rsidP="000B3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 xml:space="preserve">Extract it in you </w:t>
      </w:r>
      <w:proofErr w:type="spellStart"/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localsystem</w:t>
      </w:r>
      <w:proofErr w:type="spellEnd"/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, i.e., C Drive</w:t>
      </w:r>
    </w:p>
    <w:p w14:paraId="0364E8A3" w14:textId="20979058" w:rsidR="000B3DF2" w:rsidRDefault="000B3DF2" w:rsidP="000B3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 xml:space="preserve">Add </w:t>
      </w:r>
      <w:proofErr w:type="spellStart"/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envrionemnt</w:t>
      </w:r>
      <w:proofErr w:type="spellEnd"/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 xml:space="preserve"> variable CASSNADRA_HOME with value "C:\apache-cassandra-3.11.6"</w:t>
      </w:r>
    </w:p>
    <w:p w14:paraId="718942CD" w14:textId="21216644" w:rsidR="00CD0D8D" w:rsidRPr="000B3DF2" w:rsidRDefault="00CD0D8D" w:rsidP="00CD0D8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D0D8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95D0D4E" wp14:editId="21D43192">
            <wp:extent cx="2772563" cy="30473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904" cy="306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7640" w14:textId="72046F25" w:rsidR="000B3DF2" w:rsidRPr="00CD0D8D" w:rsidRDefault="000B3DF2" w:rsidP="000B3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Navigate to "C:\apache-cassandra-3.11.6\bin" folder</w:t>
      </w:r>
    </w:p>
    <w:p w14:paraId="2F28C94A" w14:textId="55426D1D" w:rsidR="000B3DF2" w:rsidRPr="000B3DF2" w:rsidRDefault="000B3DF2" w:rsidP="000B3DF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DEE6891" w14:textId="77777777" w:rsidR="000B3DF2" w:rsidRPr="000B3DF2" w:rsidRDefault="000B3DF2" w:rsidP="000B3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 xml:space="preserve">Open command terminal window as </w:t>
      </w:r>
      <w:proofErr w:type="spellStart"/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administratior</w:t>
      </w:r>
      <w:proofErr w:type="spellEnd"/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 xml:space="preserve">, navigate to "C:\apache-cassandra-3.11.6\bin" and Type "cassandra.bat -f" for starting </w:t>
      </w:r>
      <w:proofErr w:type="spellStart"/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cassandra</w:t>
      </w:r>
      <w:proofErr w:type="spellEnd"/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 xml:space="preserve"> server on localhost</w:t>
      </w:r>
    </w:p>
    <w:p w14:paraId="7E2E4B0E" w14:textId="08232B5A" w:rsidR="000B3DF2" w:rsidRPr="00CD0D8D" w:rsidRDefault="000B3DF2" w:rsidP="000B3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 xml:space="preserve">Wait for server to initialize completely for </w:t>
      </w:r>
      <w:proofErr w:type="spellStart"/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atleast</w:t>
      </w:r>
      <w:proofErr w:type="spellEnd"/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 xml:space="preserve"> 3 - 5 minutes</w:t>
      </w:r>
    </w:p>
    <w:p w14:paraId="4842BDCA" w14:textId="46D713D4" w:rsidR="00CD0D8D" w:rsidRDefault="000B3DF2" w:rsidP="000B3DF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D0D8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340BBC9" wp14:editId="4570F86B">
            <wp:extent cx="5943600" cy="3156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8DB9" w14:textId="77777777" w:rsidR="00CD0D8D" w:rsidRDefault="00CD0D8D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14:paraId="60054FE6" w14:textId="77777777" w:rsidR="000B3DF2" w:rsidRPr="000B3DF2" w:rsidRDefault="000B3DF2" w:rsidP="000B3DF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10243C2" w14:textId="77777777" w:rsidR="000B3DF2" w:rsidRPr="000B3DF2" w:rsidRDefault="000B3DF2" w:rsidP="000B3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open new terminal windows navigate to "C:\apache-cassandra-3.11.6\bin" and type "</w:t>
      </w:r>
      <w:proofErr w:type="spellStart"/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cqlsh</w:t>
      </w:r>
      <w:proofErr w:type="spellEnd"/>
      <w:r w:rsidRPr="000B3DF2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14:paraId="7892513A" w14:textId="47AB9BB9" w:rsidR="00B8390E" w:rsidRPr="00CD0D8D" w:rsidRDefault="00B8390E" w:rsidP="00CD0D8D">
      <w:pPr>
        <w:ind w:firstLine="720"/>
        <w:rPr>
          <w:rFonts w:ascii="Segoe UI" w:hAnsi="Segoe UI" w:cs="Segoe UI"/>
          <w:sz w:val="24"/>
          <w:szCs w:val="24"/>
        </w:rPr>
      </w:pPr>
      <w:r w:rsidRPr="00CD0D8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8213AA6" wp14:editId="5EC86EBD">
            <wp:extent cx="5943600" cy="186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D9F5" w14:textId="427130F5" w:rsidR="00436EF0" w:rsidRPr="00CD0D8D" w:rsidRDefault="000B3DF2">
      <w:pPr>
        <w:rPr>
          <w:rFonts w:ascii="Segoe UI" w:hAnsi="Segoe UI" w:cs="Segoe UI"/>
          <w:sz w:val="24"/>
          <w:szCs w:val="24"/>
        </w:rPr>
      </w:pPr>
      <w:r w:rsidRPr="00CD0D8D">
        <w:rPr>
          <w:rFonts w:ascii="Segoe UI" w:hAnsi="Segoe UI" w:cs="Segoe UI"/>
          <w:sz w:val="24"/>
          <w:szCs w:val="24"/>
        </w:rPr>
        <w:t>10. Create a new name space and use that namespace</w:t>
      </w:r>
    </w:p>
    <w:p w14:paraId="41F1381B" w14:textId="28D616FD" w:rsidR="00436EF0" w:rsidRPr="00CD0D8D" w:rsidRDefault="00436EF0" w:rsidP="00CD0D8D">
      <w:pPr>
        <w:ind w:firstLine="720"/>
        <w:rPr>
          <w:rFonts w:ascii="Segoe UI" w:hAnsi="Segoe UI" w:cs="Segoe UI"/>
          <w:sz w:val="24"/>
          <w:szCs w:val="24"/>
        </w:rPr>
      </w:pPr>
      <w:r w:rsidRPr="00CD0D8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056B39B" wp14:editId="155CEBFD">
            <wp:extent cx="5943600" cy="92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A5BA" w14:textId="49A61664" w:rsidR="00436EF0" w:rsidRPr="00CD0D8D" w:rsidRDefault="00436EF0">
      <w:pPr>
        <w:rPr>
          <w:rFonts w:ascii="Segoe UI" w:hAnsi="Segoe UI" w:cs="Segoe UI"/>
          <w:sz w:val="24"/>
          <w:szCs w:val="24"/>
        </w:rPr>
      </w:pPr>
    </w:p>
    <w:p w14:paraId="199025EE" w14:textId="77777777" w:rsidR="00CD0D8D" w:rsidRDefault="00CD0D8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149E7354" w14:textId="3D95093C" w:rsidR="000B3DF2" w:rsidRPr="00CD0D8D" w:rsidRDefault="000B3DF2">
      <w:pPr>
        <w:rPr>
          <w:rFonts w:ascii="Segoe UI" w:hAnsi="Segoe UI" w:cs="Segoe UI"/>
          <w:sz w:val="24"/>
          <w:szCs w:val="24"/>
        </w:rPr>
      </w:pPr>
      <w:r w:rsidRPr="00CD0D8D">
        <w:rPr>
          <w:rFonts w:ascii="Segoe UI" w:hAnsi="Segoe UI" w:cs="Segoe UI"/>
          <w:sz w:val="24"/>
          <w:szCs w:val="24"/>
        </w:rPr>
        <w:lastRenderedPageBreak/>
        <w:t>11. Create table emp and load data.</w:t>
      </w:r>
    </w:p>
    <w:p w14:paraId="36FE94BF" w14:textId="57BB6B46" w:rsidR="00436EF0" w:rsidRPr="00CD0D8D" w:rsidRDefault="000B3DF2" w:rsidP="000B3DF2">
      <w:pPr>
        <w:ind w:firstLine="720"/>
        <w:rPr>
          <w:rFonts w:ascii="Segoe UI" w:hAnsi="Segoe UI" w:cs="Segoe UI"/>
          <w:sz w:val="24"/>
          <w:szCs w:val="24"/>
        </w:rPr>
      </w:pPr>
      <w:r w:rsidRPr="00CD0D8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78C5E9A" wp14:editId="0197C191">
            <wp:extent cx="7010400" cy="3501415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5290" cy="35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D8D">
        <w:rPr>
          <w:rFonts w:ascii="Segoe UI" w:hAnsi="Segoe UI" w:cs="Segoe UI"/>
          <w:sz w:val="24"/>
          <w:szCs w:val="24"/>
        </w:rPr>
        <w:tab/>
      </w:r>
    </w:p>
    <w:p w14:paraId="25CAC7C4" w14:textId="77777777" w:rsidR="000B3DF2" w:rsidRPr="00CD0D8D" w:rsidRDefault="000B3DF2" w:rsidP="000B3DF2">
      <w:pPr>
        <w:ind w:firstLine="720"/>
        <w:rPr>
          <w:rFonts w:ascii="Segoe UI" w:hAnsi="Segoe UI" w:cs="Segoe UI"/>
          <w:noProof/>
          <w:sz w:val="24"/>
          <w:szCs w:val="24"/>
        </w:rPr>
      </w:pPr>
    </w:p>
    <w:p w14:paraId="2C7F7C36" w14:textId="541A3DD7" w:rsidR="00436EF0" w:rsidRPr="00CD0D8D" w:rsidRDefault="00436EF0" w:rsidP="000B3DF2">
      <w:pPr>
        <w:ind w:firstLine="720"/>
        <w:rPr>
          <w:rFonts w:ascii="Segoe UI" w:hAnsi="Segoe UI" w:cs="Segoe UI"/>
          <w:sz w:val="24"/>
          <w:szCs w:val="24"/>
        </w:rPr>
      </w:pPr>
      <w:r w:rsidRPr="00CD0D8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B7053E8" wp14:editId="1DA80A7E">
            <wp:extent cx="7060498" cy="16605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5227" cy="16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53C8" w14:textId="65579A0B" w:rsidR="00CD0D8D" w:rsidRPr="00CD0D8D" w:rsidRDefault="00CD0D8D" w:rsidP="00CD0D8D">
      <w:pPr>
        <w:jc w:val="center"/>
        <w:rPr>
          <w:rFonts w:ascii="Segoe UI" w:hAnsi="Segoe UI" w:cs="Segoe UI"/>
          <w:b/>
          <w:bCs/>
          <w:sz w:val="52"/>
          <w:szCs w:val="52"/>
        </w:rPr>
      </w:pPr>
      <w:r w:rsidRPr="00CD0D8D">
        <w:rPr>
          <w:rFonts w:ascii="Segoe UI" w:hAnsi="Segoe UI" w:cs="Segoe UI"/>
          <w:b/>
          <w:bCs/>
          <w:sz w:val="52"/>
          <w:szCs w:val="52"/>
        </w:rPr>
        <w:lastRenderedPageBreak/>
        <w:t>QUERIES</w:t>
      </w:r>
    </w:p>
    <w:p w14:paraId="5838E11E" w14:textId="6AC596D5" w:rsidR="00436EF0" w:rsidRPr="00CD0D8D" w:rsidRDefault="00436EF0">
      <w:pPr>
        <w:rPr>
          <w:rFonts w:ascii="Segoe UI" w:hAnsi="Segoe UI" w:cs="Segoe UI"/>
          <w:sz w:val="24"/>
          <w:szCs w:val="24"/>
        </w:rPr>
      </w:pPr>
    </w:p>
    <w:p w14:paraId="39386742" w14:textId="43DE2ECF" w:rsidR="00436EF0" w:rsidRPr="00CD0D8D" w:rsidRDefault="00436EF0">
      <w:pPr>
        <w:rPr>
          <w:rFonts w:ascii="Segoe UI" w:hAnsi="Segoe UI" w:cs="Segoe UI"/>
          <w:sz w:val="24"/>
          <w:szCs w:val="24"/>
        </w:rPr>
      </w:pPr>
    </w:p>
    <w:p w14:paraId="3DB6A141" w14:textId="2BAE5321" w:rsidR="00436EF0" w:rsidRPr="00CD0D8D" w:rsidRDefault="00436EF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1.</w:t>
      </w:r>
      <w:r w:rsid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List the </w:t>
      </w:r>
      <w:proofErr w:type="spellStart"/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empID</w:t>
      </w:r>
      <w:proofErr w:type="spellEnd"/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,</w:t>
      </w:r>
      <w:r w:rsid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ename</w:t>
      </w:r>
      <w:proofErr w:type="spellEnd"/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,</w:t>
      </w:r>
      <w:r w:rsid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jobtitle</w:t>
      </w:r>
      <w:proofErr w:type="spellEnd"/>
      <w:r w:rsid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and </w:t>
      </w:r>
      <w:proofErr w:type="spellStart"/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hiredate</w:t>
      </w:r>
      <w:proofErr w:type="spellEnd"/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 of employee from the employee table</w:t>
      </w:r>
    </w:p>
    <w:p w14:paraId="7B7EBA6E" w14:textId="654BD8E3" w:rsidR="00A04CA4" w:rsidRPr="00CD0D8D" w:rsidRDefault="00A04CA4" w:rsidP="00CD0D8D">
      <w:pPr>
        <w:ind w:firstLine="720"/>
        <w:rPr>
          <w:rFonts w:ascii="Segoe UI" w:hAnsi="Segoe UI" w:cs="Segoe UI"/>
          <w:sz w:val="24"/>
          <w:szCs w:val="24"/>
        </w:rPr>
      </w:pPr>
      <w:r w:rsidRPr="00CD0D8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BCBAAF5" wp14:editId="2259653B">
            <wp:extent cx="8229600" cy="1962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5942" w14:textId="77777777" w:rsidR="00CD0D8D" w:rsidRDefault="00CD0D8D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070E596A" w14:textId="4235435C" w:rsidR="00A04CA4" w:rsidRPr="00CD0D8D" w:rsidRDefault="00A04CA4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2.</w:t>
      </w:r>
      <w:r w:rsid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List the name,</w:t>
      </w:r>
      <w:r w:rsid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salary of the employees who are clerks.</w:t>
      </w:r>
    </w:p>
    <w:p w14:paraId="50B538C2" w14:textId="3395A653" w:rsidR="00A04CA4" w:rsidRPr="00CD0D8D" w:rsidRDefault="00A04CA4" w:rsidP="00CD0D8D">
      <w:pPr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 w:rsidRPr="00CD0D8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F1A954C" wp14:editId="08534DC9">
            <wp:extent cx="8229600" cy="814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E18A" w14:textId="77777777" w:rsidR="00CD0D8D" w:rsidRDefault="00CD0D8D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615DB17A" w14:textId="77777777" w:rsidR="00CD0D8D" w:rsidRDefault="00CD0D8D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br w:type="page"/>
      </w:r>
    </w:p>
    <w:p w14:paraId="3CD0CA07" w14:textId="626E72C1" w:rsidR="00A04CA4" w:rsidRPr="00CD0D8D" w:rsidRDefault="00A04CA4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lastRenderedPageBreak/>
        <w:t>3.</w:t>
      </w:r>
      <w:r w:rsid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List the name,</w:t>
      </w:r>
      <w:r w:rsid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job,</w:t>
      </w:r>
      <w:r w:rsid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salary of every employee joined on ‘february18,2000’,</w:t>
      </w:r>
    </w:p>
    <w:p w14:paraId="50F53A7D" w14:textId="3DDF646E" w:rsidR="00A04CA4" w:rsidRPr="00CD0D8D" w:rsidRDefault="00A04CA4" w:rsidP="00CD0D8D">
      <w:pPr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 w:rsidRPr="00CD0D8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E1CAFA5" wp14:editId="3B30E8B7">
            <wp:extent cx="8229600" cy="961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EFE1" w14:textId="77777777" w:rsidR="00CD0D8D" w:rsidRDefault="00CD0D8D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1DB62085" w14:textId="32477923" w:rsidR="00A04CA4" w:rsidRPr="00CD0D8D" w:rsidRDefault="00A04CA4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4.</w:t>
      </w:r>
      <w:r w:rsid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List name and annual salary of all the employees.</w:t>
      </w:r>
    </w:p>
    <w:p w14:paraId="7BC0C9EB" w14:textId="28108C88" w:rsidR="00A04CA4" w:rsidRPr="00CD0D8D" w:rsidRDefault="00A04CA4" w:rsidP="00CD0D8D">
      <w:pPr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 w:rsidRPr="00CD0D8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DEBF5AE" wp14:editId="6154CB35">
            <wp:extent cx="8229600" cy="1933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0226" w14:textId="031E3AD1" w:rsidR="007D58E3" w:rsidRPr="00CD0D8D" w:rsidRDefault="007D58E3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9CC5B8D" w14:textId="21458579" w:rsidR="00A04CA4" w:rsidRPr="00CD0D8D" w:rsidRDefault="00A04CA4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5.</w:t>
      </w:r>
      <w:r w:rsidR="00CD0D8D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Display employees’ names, salary and manager values of those employees whose salary is 45000 from EMP table using SELECT statement.</w:t>
      </w:r>
    </w:p>
    <w:p w14:paraId="02FEA336" w14:textId="6AD70109" w:rsidR="00A04CA4" w:rsidRPr="00CD0D8D" w:rsidRDefault="00A04CA4" w:rsidP="00CD0D8D">
      <w:pPr>
        <w:ind w:firstLine="720"/>
        <w:rPr>
          <w:rFonts w:ascii="Segoe UI" w:hAnsi="Segoe UI" w:cs="Segoe UI"/>
          <w:sz w:val="24"/>
          <w:szCs w:val="24"/>
        </w:rPr>
      </w:pPr>
      <w:r w:rsidRPr="00CD0D8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0FBEFCF" wp14:editId="58E1D5E1">
            <wp:extent cx="8229600" cy="97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02E" w14:textId="001ACFA8" w:rsidR="001B234C" w:rsidRDefault="00A04CA4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lastRenderedPageBreak/>
        <w:t>Bonus</w:t>
      </w:r>
      <w:r w:rsidR="00322A6C">
        <w:rPr>
          <w:rFonts w:ascii="Segoe UI" w:hAnsi="Segoe UI" w:cs="Segoe UI"/>
          <w:sz w:val="24"/>
          <w:szCs w:val="24"/>
          <w:shd w:val="clear" w:color="auto" w:fill="FFFFFF"/>
        </w:rPr>
        <w:t>: (</w:t>
      </w: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2</w:t>
      </w:r>
      <w:r w:rsidR="00322A6C">
        <w:rPr>
          <w:rFonts w:ascii="Segoe UI" w:hAnsi="Segoe UI" w:cs="Segoe UI"/>
          <w:sz w:val="24"/>
          <w:szCs w:val="24"/>
          <w:shd w:val="clear" w:color="auto" w:fill="FFFFFF"/>
        </w:rPr>
        <w:t xml:space="preserve">) </w:t>
      </w:r>
      <w:r w:rsidRPr="00CD0D8D">
        <w:rPr>
          <w:rFonts w:ascii="Segoe UI" w:hAnsi="Segoe UI" w:cs="Segoe UI"/>
          <w:sz w:val="24"/>
          <w:szCs w:val="24"/>
          <w:shd w:val="clear" w:color="auto" w:fill="FFFFFF"/>
        </w:rPr>
        <w:t>Import any data from the given data set and apply any commands like above.</w:t>
      </w:r>
    </w:p>
    <w:p w14:paraId="1F9D18E7" w14:textId="77777777" w:rsidR="00BF5A40" w:rsidRDefault="00BF5A40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34274F7C" w14:textId="27B57DF5" w:rsidR="001B234C" w:rsidRDefault="001B234C" w:rsidP="00322A6C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Create table lights and import data</w:t>
      </w:r>
    </w:p>
    <w:p w14:paraId="4B1DEDA3" w14:textId="6A3A4656" w:rsidR="001B234C" w:rsidRDefault="001B234C" w:rsidP="001B234C">
      <w:pPr>
        <w:ind w:firstLine="72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4FC6461" wp14:editId="2BC062EB">
            <wp:extent cx="8229600" cy="4106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DAE7" w14:textId="77777777" w:rsidR="001B234C" w:rsidRDefault="001B234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8A945FB" w14:textId="7D004D37" w:rsidR="001B234C" w:rsidRDefault="00322A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Queries 1: </w:t>
      </w:r>
      <w:r w:rsidR="001B234C">
        <w:rPr>
          <w:rFonts w:ascii="Segoe UI" w:hAnsi="Segoe UI" w:cs="Segoe UI"/>
          <w:sz w:val="24"/>
          <w:szCs w:val="24"/>
        </w:rPr>
        <w:t xml:space="preserve">Select the </w:t>
      </w:r>
      <w:proofErr w:type="spellStart"/>
      <w:r w:rsidR="001B234C">
        <w:rPr>
          <w:rFonts w:ascii="Segoe UI" w:hAnsi="Segoe UI" w:cs="Segoe UI"/>
          <w:sz w:val="24"/>
          <w:szCs w:val="24"/>
        </w:rPr>
        <w:t>lightbulb_id</w:t>
      </w:r>
      <w:proofErr w:type="spellEnd"/>
      <w:r w:rsidR="001B234C">
        <w:rPr>
          <w:rFonts w:ascii="Segoe UI" w:hAnsi="Segoe UI" w:cs="Segoe UI"/>
          <w:sz w:val="24"/>
          <w:szCs w:val="24"/>
        </w:rPr>
        <w:t xml:space="preserve">, temperature, date, time where </w:t>
      </w:r>
      <w:proofErr w:type="spellStart"/>
      <w:r w:rsidR="001B234C">
        <w:rPr>
          <w:rFonts w:ascii="Segoe UI" w:hAnsi="Segoe UI" w:cs="Segoe UI"/>
          <w:sz w:val="24"/>
          <w:szCs w:val="24"/>
        </w:rPr>
        <w:t>on_off_status</w:t>
      </w:r>
      <w:proofErr w:type="spellEnd"/>
      <w:r w:rsidR="001B234C">
        <w:rPr>
          <w:rFonts w:ascii="Segoe UI" w:hAnsi="Segoe UI" w:cs="Segoe UI"/>
          <w:sz w:val="24"/>
          <w:szCs w:val="24"/>
        </w:rPr>
        <w:t xml:space="preserve"> = true</w:t>
      </w:r>
    </w:p>
    <w:p w14:paraId="428DC537" w14:textId="430C68B7" w:rsidR="001B234C" w:rsidRDefault="001B234C" w:rsidP="001B234C">
      <w:pPr>
        <w:ind w:firstLine="72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F1DC000" wp14:editId="4E6DED6D">
            <wp:extent cx="8229600" cy="1404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1C7B" w14:textId="51D9AAEF" w:rsidR="00322A6C" w:rsidRDefault="00322A6C" w:rsidP="00322A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Queries 2: Find the lightbulb and date that have temperature &gt; 97.4</w:t>
      </w:r>
    </w:p>
    <w:p w14:paraId="6B1A6C20" w14:textId="0B66E0A1" w:rsidR="00322A6C" w:rsidRPr="00CD0D8D" w:rsidRDefault="00322A6C" w:rsidP="001B234C">
      <w:pPr>
        <w:ind w:firstLine="72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4C42C8D" wp14:editId="079D9291">
            <wp:extent cx="8229600" cy="1218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B0EB" w14:textId="1C082908" w:rsidR="00436EF0" w:rsidRPr="00CD0D8D" w:rsidRDefault="00436EF0">
      <w:pPr>
        <w:rPr>
          <w:rFonts w:ascii="Segoe UI" w:hAnsi="Segoe UI" w:cs="Segoe UI"/>
          <w:sz w:val="24"/>
          <w:szCs w:val="24"/>
        </w:rPr>
      </w:pPr>
    </w:p>
    <w:sectPr w:rsidR="00436EF0" w:rsidRPr="00CD0D8D" w:rsidSect="00436E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E2772"/>
    <w:multiLevelType w:val="multilevel"/>
    <w:tmpl w:val="DE38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0D"/>
    <w:rsid w:val="000B3DF2"/>
    <w:rsid w:val="0017317A"/>
    <w:rsid w:val="001B234C"/>
    <w:rsid w:val="002D3B55"/>
    <w:rsid w:val="00322A6C"/>
    <w:rsid w:val="00436EF0"/>
    <w:rsid w:val="007D58E3"/>
    <w:rsid w:val="008A02AD"/>
    <w:rsid w:val="00961F10"/>
    <w:rsid w:val="00A04CA4"/>
    <w:rsid w:val="00A47894"/>
    <w:rsid w:val="00B8390E"/>
    <w:rsid w:val="00BA2B0D"/>
    <w:rsid w:val="00BF5A40"/>
    <w:rsid w:val="00CD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FEB2"/>
  <w15:chartTrackingRefBased/>
  <w15:docId w15:val="{85DD3C32-C382-4306-8581-A754E453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cassandra.apache.org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release/python-2717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3</cp:revision>
  <cp:lastPrinted>2020-06-30T01:29:00Z</cp:lastPrinted>
  <dcterms:created xsi:type="dcterms:W3CDTF">2020-06-29T22:30:00Z</dcterms:created>
  <dcterms:modified xsi:type="dcterms:W3CDTF">2020-06-30T01:30:00Z</dcterms:modified>
</cp:coreProperties>
</file>