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C41F" w14:textId="560DB302" w:rsidR="00BF1EA5" w:rsidRDefault="00BF1EA5">
      <w:r>
        <w:t>After installing JDK, Python, and Cassandra, I started the Cassandra server</w:t>
      </w:r>
    </w:p>
    <w:p w14:paraId="184C0994" w14:textId="66992745" w:rsidR="0074492D" w:rsidRDefault="00BF1EA5">
      <w:r w:rsidRPr="00BF1EA5">
        <w:drawing>
          <wp:inline distT="0" distB="0" distL="0" distR="0" wp14:anchorId="381835AD" wp14:editId="13D00F8F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7037" w14:textId="1FD1A1E8" w:rsidR="00BF1EA5" w:rsidRDefault="00BF1EA5"/>
    <w:p w14:paraId="483D1666" w14:textId="5200ED59" w:rsidR="00BF1EA5" w:rsidRDefault="003F6D7E">
      <w:r>
        <w:t>Creating</w:t>
      </w:r>
      <w:r w:rsidR="00BF1EA5">
        <w:t xml:space="preserve"> the employee </w:t>
      </w:r>
      <w:proofErr w:type="spellStart"/>
      <w:r w:rsidR="00BF1EA5">
        <w:t>keyspace</w:t>
      </w:r>
      <w:proofErr w:type="spellEnd"/>
      <w:r w:rsidR="00BF1EA5">
        <w:t>:</w:t>
      </w:r>
    </w:p>
    <w:p w14:paraId="52358616" w14:textId="41EB3749" w:rsidR="00BF1EA5" w:rsidRDefault="00BF1EA5">
      <w:r w:rsidRPr="00BF1EA5">
        <w:drawing>
          <wp:inline distT="0" distB="0" distL="0" distR="0" wp14:anchorId="79169EC3" wp14:editId="5576997D">
            <wp:extent cx="5943600" cy="40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D46B" w14:textId="3263D5BD" w:rsidR="00BF1EA5" w:rsidRDefault="00BF1EA5"/>
    <w:p w14:paraId="3B0B7D9D" w14:textId="359040C0" w:rsidR="00BF1EA5" w:rsidRDefault="003F6D7E">
      <w:r>
        <w:t xml:space="preserve">Creating the emp table in the employee </w:t>
      </w:r>
      <w:proofErr w:type="spellStart"/>
      <w:r>
        <w:t>keyspace</w:t>
      </w:r>
      <w:proofErr w:type="spellEnd"/>
    </w:p>
    <w:p w14:paraId="21EF3E3E" w14:textId="5569D447" w:rsidR="003F6D7E" w:rsidRDefault="003F6D7E"/>
    <w:p w14:paraId="7AD84F6D" w14:textId="618F0BAC" w:rsidR="00654F7C" w:rsidRDefault="00827C0B">
      <w:r w:rsidRPr="00827C0B">
        <w:lastRenderedPageBreak/>
        <w:drawing>
          <wp:inline distT="0" distB="0" distL="0" distR="0" wp14:anchorId="47BFB9D9" wp14:editId="53299715">
            <wp:extent cx="594360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605B" w14:textId="77777777" w:rsidR="00403D32" w:rsidRDefault="00403D32" w:rsidP="00403D32">
      <w:proofErr w:type="spellStart"/>
      <w:r>
        <w:t>cqlsh</w:t>
      </w:r>
      <w:proofErr w:type="spellEnd"/>
      <w:r>
        <w:t xml:space="preserve">&gt; create </w:t>
      </w:r>
      <w:proofErr w:type="spellStart"/>
      <w:r>
        <w:t>keyspace</w:t>
      </w:r>
      <w:proofErr w:type="spellEnd"/>
      <w:r>
        <w:t xml:space="preserve"> employee with replication</w:t>
      </w:r>
      <w:proofErr w:type="gramStart"/>
      <w:r>
        <w:t>={</w:t>
      </w:r>
      <w:proofErr w:type="gramEnd"/>
      <w:r>
        <w:t>'class':'</w:t>
      </w:r>
      <w:proofErr w:type="spellStart"/>
      <w:r>
        <w:t>SimpleStrategy</w:t>
      </w:r>
      <w:proofErr w:type="spellEnd"/>
      <w:r>
        <w:t>', 'replication_factor':1};</w:t>
      </w:r>
    </w:p>
    <w:p w14:paraId="1A3B7BB2" w14:textId="77777777" w:rsidR="00403D32" w:rsidRDefault="00403D32" w:rsidP="00403D32">
      <w:proofErr w:type="spellStart"/>
      <w:r>
        <w:t>cqlsh</w:t>
      </w:r>
      <w:proofErr w:type="spellEnd"/>
      <w:r>
        <w:t>&gt; use employee;</w:t>
      </w:r>
    </w:p>
    <w:p w14:paraId="2D9FD9E5" w14:textId="77777777" w:rsidR="00156A11" w:rsidRDefault="00156A11" w:rsidP="00156A11">
      <w:proofErr w:type="spellStart"/>
      <w:proofErr w:type="gramStart"/>
      <w:r>
        <w:t>cqlsh:employee</w:t>
      </w:r>
      <w:proofErr w:type="spellEnd"/>
      <w:proofErr w:type="gramEnd"/>
      <w:r>
        <w:t>&gt; create table employee (</w:t>
      </w:r>
      <w:proofErr w:type="spellStart"/>
      <w:r>
        <w:t>employee_id</w:t>
      </w:r>
      <w:proofErr w:type="spellEnd"/>
      <w:r>
        <w:t xml:space="preserve"> int PRIMARY KEY, department text, </w:t>
      </w:r>
      <w:proofErr w:type="spellStart"/>
      <w:r>
        <w:t>lastname</w:t>
      </w:r>
      <w:proofErr w:type="spellEnd"/>
      <w:r>
        <w:t xml:space="preserve"> text, </w:t>
      </w:r>
      <w:proofErr w:type="spellStart"/>
      <w:r>
        <w:t>years_with_company</w:t>
      </w:r>
      <w:proofErr w:type="spellEnd"/>
      <w:r>
        <w:t xml:space="preserve"> int, </w:t>
      </w:r>
      <w:proofErr w:type="spellStart"/>
      <w:r>
        <w:t>hiredate</w:t>
      </w:r>
      <w:proofErr w:type="spellEnd"/>
      <w:r>
        <w:t xml:space="preserve"> text, </w:t>
      </w:r>
      <w:proofErr w:type="spellStart"/>
      <w:r>
        <w:t>jobtitle</w:t>
      </w:r>
      <w:proofErr w:type="spellEnd"/>
      <w:r>
        <w:t xml:space="preserve"> text, salary int, </w:t>
      </w:r>
      <w:proofErr w:type="spellStart"/>
      <w:r>
        <w:t>managerid</w:t>
      </w:r>
      <w:proofErr w:type="spellEnd"/>
      <w:r>
        <w:t xml:space="preserve"> int);</w:t>
      </w:r>
    </w:p>
    <w:p w14:paraId="65A05D65" w14:textId="53537242" w:rsidR="00654F7C" w:rsidRDefault="00156A11" w:rsidP="00156A11">
      <w:proofErr w:type="spellStart"/>
      <w:proofErr w:type="gramStart"/>
      <w:r>
        <w:t>cqlsh:employee</w:t>
      </w:r>
      <w:proofErr w:type="spellEnd"/>
      <w:proofErr w:type="gramEnd"/>
      <w:r>
        <w:t>&gt; copy employee (</w:t>
      </w:r>
      <w:proofErr w:type="spellStart"/>
      <w:r>
        <w:t>employee_id</w:t>
      </w:r>
      <w:proofErr w:type="spellEnd"/>
      <w:r>
        <w:t xml:space="preserve">, department,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years_with_company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salary, </w:t>
      </w:r>
      <w:proofErr w:type="spellStart"/>
      <w:r>
        <w:t>managerid</w:t>
      </w:r>
      <w:proofErr w:type="spellEnd"/>
      <w:r>
        <w:t>) from 'C:\Users\br030614\Downloads\employee\employee\employee_entries.csv' with delimiter='|' and header=true;</w:t>
      </w:r>
    </w:p>
    <w:p w14:paraId="43533B26" w14:textId="0E141F13" w:rsidR="00FF5D4E" w:rsidRDefault="00FF5D4E" w:rsidP="00156A11"/>
    <w:p w14:paraId="34F8D466" w14:textId="48F9253F" w:rsidR="00FF5D4E" w:rsidRDefault="00FF5D4E" w:rsidP="00156A11"/>
    <w:p w14:paraId="1916B3B6" w14:textId="05328F68" w:rsidR="00FF5D4E" w:rsidRDefault="00FF5D4E" w:rsidP="00156A11">
      <w:proofErr w:type="spellStart"/>
      <w:proofErr w:type="gramStart"/>
      <w:r w:rsidRPr="00FF5D4E">
        <w:t>cqlsh:employee</w:t>
      </w:r>
      <w:proofErr w:type="spellEnd"/>
      <w:proofErr w:type="gramEnd"/>
      <w:r w:rsidRPr="00FF5D4E">
        <w:t>&gt; select * from employee;</w:t>
      </w:r>
    </w:p>
    <w:p w14:paraId="7FB43A88" w14:textId="403664A0" w:rsidR="00CD377A" w:rsidRDefault="00CD377A" w:rsidP="00156A11"/>
    <w:p w14:paraId="15CB1EFD" w14:textId="3173A179" w:rsidR="00CD377A" w:rsidRDefault="00CD377A" w:rsidP="00156A11">
      <w:bookmarkStart w:id="0" w:name="_GoBack"/>
      <w:r w:rsidRPr="00CD377A">
        <w:drawing>
          <wp:inline distT="0" distB="0" distL="0" distR="0" wp14:anchorId="14A4CD84" wp14:editId="35D27D2E">
            <wp:extent cx="5943600" cy="1396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067F04" w14:textId="6043910C" w:rsidR="005C4F14" w:rsidRDefault="005C4F14" w:rsidP="00156A11"/>
    <w:p w14:paraId="1B2055F9" w14:textId="28644F14" w:rsidR="005C4F14" w:rsidRDefault="005C4F14" w:rsidP="00156A11">
      <w:r w:rsidRPr="005C4F14">
        <w:lastRenderedPageBreak/>
        <w:drawing>
          <wp:inline distT="0" distB="0" distL="0" distR="0" wp14:anchorId="14651074" wp14:editId="383B1C72">
            <wp:extent cx="5943600" cy="2004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7B79" w14:textId="7D9F9630" w:rsidR="00341102" w:rsidRDefault="00341102" w:rsidP="00156A11"/>
    <w:p w14:paraId="6E51A958" w14:textId="6F49A09F" w:rsidR="00341102" w:rsidRDefault="00341102" w:rsidP="00156A11">
      <w:proofErr w:type="spellStart"/>
      <w:proofErr w:type="gramStart"/>
      <w:r w:rsidRPr="00341102">
        <w:t>cqlsh:employee</w:t>
      </w:r>
      <w:proofErr w:type="spellEnd"/>
      <w:proofErr w:type="gramEnd"/>
      <w:r w:rsidRPr="00341102">
        <w:t xml:space="preserve">&gt; select </w:t>
      </w:r>
      <w:proofErr w:type="spellStart"/>
      <w:r w:rsidRPr="00341102">
        <w:t>employee_id</w:t>
      </w:r>
      <w:proofErr w:type="spellEnd"/>
      <w:r w:rsidRPr="00341102">
        <w:t xml:space="preserve">, </w:t>
      </w:r>
      <w:proofErr w:type="spellStart"/>
      <w:r w:rsidRPr="00341102">
        <w:t>lastname</w:t>
      </w:r>
      <w:proofErr w:type="spellEnd"/>
      <w:r w:rsidRPr="00341102">
        <w:t xml:space="preserve">, </w:t>
      </w:r>
      <w:proofErr w:type="spellStart"/>
      <w:r w:rsidRPr="00341102">
        <w:t>jobtitle</w:t>
      </w:r>
      <w:proofErr w:type="spellEnd"/>
      <w:r w:rsidRPr="00341102">
        <w:t xml:space="preserve">, </w:t>
      </w:r>
      <w:proofErr w:type="spellStart"/>
      <w:r w:rsidRPr="00341102">
        <w:t>hiredate</w:t>
      </w:r>
      <w:proofErr w:type="spellEnd"/>
      <w:r w:rsidRPr="00341102">
        <w:t xml:space="preserve"> from employee;</w:t>
      </w:r>
    </w:p>
    <w:p w14:paraId="76A3F28A" w14:textId="0A9C7EDD" w:rsidR="00EE542C" w:rsidRDefault="00EE542C" w:rsidP="00156A11"/>
    <w:p w14:paraId="30BB98F6" w14:textId="27E7E372" w:rsidR="00EE542C" w:rsidRDefault="00EE542C" w:rsidP="00156A11"/>
    <w:p w14:paraId="060D4A3C" w14:textId="520A83BC" w:rsidR="00EE542C" w:rsidRDefault="00083F9A" w:rsidP="00156A11">
      <w:r w:rsidRPr="00083F9A">
        <w:drawing>
          <wp:inline distT="0" distB="0" distL="0" distR="0" wp14:anchorId="0B1D4E21" wp14:editId="5A5A375B">
            <wp:extent cx="5943600" cy="935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AFCA" w14:textId="7CA0D92E" w:rsidR="00083F9A" w:rsidRDefault="00083F9A" w:rsidP="00156A11"/>
    <w:p w14:paraId="41B8C334" w14:textId="018F1E7A" w:rsidR="00083F9A" w:rsidRDefault="001C2662" w:rsidP="00156A11">
      <w:proofErr w:type="spellStart"/>
      <w:proofErr w:type="gramStart"/>
      <w:r w:rsidRPr="001C2662">
        <w:t>cqlsh:employee</w:t>
      </w:r>
      <w:proofErr w:type="spellEnd"/>
      <w:proofErr w:type="gramEnd"/>
      <w:r w:rsidRPr="001C2662">
        <w:t xml:space="preserve">&gt; select </w:t>
      </w:r>
      <w:proofErr w:type="spellStart"/>
      <w:r w:rsidRPr="001C2662">
        <w:t>lastname</w:t>
      </w:r>
      <w:proofErr w:type="spellEnd"/>
      <w:r w:rsidRPr="001C2662">
        <w:t xml:space="preserve">, salary from employee where </w:t>
      </w:r>
      <w:proofErr w:type="spellStart"/>
      <w:r w:rsidRPr="001C2662">
        <w:t>jobtitle</w:t>
      </w:r>
      <w:proofErr w:type="spellEnd"/>
      <w:r w:rsidRPr="001C2662">
        <w:t>='manager' allow filtering;</w:t>
      </w:r>
    </w:p>
    <w:p w14:paraId="6A90E35E" w14:textId="404DEA66" w:rsidR="001C2662" w:rsidRDefault="001C2662" w:rsidP="00156A11">
      <w:r>
        <w:t>changed to manager as there are no clerks</w:t>
      </w:r>
    </w:p>
    <w:p w14:paraId="0826244C" w14:textId="3A4B37E6" w:rsidR="001C2662" w:rsidRDefault="001C2662" w:rsidP="00156A11"/>
    <w:p w14:paraId="72AC468C" w14:textId="528CBDE6" w:rsidR="001C2662" w:rsidRDefault="00512C64" w:rsidP="00156A11">
      <w:r w:rsidRPr="00512C64">
        <w:drawing>
          <wp:inline distT="0" distB="0" distL="0" distR="0" wp14:anchorId="0706AF28" wp14:editId="7F4A6308">
            <wp:extent cx="5943600" cy="74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06AE" w14:textId="3E333127" w:rsidR="00E9532E" w:rsidRDefault="00E9532E" w:rsidP="00156A11"/>
    <w:p w14:paraId="4CF18D65" w14:textId="2578542E" w:rsidR="00E9532E" w:rsidRDefault="00E9532E" w:rsidP="00156A11">
      <w:proofErr w:type="spellStart"/>
      <w:proofErr w:type="gramStart"/>
      <w:r w:rsidRPr="00E9532E">
        <w:t>cqlsh:employee</w:t>
      </w:r>
      <w:proofErr w:type="spellEnd"/>
      <w:proofErr w:type="gramEnd"/>
      <w:r w:rsidRPr="00E9532E">
        <w:t xml:space="preserve">&gt; select </w:t>
      </w:r>
      <w:proofErr w:type="spellStart"/>
      <w:r w:rsidRPr="00E9532E">
        <w:t>lastname</w:t>
      </w:r>
      <w:proofErr w:type="spellEnd"/>
      <w:r w:rsidRPr="00E9532E">
        <w:t xml:space="preserve">, </w:t>
      </w:r>
      <w:proofErr w:type="spellStart"/>
      <w:r w:rsidRPr="00E9532E">
        <w:t>jobtitle</w:t>
      </w:r>
      <w:proofErr w:type="spellEnd"/>
      <w:r w:rsidRPr="00E9532E">
        <w:t xml:space="preserve">, salary from employee where </w:t>
      </w:r>
      <w:proofErr w:type="spellStart"/>
      <w:r w:rsidRPr="00E9532E">
        <w:t>hiredate</w:t>
      </w:r>
      <w:proofErr w:type="spellEnd"/>
      <w:r w:rsidRPr="00E9532E">
        <w:t>='2000-02-18' allow filtering;</w:t>
      </w:r>
    </w:p>
    <w:p w14:paraId="14422FE5" w14:textId="4A342D19" w:rsidR="00E9532E" w:rsidRDefault="00E9532E" w:rsidP="00156A11"/>
    <w:p w14:paraId="4EB2E7CE" w14:textId="411DF929" w:rsidR="00E9532E" w:rsidRDefault="00B73D6D" w:rsidP="00156A11">
      <w:r w:rsidRPr="00B73D6D">
        <w:lastRenderedPageBreak/>
        <w:drawing>
          <wp:inline distT="0" distB="0" distL="0" distR="0" wp14:anchorId="6B0EE79C" wp14:editId="35D82C08">
            <wp:extent cx="4603654" cy="215409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3654" cy="21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73F6" w14:textId="4B296495" w:rsidR="00B73D6D" w:rsidRDefault="00B73D6D" w:rsidP="00156A11"/>
    <w:p w14:paraId="0E047529" w14:textId="568715E5" w:rsidR="00B73D6D" w:rsidRDefault="00B73D6D" w:rsidP="00156A11">
      <w:proofErr w:type="spellStart"/>
      <w:proofErr w:type="gramStart"/>
      <w:r w:rsidRPr="00B73D6D">
        <w:t>cqlsh:employee</w:t>
      </w:r>
      <w:proofErr w:type="spellEnd"/>
      <w:proofErr w:type="gramEnd"/>
      <w:r w:rsidRPr="00B73D6D">
        <w:t xml:space="preserve">&gt; select </w:t>
      </w:r>
      <w:proofErr w:type="spellStart"/>
      <w:r w:rsidRPr="00B73D6D">
        <w:t>lastname</w:t>
      </w:r>
      <w:proofErr w:type="spellEnd"/>
      <w:r w:rsidRPr="00B73D6D">
        <w:t>, salary from employee;</w:t>
      </w:r>
    </w:p>
    <w:p w14:paraId="175FCB22" w14:textId="5100A221" w:rsidR="00D874F3" w:rsidRDefault="00D874F3" w:rsidP="00156A11"/>
    <w:p w14:paraId="2058B078" w14:textId="3498026F" w:rsidR="00D874F3" w:rsidRDefault="00D874F3" w:rsidP="00156A11">
      <w:r w:rsidRPr="00D874F3">
        <w:drawing>
          <wp:inline distT="0" distB="0" distL="0" distR="0" wp14:anchorId="06C2E9AA" wp14:editId="127F316E">
            <wp:extent cx="5943600" cy="945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C03" w14:textId="4F87D148" w:rsidR="00D874F3" w:rsidRDefault="00D874F3" w:rsidP="00156A11"/>
    <w:p w14:paraId="28749B69" w14:textId="1C7AE656" w:rsidR="00D874F3" w:rsidRDefault="00D874F3" w:rsidP="00156A11"/>
    <w:p w14:paraId="31E326E4" w14:textId="542AAA18" w:rsidR="00D874F3" w:rsidRDefault="00CE4460" w:rsidP="00156A11">
      <w:proofErr w:type="spellStart"/>
      <w:proofErr w:type="gramStart"/>
      <w:r w:rsidRPr="00CE4460">
        <w:t>cqlsh:employee</w:t>
      </w:r>
      <w:proofErr w:type="spellEnd"/>
      <w:proofErr w:type="gramEnd"/>
      <w:r w:rsidRPr="00CE4460">
        <w:t xml:space="preserve">&gt; select </w:t>
      </w:r>
      <w:proofErr w:type="spellStart"/>
      <w:r w:rsidRPr="00CE4460">
        <w:t>lastname</w:t>
      </w:r>
      <w:proofErr w:type="spellEnd"/>
      <w:r w:rsidRPr="00CE4460">
        <w:t xml:space="preserve">, salary, </w:t>
      </w:r>
      <w:proofErr w:type="spellStart"/>
      <w:r w:rsidRPr="00CE4460">
        <w:t>managerid</w:t>
      </w:r>
      <w:proofErr w:type="spellEnd"/>
      <w:r w:rsidRPr="00CE4460">
        <w:t xml:space="preserve"> from employee where salary=45000 allow filtering;</w:t>
      </w:r>
    </w:p>
    <w:p w14:paraId="490D5F86" w14:textId="2D0B2E56" w:rsidR="00CE4460" w:rsidRDefault="00CE4460" w:rsidP="00156A11"/>
    <w:sectPr w:rsidR="00CE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5"/>
    <w:rsid w:val="00083F9A"/>
    <w:rsid w:val="000F2B59"/>
    <w:rsid w:val="00156A11"/>
    <w:rsid w:val="001C2662"/>
    <w:rsid w:val="00341102"/>
    <w:rsid w:val="003F6D7E"/>
    <w:rsid w:val="00403D32"/>
    <w:rsid w:val="004709A1"/>
    <w:rsid w:val="00512C64"/>
    <w:rsid w:val="005C4F14"/>
    <w:rsid w:val="00654F7C"/>
    <w:rsid w:val="00731AD3"/>
    <w:rsid w:val="00774DD5"/>
    <w:rsid w:val="00827C0B"/>
    <w:rsid w:val="00A1363B"/>
    <w:rsid w:val="00A461D5"/>
    <w:rsid w:val="00B73D6D"/>
    <w:rsid w:val="00BF1EA5"/>
    <w:rsid w:val="00CD377A"/>
    <w:rsid w:val="00CE4460"/>
    <w:rsid w:val="00D8344D"/>
    <w:rsid w:val="00D874F3"/>
    <w:rsid w:val="00E9532E"/>
    <w:rsid w:val="00EE542C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754"/>
  <w15:chartTrackingRefBased/>
  <w15:docId w15:val="{AACE4B71-4430-4DB5-A5D4-CC86A55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52A17727B1349B93EF43017D33508" ma:contentTypeVersion="13" ma:contentTypeDescription="Create a new document." ma:contentTypeScope="" ma:versionID="e32cd391f4d0f169e96d04a9cff0906e">
  <xsd:schema xmlns:xsd="http://www.w3.org/2001/XMLSchema" xmlns:xs="http://www.w3.org/2001/XMLSchema" xmlns:p="http://schemas.microsoft.com/office/2006/metadata/properties" xmlns:ns3="926d528c-c3d3-4633-a64b-b64653d95f18" xmlns:ns4="3849d165-27c9-4e05-a22d-056b88edd7eb" targetNamespace="http://schemas.microsoft.com/office/2006/metadata/properties" ma:root="true" ma:fieldsID="6b5fddbadd920b95999970512c5ed176" ns3:_="" ns4:_="">
    <xsd:import namespace="926d528c-c3d3-4633-a64b-b64653d95f18"/>
    <xsd:import namespace="3849d165-27c9-4e05-a22d-056b88edd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d528c-c3d3-4633-a64b-b64653d95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9d165-27c9-4e05-a22d-056b88edd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41086-48D1-40BF-A8EA-373A70020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d528c-c3d3-4633-a64b-b64653d95f18"/>
    <ds:schemaRef ds:uri="3849d165-27c9-4e05-a22d-056b88edd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B15547-6677-49F8-AAE7-413242799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518D6-97AD-472E-BC83-B34C22432B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23</cp:revision>
  <dcterms:created xsi:type="dcterms:W3CDTF">2020-06-30T00:51:00Z</dcterms:created>
  <dcterms:modified xsi:type="dcterms:W3CDTF">2020-06-30T01:32:00Z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0x01010097C52A17727B1349B93EF43017D33508</vt:lpwstr>
  </property>
</Properties>
</file>