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B55B" w14:textId="77777777" w:rsidR="009732E4" w:rsidRDefault="009732E4" w:rsidP="009732E4">
      <w:pPr>
        <w:pStyle w:val="Heading2"/>
        <w:spacing w:before="0" w:after="0"/>
        <w:rPr>
          <w:rFonts w:ascii="Roboto" w:hAnsi="Roboto"/>
          <w:color w:val="0F0F0F"/>
        </w:rPr>
      </w:pPr>
      <w:r>
        <w:rPr>
          <w:rStyle w:val="yt-core-attributed-string"/>
          <w:rFonts w:ascii="Roboto" w:hAnsi="Roboto"/>
          <w:color w:val="0F0F0F"/>
          <w:bdr w:val="none" w:sz="0" w:space="0" w:color="auto" w:frame="1"/>
        </w:rPr>
        <w:t>Introduction</w:t>
      </w:r>
    </w:p>
    <w:p w14:paraId="41501CC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0:02</w:t>
      </w:r>
    </w:p>
    <w:p w14:paraId="396CEB6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George thank you so much for joining us</w:t>
      </w:r>
    </w:p>
    <w:p w14:paraId="228F20C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0:03</w:t>
      </w:r>
    </w:p>
    <w:p w14:paraId="67E9A778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here at case </w:t>
      </w:r>
      <w:proofErr w:type="gramStart"/>
      <w:r>
        <w:rPr>
          <w:rFonts w:ascii="Roboto" w:hAnsi="Roboto"/>
        </w:rPr>
        <w:t>23</w:t>
      </w:r>
      <w:proofErr w:type="gramEnd"/>
      <w:r>
        <w:rPr>
          <w:rFonts w:ascii="Roboto" w:hAnsi="Roboto"/>
        </w:rPr>
        <w:t xml:space="preserve"> you've probably seen the</w:t>
      </w:r>
    </w:p>
    <w:p w14:paraId="09CA886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0:06</w:t>
      </w:r>
    </w:p>
    <w:p w14:paraId="39DEA64A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key themes this year a global digital</w:t>
      </w:r>
    </w:p>
    <w:p w14:paraId="2D9E2F70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0:08</w:t>
      </w:r>
    </w:p>
    <w:p w14:paraId="288EAB43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responsible which would you see as the</w:t>
      </w:r>
    </w:p>
    <w:p w14:paraId="044CFF70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0:11</w:t>
      </w:r>
    </w:p>
    <w:p w14:paraId="18F013DA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priority in which of those </w:t>
      </w:r>
      <w:proofErr w:type="gramStart"/>
      <w:r>
        <w:rPr>
          <w:rFonts w:ascii="Roboto" w:hAnsi="Roboto"/>
        </w:rPr>
        <w:t>year</w:t>
      </w:r>
      <w:proofErr w:type="gramEnd"/>
      <w:r>
        <w:rPr>
          <w:rFonts w:ascii="Roboto" w:hAnsi="Roboto"/>
        </w:rPr>
        <w:t xml:space="preserve"> ago it</w:t>
      </w:r>
    </w:p>
    <w:p w14:paraId="4D365375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0:13</w:t>
      </w:r>
    </w:p>
    <w:p w14:paraId="382C915C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was most important in this environment</w:t>
      </w:r>
    </w:p>
    <w:p w14:paraId="20D158C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0:14</w:t>
      </w:r>
    </w:p>
    <w:p w14:paraId="1A489D45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well as qualitative systemic managers at</w:t>
      </w:r>
    </w:p>
    <w:p w14:paraId="6EC63003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0:18</w:t>
      </w:r>
    </w:p>
    <w:p w14:paraId="442CDC06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pan Agora and I think what we do is we</w:t>
      </w:r>
    </w:p>
    <w:p w14:paraId="0801B29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0:21</w:t>
      </w:r>
    </w:p>
    <w:p w14:paraId="442E021C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take the digital and apply it </w:t>
      </w:r>
      <w:proofErr w:type="gramStart"/>
      <w:r>
        <w:rPr>
          <w:rFonts w:ascii="Roboto" w:hAnsi="Roboto"/>
        </w:rPr>
        <w:t>to</w:t>
      </w:r>
      <w:proofErr w:type="gramEnd"/>
      <w:r>
        <w:rPr>
          <w:rFonts w:ascii="Roboto" w:hAnsi="Roboto"/>
        </w:rPr>
        <w:t xml:space="preserve"> the</w:t>
      </w:r>
    </w:p>
    <w:p w14:paraId="3413B42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0:23</w:t>
      </w:r>
    </w:p>
    <w:p w14:paraId="72F4118A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global and responsible so you know on</w:t>
      </w:r>
    </w:p>
    <w:p w14:paraId="1851CA4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0:28</w:t>
      </w:r>
    </w:p>
    <w:p w14:paraId="14C8E17A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the</w:t>
      </w:r>
      <w:proofErr w:type="gramEnd"/>
      <w:r>
        <w:rPr>
          <w:rFonts w:ascii="Roboto" w:hAnsi="Roboto"/>
        </w:rPr>
        <w:t xml:space="preserve"> responsible side we are you know</w:t>
      </w:r>
    </w:p>
    <w:p w14:paraId="797ED232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0:31</w:t>
      </w:r>
    </w:p>
    <w:p w14:paraId="1152AFF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pushing its fast ahead in the ESG world</w:t>
      </w:r>
    </w:p>
    <w:p w14:paraId="2C347A0F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0:35</w:t>
      </w:r>
    </w:p>
    <w:p w14:paraId="743B4C3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lastRenderedPageBreak/>
        <w:t xml:space="preserve">I think it's an integral part of </w:t>
      </w:r>
      <w:proofErr w:type="gramStart"/>
      <w:r>
        <w:rPr>
          <w:rFonts w:ascii="Roboto" w:hAnsi="Roboto"/>
        </w:rPr>
        <w:t>our</w:t>
      </w:r>
      <w:proofErr w:type="gramEnd"/>
    </w:p>
    <w:p w14:paraId="21E6DD3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0:38</w:t>
      </w:r>
    </w:p>
    <w:p w14:paraId="30C1C36D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investment process it drives a lot of</w:t>
      </w:r>
    </w:p>
    <w:p w14:paraId="1472FFC5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0:41</w:t>
      </w:r>
    </w:p>
    <w:p w14:paraId="1ACAF3DF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our investment decisions and we're able</w:t>
      </w:r>
    </w:p>
    <w:p w14:paraId="76FA7A8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0:44</w:t>
      </w:r>
    </w:p>
    <w:p w14:paraId="023BF9BF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to call data which is very messy and</w:t>
      </w:r>
    </w:p>
    <w:p w14:paraId="51E8C05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0:47</w:t>
      </w:r>
    </w:p>
    <w:p w14:paraId="6928C7E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hard to find right now that's </w:t>
      </w:r>
      <w:proofErr w:type="gramStart"/>
      <w:r>
        <w:rPr>
          <w:rFonts w:ascii="Roboto" w:hAnsi="Roboto"/>
        </w:rPr>
        <w:t>where</w:t>
      </w:r>
      <w:proofErr w:type="gramEnd"/>
    </w:p>
    <w:p w14:paraId="5C895C5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0:50</w:t>
      </w:r>
    </w:p>
    <w:p w14:paraId="1CA7EEF0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we're good at and use it to implement in</w:t>
      </w:r>
    </w:p>
    <w:p w14:paraId="718640A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0:52</w:t>
      </w:r>
    </w:p>
    <w:p w14:paraId="466B5435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our investment process because finding</w:t>
      </w:r>
    </w:p>
    <w:p w14:paraId="1E8A53BE" w14:textId="77777777" w:rsidR="009732E4" w:rsidRDefault="009732E4" w:rsidP="009732E4">
      <w:pPr>
        <w:pStyle w:val="Heading2"/>
        <w:spacing w:before="0" w:after="0"/>
        <w:rPr>
          <w:rFonts w:ascii="Roboto" w:hAnsi="Roboto"/>
          <w:color w:val="0F0F0F"/>
        </w:rPr>
      </w:pPr>
      <w:r>
        <w:rPr>
          <w:rStyle w:val="yt-core-attributed-string"/>
          <w:rFonts w:ascii="Roboto" w:hAnsi="Roboto"/>
          <w:color w:val="0F0F0F"/>
          <w:bdr w:val="none" w:sz="0" w:space="0" w:color="auto" w:frame="1"/>
        </w:rPr>
        <w:t>Finding the right measures in an environment</w:t>
      </w:r>
    </w:p>
    <w:p w14:paraId="3BBB555F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0:54</w:t>
      </w:r>
    </w:p>
    <w:p w14:paraId="1CC703F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those measures in that environment </w:t>
      </w:r>
      <w:proofErr w:type="gramStart"/>
      <w:r>
        <w:rPr>
          <w:rFonts w:ascii="Roboto" w:hAnsi="Roboto"/>
        </w:rPr>
        <w:t>is</w:t>
      </w:r>
      <w:proofErr w:type="gramEnd"/>
    </w:p>
    <w:p w14:paraId="19EEF3A5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0:56</w:t>
      </w:r>
    </w:p>
    <w:p w14:paraId="7F05B22A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quite</w:t>
      </w:r>
      <w:proofErr w:type="gramEnd"/>
      <w:r>
        <w:rPr>
          <w:rFonts w:ascii="Roboto" w:hAnsi="Roboto"/>
        </w:rPr>
        <w:t xml:space="preserve"> key isn't it </w:t>
      </w:r>
      <w:proofErr w:type="gramStart"/>
      <w:r>
        <w:rPr>
          <w:rFonts w:ascii="Roboto" w:hAnsi="Roboto"/>
        </w:rPr>
        <w:t>yeah</w:t>
      </w:r>
      <w:proofErr w:type="gramEnd"/>
      <w:r>
        <w:rPr>
          <w:rFonts w:ascii="Roboto" w:hAnsi="Roboto"/>
        </w:rPr>
        <w:t xml:space="preserve"> I mean it's </w:t>
      </w:r>
      <w:proofErr w:type="spellStart"/>
      <w:r>
        <w:rPr>
          <w:rFonts w:ascii="Roboto" w:hAnsi="Roboto"/>
        </w:rPr>
        <w:t>it's</w:t>
      </w:r>
      <w:proofErr w:type="spellEnd"/>
    </w:p>
    <w:p w14:paraId="1891026D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0:59</w:t>
      </w:r>
    </w:p>
    <w:p w14:paraId="0E16CB2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I think there's </w:t>
      </w:r>
      <w:proofErr w:type="spellStart"/>
      <w:r>
        <w:rPr>
          <w:rFonts w:ascii="Roboto" w:hAnsi="Roboto"/>
        </w:rPr>
        <w:t>there's</w:t>
      </w:r>
      <w:proofErr w:type="spellEnd"/>
      <w:r>
        <w:rPr>
          <w:rFonts w:ascii="Roboto" w:hAnsi="Roboto"/>
        </w:rPr>
        <w:t xml:space="preserve"> a lot of</w:t>
      </w:r>
    </w:p>
    <w:p w14:paraId="1B7CF39C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1:04</w:t>
      </w:r>
    </w:p>
    <w:p w14:paraId="239A69FC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different data providers that are kind</w:t>
      </w:r>
    </w:p>
    <w:p w14:paraId="75E0B8D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1:07</w:t>
      </w:r>
    </w:p>
    <w:p w14:paraId="49211210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of disagreeing right now on what which</w:t>
      </w:r>
    </w:p>
    <w:p w14:paraId="14BEBB9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1:09</w:t>
      </w:r>
    </w:p>
    <w:p w14:paraId="742E75A6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company is the best </w:t>
      </w:r>
      <w:proofErr w:type="gramStart"/>
      <w:r>
        <w:rPr>
          <w:rFonts w:ascii="Roboto" w:hAnsi="Roboto"/>
        </w:rPr>
        <w:t>environmental</w:t>
      </w:r>
      <w:proofErr w:type="gramEnd"/>
      <w:r>
        <w:rPr>
          <w:rFonts w:ascii="Roboto" w:hAnsi="Roboto"/>
        </w:rPr>
        <w:t xml:space="preserve"> or</w:t>
      </w:r>
    </w:p>
    <w:p w14:paraId="3564688D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lastRenderedPageBreak/>
        <w:t>1:11</w:t>
      </w:r>
    </w:p>
    <w:p w14:paraId="680BBDD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governance wise but we take a look you</w:t>
      </w:r>
    </w:p>
    <w:p w14:paraId="257DD78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1:15</w:t>
      </w:r>
    </w:p>
    <w:p w14:paraId="67C29016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on it we're looking at sitting around</w:t>
      </w:r>
    </w:p>
    <w:p w14:paraId="2E1E9CB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1:17</w:t>
      </w:r>
    </w:p>
    <w:p w14:paraId="676F1AEE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the table and ask </w:t>
      </w:r>
      <w:proofErr w:type="gramStart"/>
      <w:r>
        <w:rPr>
          <w:rFonts w:ascii="Roboto" w:hAnsi="Roboto"/>
        </w:rPr>
        <w:t>ourselves</w:t>
      </w:r>
      <w:proofErr w:type="gramEnd"/>
      <w:r>
        <w:rPr>
          <w:rFonts w:ascii="Roboto" w:hAnsi="Roboto"/>
        </w:rPr>
        <w:t xml:space="preserve"> where </w:t>
      </w:r>
      <w:proofErr w:type="gramStart"/>
      <w:r>
        <w:rPr>
          <w:rFonts w:ascii="Roboto" w:hAnsi="Roboto"/>
        </w:rPr>
        <w:t>their</w:t>
      </w:r>
      <w:proofErr w:type="gramEnd"/>
    </w:p>
    <w:p w14:paraId="2C68FF5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1:20</w:t>
      </w:r>
    </w:p>
    <w:p w14:paraId="531989FF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characteristics of companies that will</w:t>
      </w:r>
    </w:p>
    <w:p w14:paraId="15CFD51B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1:21</w:t>
      </w:r>
    </w:p>
    <w:p w14:paraId="612F1BA3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succeed in the future so that</w:t>
      </w:r>
    </w:p>
    <w:p w14:paraId="67442A35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1:24</w:t>
      </w:r>
    </w:p>
    <w:p w14:paraId="3D1425F8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conversation has changed over the</w:t>
      </w:r>
    </w:p>
    <w:p w14:paraId="4901787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1:27</w:t>
      </w:r>
    </w:p>
    <w:p w14:paraId="5876E06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decades if you look at the transition of</w:t>
      </w:r>
    </w:p>
    <w:p w14:paraId="638C4063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1:31</w:t>
      </w:r>
    </w:p>
    <w:p w14:paraId="168EF5CD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companies around the world you know 20</w:t>
      </w:r>
    </w:p>
    <w:p w14:paraId="0578792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1:33</w:t>
      </w:r>
    </w:p>
    <w:p w14:paraId="79CD02DE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30 years </w:t>
      </w:r>
      <w:proofErr w:type="gramStart"/>
      <w:r>
        <w:rPr>
          <w:rFonts w:ascii="Roboto" w:hAnsi="Roboto"/>
        </w:rPr>
        <w:t>ago</w:t>
      </w:r>
      <w:proofErr w:type="gramEnd"/>
      <w:r>
        <w:rPr>
          <w:rFonts w:ascii="Roboto" w:hAnsi="Roboto"/>
        </w:rPr>
        <w:t xml:space="preserve"> they were very heavy and</w:t>
      </w:r>
    </w:p>
    <w:p w14:paraId="48F3EAD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1:36</w:t>
      </w:r>
    </w:p>
    <w:p w14:paraId="50854565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plant property equipment</w:t>
      </w:r>
    </w:p>
    <w:p w14:paraId="23C4273C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1:38</w:t>
      </w:r>
    </w:p>
    <w:p w14:paraId="3721DFB8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behemoths we're </w:t>
      </w:r>
      <w:proofErr w:type="gramStart"/>
      <w:r>
        <w:rPr>
          <w:rFonts w:ascii="Roboto" w:hAnsi="Roboto"/>
        </w:rPr>
        <w:t>general motors</w:t>
      </w:r>
      <w:proofErr w:type="gramEnd"/>
      <w:r>
        <w:rPr>
          <w:rFonts w:ascii="Roboto" w:hAnsi="Roboto"/>
        </w:rPr>
        <w:t xml:space="preserve"> Exxon you</w:t>
      </w:r>
    </w:p>
    <w:p w14:paraId="29907527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1:42</w:t>
      </w:r>
    </w:p>
    <w:p w14:paraId="25EB34CF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know and </w:t>
      </w:r>
      <w:proofErr w:type="gramStart"/>
      <w:r>
        <w:rPr>
          <w:rFonts w:ascii="Roboto" w:hAnsi="Roboto"/>
        </w:rPr>
        <w:t>as long as</w:t>
      </w:r>
      <w:proofErr w:type="gramEnd"/>
      <w:r>
        <w:rPr>
          <w:rFonts w:ascii="Roboto" w:hAnsi="Roboto"/>
        </w:rPr>
        <w:t xml:space="preserve"> they were producing</w:t>
      </w:r>
    </w:p>
    <w:p w14:paraId="4B55A24B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1:44</w:t>
      </w:r>
    </w:p>
    <w:p w14:paraId="2F4000D2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good </w:t>
      </w:r>
      <w:proofErr w:type="spellStart"/>
      <w:r>
        <w:rPr>
          <w:rFonts w:ascii="Roboto" w:hAnsi="Roboto"/>
        </w:rPr>
        <w:t>ro</w:t>
      </w:r>
      <w:proofErr w:type="spellEnd"/>
      <w:r>
        <w:rPr>
          <w:rFonts w:ascii="Roboto" w:hAnsi="Roboto"/>
        </w:rPr>
        <w:t xml:space="preserve"> ease and profit margins you</w:t>
      </w:r>
    </w:p>
    <w:p w14:paraId="456C4F8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lastRenderedPageBreak/>
        <w:t>1:47</w:t>
      </w:r>
    </w:p>
    <w:p w14:paraId="6732F22F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could just look at their balance sheets</w:t>
      </w:r>
    </w:p>
    <w:p w14:paraId="2881EB9D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1:48</w:t>
      </w:r>
    </w:p>
    <w:p w14:paraId="1B38A727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and decide which companies were </w:t>
      </w:r>
      <w:proofErr w:type="spellStart"/>
      <w:r>
        <w:rPr>
          <w:rFonts w:ascii="Roboto" w:hAnsi="Roboto"/>
        </w:rPr>
        <w:t>gonna</w:t>
      </w:r>
      <w:proofErr w:type="spellEnd"/>
    </w:p>
    <w:p w14:paraId="677130B9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1:50</w:t>
      </w:r>
    </w:p>
    <w:p w14:paraId="7C6713D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succeed but look at the companies of</w:t>
      </w:r>
    </w:p>
    <w:p w14:paraId="1970981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1:53</w:t>
      </w:r>
    </w:p>
    <w:p w14:paraId="0F8674F5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today</w:t>
      </w:r>
      <w:proofErr w:type="gramEnd"/>
      <w:r>
        <w:rPr>
          <w:rFonts w:ascii="Roboto" w:hAnsi="Roboto"/>
        </w:rPr>
        <w:t xml:space="preserve"> right it's Amazon Microsoft</w:t>
      </w:r>
    </w:p>
    <w:p w14:paraId="344197FF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1:56</w:t>
      </w:r>
    </w:p>
    <w:p w14:paraId="5370E5EE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Facebook </w:t>
      </w:r>
      <w:proofErr w:type="gramStart"/>
      <w:r>
        <w:rPr>
          <w:rFonts w:ascii="Roboto" w:hAnsi="Roboto"/>
        </w:rPr>
        <w:t>huge</w:t>
      </w:r>
      <w:proofErr w:type="gramEnd"/>
      <w:r>
        <w:rPr>
          <w:rFonts w:ascii="Roboto" w:hAnsi="Roboto"/>
        </w:rPr>
        <w:t xml:space="preserve"> market caps but if you</w:t>
      </w:r>
    </w:p>
    <w:p w14:paraId="2D31C290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1:59</w:t>
      </w:r>
    </w:p>
    <w:p w14:paraId="6901E5C0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looked at their balance sheets they're</w:t>
      </w:r>
    </w:p>
    <w:p w14:paraId="08D7F5FB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2:01</w:t>
      </w:r>
    </w:p>
    <w:p w14:paraId="600461FE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actually</w:t>
      </w:r>
      <w:proofErr w:type="gramEnd"/>
      <w:r>
        <w:rPr>
          <w:rFonts w:ascii="Roboto" w:hAnsi="Roboto"/>
        </w:rPr>
        <w:t xml:space="preserve"> very slim right so where is the</w:t>
      </w:r>
    </w:p>
    <w:p w14:paraId="233035E0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2:03</w:t>
      </w:r>
    </w:p>
    <w:p w14:paraId="0B8F9BBC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value created it's in things like</w:t>
      </w:r>
    </w:p>
    <w:p w14:paraId="1F56281B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2:07</w:t>
      </w:r>
    </w:p>
    <w:p w14:paraId="474D5F1D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intellectual property brand strength the</w:t>
      </w:r>
    </w:p>
    <w:p w14:paraId="7E46A410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2:11</w:t>
      </w:r>
    </w:p>
    <w:p w14:paraId="7710F36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way they treat their employees right so</w:t>
      </w:r>
    </w:p>
    <w:p w14:paraId="6057489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2:13</w:t>
      </w:r>
    </w:p>
    <w:p w14:paraId="0F884796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it </w:t>
      </w:r>
      <w:proofErr w:type="gramStart"/>
      <w:r>
        <w:rPr>
          <w:rFonts w:ascii="Roboto" w:hAnsi="Roboto"/>
        </w:rPr>
        <w:t>come</w:t>
      </w:r>
      <w:proofErr w:type="gramEnd"/>
      <w:r>
        <w:rPr>
          <w:rFonts w:ascii="Roboto" w:hAnsi="Roboto"/>
        </w:rPr>
        <w:t xml:space="preserve"> off the balance sheet and income</w:t>
      </w:r>
    </w:p>
    <w:p w14:paraId="7A2EF59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2:16</w:t>
      </w:r>
    </w:p>
    <w:p w14:paraId="7690B995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statement into these intangibles you</w:t>
      </w:r>
    </w:p>
    <w:p w14:paraId="292C8297" w14:textId="77777777" w:rsidR="009732E4" w:rsidRDefault="009732E4" w:rsidP="009732E4">
      <w:pPr>
        <w:pStyle w:val="Heading2"/>
        <w:spacing w:before="0" w:after="0"/>
        <w:rPr>
          <w:rFonts w:ascii="Roboto" w:hAnsi="Roboto"/>
          <w:color w:val="0F0F0F"/>
        </w:rPr>
      </w:pPr>
      <w:r>
        <w:rPr>
          <w:rStyle w:val="yt-core-attributed-string"/>
          <w:rFonts w:ascii="Roboto" w:hAnsi="Roboto"/>
          <w:color w:val="0F0F0F"/>
          <w:bdr w:val="none" w:sz="0" w:space="0" w:color="auto" w:frame="1"/>
        </w:rPr>
        <w:t>ESG Success</w:t>
      </w:r>
    </w:p>
    <w:p w14:paraId="2B9A9F4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2:20</w:t>
      </w:r>
    </w:p>
    <w:p w14:paraId="65DCC752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lastRenderedPageBreak/>
        <w:t>talk about the way you treat a workforce</w:t>
      </w:r>
    </w:p>
    <w:p w14:paraId="61D789E6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2:22</w:t>
      </w:r>
    </w:p>
    <w:p w14:paraId="24D23916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you know that's going to become one of</w:t>
      </w:r>
    </w:p>
    <w:p w14:paraId="2FE4D67D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2:24</w:t>
      </w:r>
    </w:p>
    <w:p w14:paraId="7905368C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those</w:t>
      </w:r>
      <w:proofErr w:type="gramEnd"/>
      <w:r>
        <w:rPr>
          <w:rFonts w:ascii="Roboto" w:hAnsi="Roboto"/>
        </w:rPr>
        <w:t xml:space="preserve"> new measures </w:t>
      </w:r>
      <w:proofErr w:type="gramStart"/>
      <w:r>
        <w:rPr>
          <w:rFonts w:ascii="Roboto" w:hAnsi="Roboto"/>
        </w:rPr>
        <w:t>isn't</w:t>
      </w:r>
      <w:proofErr w:type="gramEnd"/>
      <w:r>
        <w:rPr>
          <w:rFonts w:ascii="Roboto" w:hAnsi="Roboto"/>
        </w:rPr>
        <w:t xml:space="preserve"> part of that</w:t>
      </w:r>
    </w:p>
    <w:p w14:paraId="580AA17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2:26</w:t>
      </w:r>
    </w:p>
    <w:p w14:paraId="2AE0BE1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ESG success right</w:t>
      </w:r>
    </w:p>
    <w:p w14:paraId="0AE8BE1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2:28</w:t>
      </w:r>
    </w:p>
    <w:p w14:paraId="1DD0398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anything that's what's changed over the</w:t>
      </w:r>
    </w:p>
    <w:p w14:paraId="583B3E4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2:30</w:t>
      </w:r>
    </w:p>
    <w:p w14:paraId="73D185B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years is you know five ten years ago</w:t>
      </w:r>
    </w:p>
    <w:p w14:paraId="48034F03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2:32</w:t>
      </w:r>
    </w:p>
    <w:p w14:paraId="41FB1369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there was no way of measuring that if</w:t>
      </w:r>
    </w:p>
    <w:p w14:paraId="58247D82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2:35</w:t>
      </w:r>
    </w:p>
    <w:p w14:paraId="0AEFC05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you listen to the CEO everyone CEO says</w:t>
      </w:r>
    </w:p>
    <w:p w14:paraId="2AB19FF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2:37</w:t>
      </w:r>
    </w:p>
    <w:p w14:paraId="7B52BDF0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that they have wonderful employees that</w:t>
      </w:r>
    </w:p>
    <w:p w14:paraId="304DA00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2:39</w:t>
      </w:r>
    </w:p>
    <w:p w14:paraId="2D008ECC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are happy but now we have tools to go</w:t>
      </w:r>
    </w:p>
    <w:p w14:paraId="0972FDA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2:42</w:t>
      </w:r>
    </w:p>
    <w:p w14:paraId="1B7AC053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right in to see what the employers are</w:t>
      </w:r>
    </w:p>
    <w:p w14:paraId="4F30E7E6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2:45</w:t>
      </w:r>
    </w:p>
    <w:p w14:paraId="223D41CA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actually</w:t>
      </w:r>
      <w:proofErr w:type="gramEnd"/>
      <w:r>
        <w:rPr>
          <w:rFonts w:ascii="Roboto" w:hAnsi="Roboto"/>
        </w:rPr>
        <w:t xml:space="preserve"> saying right there's a lot of</w:t>
      </w:r>
    </w:p>
    <w:p w14:paraId="2311B70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2:46</w:t>
      </w:r>
    </w:p>
    <w:p w14:paraId="79A8514D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websites around the world in different</w:t>
      </w:r>
    </w:p>
    <w:p w14:paraId="4943E02C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2:48</w:t>
      </w:r>
    </w:p>
    <w:p w14:paraId="4BFBD2B9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lastRenderedPageBreak/>
        <w:t>countries that offer a platform for</w:t>
      </w:r>
    </w:p>
    <w:p w14:paraId="16CFDBC6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2:52</w:t>
      </w:r>
    </w:p>
    <w:p w14:paraId="3F2F093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employees to go on talk about how what</w:t>
      </w:r>
    </w:p>
    <w:p w14:paraId="0A81EF2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2:55</w:t>
      </w:r>
    </w:p>
    <w:p w14:paraId="35C09963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it's like </w:t>
      </w:r>
      <w:proofErr w:type="gramStart"/>
      <w:r>
        <w:rPr>
          <w:rFonts w:ascii="Roboto" w:hAnsi="Roboto"/>
        </w:rPr>
        <w:t>to work</w:t>
      </w:r>
      <w:proofErr w:type="gramEnd"/>
      <w:r>
        <w:rPr>
          <w:rFonts w:ascii="Roboto" w:hAnsi="Roboto"/>
        </w:rPr>
        <w:t xml:space="preserve"> at the company do they</w:t>
      </w:r>
    </w:p>
    <w:p w14:paraId="38C94C39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2:57</w:t>
      </w:r>
    </w:p>
    <w:p w14:paraId="1D7DF7B5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approve</w:t>
      </w:r>
      <w:proofErr w:type="gramEnd"/>
      <w:r>
        <w:rPr>
          <w:rFonts w:ascii="Roboto" w:hAnsi="Roboto"/>
        </w:rPr>
        <w:t xml:space="preserve"> of CEO performance and with </w:t>
      </w:r>
      <w:proofErr w:type="gramStart"/>
      <w:r>
        <w:rPr>
          <w:rFonts w:ascii="Roboto" w:hAnsi="Roboto"/>
        </w:rPr>
        <w:t>our</w:t>
      </w:r>
      <w:proofErr w:type="gramEnd"/>
    </w:p>
    <w:p w14:paraId="04949BCC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3:01</w:t>
      </w:r>
    </w:p>
    <w:p w14:paraId="542987B2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technological prowess we can go and</w:t>
      </w:r>
    </w:p>
    <w:p w14:paraId="5847A66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3:05</w:t>
      </w:r>
    </w:p>
    <w:p w14:paraId="4FC7CF7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scrape all that data analyze it using</w:t>
      </w:r>
    </w:p>
    <w:p w14:paraId="3F6E6FA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3:08</w:t>
      </w:r>
    </w:p>
    <w:p w14:paraId="0ABE43B2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natural language processing and really</w:t>
      </w:r>
    </w:p>
    <w:p w14:paraId="4037B7F7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3:10</w:t>
      </w:r>
    </w:p>
    <w:p w14:paraId="3499505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understand which companies are the best</w:t>
      </w:r>
    </w:p>
    <w:p w14:paraId="78AB78EF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3:12</w:t>
      </w:r>
    </w:p>
    <w:p w14:paraId="654B6188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places to work so the rule about in mind</w:t>
      </w:r>
    </w:p>
    <w:p w14:paraId="17E9903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3:14</w:t>
      </w:r>
    </w:p>
    <w:p w14:paraId="764EB12C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do</w:t>
      </w:r>
      <w:proofErr w:type="gramEnd"/>
      <w:r>
        <w:rPr>
          <w:rFonts w:ascii="Roboto" w:hAnsi="Roboto"/>
        </w:rPr>
        <w:t xml:space="preserve"> you think this industry now has the</w:t>
      </w:r>
    </w:p>
    <w:p w14:paraId="43EFD65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3:16</w:t>
      </w:r>
    </w:p>
    <w:p w14:paraId="62FF0DCA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tools it needs </w:t>
      </w:r>
      <w:proofErr w:type="gramStart"/>
      <w:r>
        <w:rPr>
          <w:rFonts w:ascii="Roboto" w:hAnsi="Roboto"/>
        </w:rPr>
        <w:t>has</w:t>
      </w:r>
      <w:proofErr w:type="gramEnd"/>
      <w:r>
        <w:rPr>
          <w:rFonts w:ascii="Roboto" w:hAnsi="Roboto"/>
        </w:rPr>
        <w:t xml:space="preserve"> no more excuses a</w:t>
      </w:r>
    </w:p>
    <w:p w14:paraId="6DC0E91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3:19</w:t>
      </w:r>
    </w:p>
    <w:p w14:paraId="1CBA9748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more it can be crucial player in</w:t>
      </w:r>
    </w:p>
    <w:p w14:paraId="3D4A781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3:21</w:t>
      </w:r>
    </w:p>
    <w:p w14:paraId="6CEE5A3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improving environment and looking at the</w:t>
      </w:r>
    </w:p>
    <w:p w14:paraId="0F077827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3:23</w:t>
      </w:r>
    </w:p>
    <w:p w14:paraId="2C991C0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lastRenderedPageBreak/>
        <w:t>big climate question because it has both</w:t>
      </w:r>
    </w:p>
    <w:p w14:paraId="08D40FCF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3:25</w:t>
      </w:r>
    </w:p>
    <w:p w14:paraId="4A6F299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the financial clout it has the data</w:t>
      </w:r>
    </w:p>
    <w:p w14:paraId="259AE12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3:26</w:t>
      </w:r>
    </w:p>
    <w:p w14:paraId="41BBFBC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expertise and it's in the best position</w:t>
      </w:r>
    </w:p>
    <w:p w14:paraId="63B6784D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3:29</w:t>
      </w:r>
    </w:p>
    <w:p w14:paraId="6A32039A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to do that yeah as our CEO Eric Sorenson</w:t>
      </w:r>
    </w:p>
    <w:p w14:paraId="1BC11EC9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3:32</w:t>
      </w:r>
    </w:p>
    <w:p w14:paraId="5AC6D7D0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veteran</w:t>
      </w:r>
      <w:proofErr w:type="gramEnd"/>
      <w:r>
        <w:rPr>
          <w:rFonts w:ascii="Roboto" w:hAnsi="Roboto"/>
        </w:rPr>
        <w:t xml:space="preserve"> in the corn industry rich said</w:t>
      </w:r>
    </w:p>
    <w:p w14:paraId="19523BC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3:35</w:t>
      </w:r>
    </w:p>
    <w:p w14:paraId="02CB11E4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recently</w:t>
      </w:r>
      <w:proofErr w:type="gramEnd"/>
      <w:r>
        <w:rPr>
          <w:rFonts w:ascii="Roboto" w:hAnsi="Roboto"/>
        </w:rPr>
        <w:t xml:space="preserve"> he </w:t>
      </w:r>
      <w:proofErr w:type="gramStart"/>
      <w:r>
        <w:rPr>
          <w:rFonts w:ascii="Roboto" w:hAnsi="Roboto"/>
        </w:rPr>
        <w:t>believes</w:t>
      </w:r>
      <w:proofErr w:type="gramEnd"/>
      <w:r>
        <w:rPr>
          <w:rFonts w:ascii="Roboto" w:hAnsi="Roboto"/>
        </w:rPr>
        <w:t xml:space="preserve"> quants are going to</w:t>
      </w:r>
    </w:p>
    <w:p w14:paraId="437A02D6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3:38</w:t>
      </w:r>
    </w:p>
    <w:p w14:paraId="3ACBAFA0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own ESG and I </w:t>
      </w:r>
      <w:proofErr w:type="gramStart"/>
      <w:r>
        <w:rPr>
          <w:rFonts w:ascii="Roboto" w:hAnsi="Roboto"/>
        </w:rPr>
        <w:t>think</w:t>
      </w:r>
      <w:proofErr w:type="gramEnd"/>
      <w:r>
        <w:rPr>
          <w:rFonts w:ascii="Roboto" w:hAnsi="Roboto"/>
        </w:rPr>
        <w:t xml:space="preserve"> is the for those</w:t>
      </w:r>
    </w:p>
    <w:p w14:paraId="331D5C7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3:40</w:t>
      </w:r>
    </w:p>
    <w:p w14:paraId="08717583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reasons it is very noisy and messy</w:t>
      </w:r>
    </w:p>
    <w:p w14:paraId="03B5D71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3:44</w:t>
      </w:r>
    </w:p>
    <w:p w14:paraId="720A5A09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and it's hard for fundamental analysts</w:t>
      </w:r>
    </w:p>
    <w:p w14:paraId="122CF7B2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3:47</w:t>
      </w:r>
    </w:p>
    <w:p w14:paraId="622714D8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to call through all that but with strong</w:t>
      </w:r>
    </w:p>
    <w:p w14:paraId="1057909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3:50</w:t>
      </w:r>
    </w:p>
    <w:p w14:paraId="0A53B15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data techniques we can go we're not</w:t>
      </w:r>
    </w:p>
    <w:p w14:paraId="47C69245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3:53</w:t>
      </w:r>
    </w:p>
    <w:p w14:paraId="27E64818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going</w:t>
      </w:r>
      <w:proofErr w:type="gramEnd"/>
      <w:r>
        <w:rPr>
          <w:rFonts w:ascii="Roboto" w:hAnsi="Roboto"/>
        </w:rPr>
        <w:t xml:space="preserve"> to wait for the kind of ESG data</w:t>
      </w:r>
    </w:p>
    <w:p w14:paraId="4868913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3:57</w:t>
      </w:r>
    </w:p>
    <w:p w14:paraId="6E96E1C9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landscape to</w:t>
      </w:r>
      <w:proofErr w:type="gramEnd"/>
      <w:r>
        <w:rPr>
          <w:rFonts w:ascii="Roboto" w:hAnsi="Roboto"/>
        </w:rPr>
        <w:t xml:space="preserve"> </w:t>
      </w:r>
      <w:proofErr w:type="spellStart"/>
      <w:r>
        <w:rPr>
          <w:rFonts w:ascii="Roboto" w:hAnsi="Roboto"/>
        </w:rPr>
        <w:t>to</w:t>
      </w:r>
      <w:proofErr w:type="spellEnd"/>
      <w:r>
        <w:rPr>
          <w:rFonts w:ascii="Roboto" w:hAnsi="Roboto"/>
        </w:rPr>
        <w:t xml:space="preserve"> clear up we're </w:t>
      </w:r>
      <w:proofErr w:type="spellStart"/>
      <w:r>
        <w:rPr>
          <w:rFonts w:ascii="Roboto" w:hAnsi="Roboto"/>
        </w:rPr>
        <w:t>gonna</w:t>
      </w:r>
      <w:proofErr w:type="spellEnd"/>
    </w:p>
    <w:p w14:paraId="2D60C5D2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4:00</w:t>
      </w:r>
    </w:p>
    <w:p w14:paraId="7491CF0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lastRenderedPageBreak/>
        <w:t>dive right in and figure out how to</w:t>
      </w:r>
    </w:p>
    <w:p w14:paraId="18C0DD52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4:02</w:t>
      </w:r>
    </w:p>
    <w:p w14:paraId="39F7643D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build the best models today and on the</w:t>
      </w:r>
    </w:p>
    <w:p w14:paraId="62CD3CA5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4:05</w:t>
      </w:r>
    </w:p>
    <w:p w14:paraId="769C6087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most basic level humans need those </w:t>
      </w:r>
      <w:proofErr w:type="spellStart"/>
      <w:r>
        <w:rPr>
          <w:rFonts w:ascii="Roboto" w:hAnsi="Roboto"/>
        </w:rPr>
        <w:t>those</w:t>
      </w:r>
      <w:proofErr w:type="spellEnd"/>
    </w:p>
    <w:p w14:paraId="68300C0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4:07</w:t>
      </w:r>
    </w:p>
    <w:p w14:paraId="164A8BD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hard numbers that the hard facts when</w:t>
      </w:r>
    </w:p>
    <w:p w14:paraId="44E27C89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4:09</w:t>
      </w:r>
    </w:p>
    <w:p w14:paraId="3FD062A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you've got a </w:t>
      </w:r>
      <w:proofErr w:type="gramStart"/>
      <w:r>
        <w:rPr>
          <w:rFonts w:ascii="Roboto" w:hAnsi="Roboto"/>
        </w:rPr>
        <w:t>president</w:t>
      </w:r>
      <w:proofErr w:type="gramEnd"/>
      <w:r>
        <w:rPr>
          <w:rFonts w:ascii="Roboto" w:hAnsi="Roboto"/>
        </w:rPr>
        <w:t xml:space="preserve"> Trump telling</w:t>
      </w:r>
    </w:p>
    <w:p w14:paraId="38661E3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4:12</w:t>
      </w:r>
    </w:p>
    <w:p w14:paraId="40A26452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people that climate change doesn't exist</w:t>
      </w:r>
    </w:p>
    <w:p w14:paraId="30EF820B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4:14</w:t>
      </w:r>
    </w:p>
    <w:p w14:paraId="6F5CBB2E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those facts and figures are </w:t>
      </w:r>
      <w:proofErr w:type="spellStart"/>
      <w:r>
        <w:rPr>
          <w:rFonts w:ascii="Roboto" w:hAnsi="Roboto"/>
        </w:rPr>
        <w:t>gonna</w:t>
      </w:r>
      <w:proofErr w:type="spellEnd"/>
      <w:r>
        <w:rPr>
          <w:rFonts w:ascii="Roboto" w:hAnsi="Roboto"/>
        </w:rPr>
        <w:t xml:space="preserve"> drive</w:t>
      </w:r>
    </w:p>
    <w:p w14:paraId="5385D616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4:17</w:t>
      </w:r>
    </w:p>
    <w:p w14:paraId="5072E5EE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change yeah and I think another thing</w:t>
      </w:r>
    </w:p>
    <w:p w14:paraId="62EBB06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4:19</w:t>
      </w:r>
    </w:p>
    <w:p w14:paraId="06DC450E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we've been working with our clients on</w:t>
      </w:r>
    </w:p>
    <w:p w14:paraId="4B51DC70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4:21</w:t>
      </w:r>
    </w:p>
    <w:p w14:paraId="1E8290ED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is you know we have our drivers of</w:t>
      </w:r>
    </w:p>
    <w:p w14:paraId="11FE9E9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4:24</w:t>
      </w:r>
    </w:p>
    <w:p w14:paraId="70165C5E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return modeled kind of an optimal way</w:t>
      </w:r>
    </w:p>
    <w:p w14:paraId="24E282B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4:28</w:t>
      </w:r>
    </w:p>
    <w:p w14:paraId="20BDE7B9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but a lot of clients come to us with</w:t>
      </w:r>
    </w:p>
    <w:p w14:paraId="306F68F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4:31</w:t>
      </w:r>
    </w:p>
    <w:p w14:paraId="3D1BA85F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their own requests right European</w:t>
      </w:r>
    </w:p>
    <w:p w14:paraId="6917250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4:33</w:t>
      </w:r>
    </w:p>
    <w:p w14:paraId="37F408DC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lastRenderedPageBreak/>
        <w:t>pensions</w:t>
      </w:r>
      <w:proofErr w:type="gramEnd"/>
      <w:r>
        <w:rPr>
          <w:rFonts w:ascii="Roboto" w:hAnsi="Roboto"/>
        </w:rPr>
        <w:t xml:space="preserve"> are very interested in carbon</w:t>
      </w:r>
    </w:p>
    <w:p w14:paraId="2804A3CF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4:37</w:t>
      </w:r>
    </w:p>
    <w:p w14:paraId="550D0567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emission a lot of plans in the US are</w:t>
      </w:r>
    </w:p>
    <w:p w14:paraId="6F952C03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4:40</w:t>
      </w:r>
    </w:p>
    <w:p w14:paraId="48C668FF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looking at diversity in the workplace</w:t>
      </w:r>
    </w:p>
    <w:p w14:paraId="7EB6ECD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4:42</w:t>
      </w:r>
    </w:p>
    <w:p w14:paraId="4AA96ED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that might not be a pure kind of alpha</w:t>
      </w:r>
    </w:p>
    <w:p w14:paraId="610D1912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4:45</w:t>
      </w:r>
    </w:p>
    <w:p w14:paraId="4E87BCE0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signal but we know it's important to the</w:t>
      </w:r>
    </w:p>
    <w:p w14:paraId="4865C873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4:48</w:t>
      </w:r>
    </w:p>
    <w:p w14:paraId="03C7ACE9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client so what we can do is through </w:t>
      </w:r>
      <w:proofErr w:type="gramStart"/>
      <w:r>
        <w:rPr>
          <w:rFonts w:ascii="Roboto" w:hAnsi="Roboto"/>
        </w:rPr>
        <w:t>our</w:t>
      </w:r>
      <w:proofErr w:type="gramEnd"/>
    </w:p>
    <w:p w14:paraId="1E4124EA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4:50</w:t>
      </w:r>
    </w:p>
    <w:p w14:paraId="4431D650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ESG framework we can talk to them and</w:t>
      </w:r>
    </w:p>
    <w:p w14:paraId="46F7827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4:53</w:t>
      </w:r>
    </w:p>
    <w:p w14:paraId="20551368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discuss </w:t>
      </w:r>
      <w:proofErr w:type="spellStart"/>
      <w:proofErr w:type="gramStart"/>
      <w:r>
        <w:rPr>
          <w:rFonts w:ascii="Roboto" w:hAnsi="Roboto"/>
        </w:rPr>
        <w:t>a</w:t>
      </w:r>
      <w:proofErr w:type="spellEnd"/>
      <w:proofErr w:type="gramEnd"/>
      <w:r>
        <w:rPr>
          <w:rFonts w:ascii="Roboto" w:hAnsi="Roboto"/>
        </w:rPr>
        <w:t xml:space="preserve"> efficient frontier right which</w:t>
      </w:r>
    </w:p>
    <w:p w14:paraId="7AD64023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4:55</w:t>
      </w:r>
    </w:p>
    <w:p w14:paraId="08678A3C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we</w:t>
      </w:r>
      <w:proofErr w:type="gramEnd"/>
      <w:r>
        <w:rPr>
          <w:rFonts w:ascii="Roboto" w:hAnsi="Roboto"/>
        </w:rPr>
        <w:t xml:space="preserve"> build for each client we discuss you</w:t>
      </w:r>
    </w:p>
    <w:p w14:paraId="072EDBAB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4:58</w:t>
      </w:r>
    </w:p>
    <w:p w14:paraId="2BADE79E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know </w:t>
      </w:r>
      <w:proofErr w:type="gramStart"/>
      <w:r>
        <w:rPr>
          <w:rFonts w:ascii="Roboto" w:hAnsi="Roboto"/>
        </w:rPr>
        <w:t xml:space="preserve">the </w:t>
      </w:r>
      <w:proofErr w:type="spellStart"/>
      <w:r>
        <w:rPr>
          <w:rFonts w:ascii="Roboto" w:hAnsi="Roboto"/>
        </w:rPr>
        <w:t>the</w:t>
      </w:r>
      <w:proofErr w:type="spellEnd"/>
      <w:proofErr w:type="gramEnd"/>
      <w:r>
        <w:rPr>
          <w:rFonts w:ascii="Roboto" w:hAnsi="Roboto"/>
        </w:rPr>
        <w:t xml:space="preserve"> impact of their decisions</w:t>
      </w:r>
    </w:p>
    <w:p w14:paraId="499B7097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5:00</w:t>
      </w:r>
    </w:p>
    <w:p w14:paraId="6B3B22AD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on the performance you know adding a</w:t>
      </w:r>
    </w:p>
    <w:p w14:paraId="56AE2E2C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5:03</w:t>
      </w:r>
    </w:p>
    <w:p w14:paraId="732E3A67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little carbon emission constraint might</w:t>
      </w:r>
    </w:p>
    <w:p w14:paraId="4F837B40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5:06</w:t>
      </w:r>
    </w:p>
    <w:p w14:paraId="021C2D95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not impact performance much but putting</w:t>
      </w:r>
    </w:p>
    <w:p w14:paraId="0E0D4CC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5:10</w:t>
      </w:r>
    </w:p>
    <w:p w14:paraId="2F462E4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lastRenderedPageBreak/>
        <w:t xml:space="preserve">a huge burden on the portfolio is </w:t>
      </w:r>
      <w:proofErr w:type="spellStart"/>
      <w:r>
        <w:rPr>
          <w:rFonts w:ascii="Roboto" w:hAnsi="Roboto"/>
        </w:rPr>
        <w:t>gonna</w:t>
      </w:r>
      <w:proofErr w:type="spellEnd"/>
    </w:p>
    <w:p w14:paraId="32694F8D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5:12</w:t>
      </w:r>
    </w:p>
    <w:p w14:paraId="0D1DA932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hurt performance and we know that they</w:t>
      </w:r>
    </w:p>
    <w:p w14:paraId="45F095E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5:14</w:t>
      </w:r>
    </w:p>
    <w:p w14:paraId="39B3248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have another requirement is to provide</w:t>
      </w:r>
    </w:p>
    <w:p w14:paraId="288DC4BC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5:18</w:t>
      </w:r>
    </w:p>
    <w:p w14:paraId="61C12AC6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the returns they need for </w:t>
      </w:r>
      <w:proofErr w:type="gramStart"/>
      <w:r>
        <w:rPr>
          <w:rFonts w:ascii="Roboto" w:hAnsi="Roboto"/>
        </w:rPr>
        <w:t>their</w:t>
      </w:r>
      <w:proofErr w:type="gramEnd"/>
    </w:p>
    <w:p w14:paraId="4A92DCE6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5:19</w:t>
      </w:r>
    </w:p>
    <w:p w14:paraId="7F313DC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pensioners and retirees so we work</w:t>
      </w:r>
    </w:p>
    <w:p w14:paraId="1F1B7CB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5:22</w:t>
      </w:r>
    </w:p>
    <w:p w14:paraId="7C8C63B3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together with them to get the best</w:t>
      </w:r>
    </w:p>
    <w:p w14:paraId="30D9C775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5:23</w:t>
      </w:r>
    </w:p>
    <w:p w14:paraId="2DC5B00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solution do you truly believe we are</w:t>
      </w:r>
    </w:p>
    <w:p w14:paraId="13FF55FD" w14:textId="77777777" w:rsidR="009732E4" w:rsidRDefault="009732E4" w:rsidP="009732E4">
      <w:pPr>
        <w:pStyle w:val="Heading2"/>
        <w:spacing w:before="0" w:after="0"/>
        <w:rPr>
          <w:rFonts w:ascii="Roboto" w:hAnsi="Roboto"/>
          <w:color w:val="0F0F0F"/>
        </w:rPr>
      </w:pPr>
      <w:r>
        <w:rPr>
          <w:rStyle w:val="yt-core-attributed-string"/>
          <w:rFonts w:ascii="Roboto" w:hAnsi="Roboto"/>
          <w:color w:val="0F0F0F"/>
          <w:bdr w:val="none" w:sz="0" w:space="0" w:color="auto" w:frame="1"/>
        </w:rPr>
        <w:t>Are we seeing action</w:t>
      </w:r>
    </w:p>
    <w:p w14:paraId="45928308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5:25</w:t>
      </w:r>
    </w:p>
    <w:p w14:paraId="20B9A59F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seeing that action now because there's</w:t>
      </w:r>
    </w:p>
    <w:p w14:paraId="0D1384D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5:27</w:t>
      </w:r>
    </w:p>
    <w:p w14:paraId="40DB781B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been a lot of talk</w:t>
      </w:r>
      <w:proofErr w:type="gramEnd"/>
      <w:r>
        <w:rPr>
          <w:rFonts w:ascii="Roboto" w:hAnsi="Roboto"/>
        </w:rPr>
        <w:t xml:space="preserve"> for the past five or</w:t>
      </w:r>
    </w:p>
    <w:p w14:paraId="3E9B7B66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5:29</w:t>
      </w:r>
    </w:p>
    <w:p w14:paraId="6DD9DED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six years you know is there still that</w:t>
      </w:r>
    </w:p>
    <w:p w14:paraId="5A47597D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5:32</w:t>
      </w:r>
    </w:p>
    <w:p w14:paraId="7E40F9D5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gap between the SE and the do well I</w:t>
      </w:r>
    </w:p>
    <w:p w14:paraId="1DBD5006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5:35</w:t>
      </w:r>
    </w:p>
    <w:p w14:paraId="02B3C289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think it </w:t>
      </w:r>
      <w:proofErr w:type="gramStart"/>
      <w:r>
        <w:rPr>
          <w:rFonts w:ascii="Roboto" w:hAnsi="Roboto"/>
        </w:rPr>
        <w:t>depends</w:t>
      </w:r>
      <w:proofErr w:type="gramEnd"/>
      <w:r>
        <w:rPr>
          <w:rFonts w:ascii="Roboto" w:hAnsi="Roboto"/>
        </w:rPr>
        <w:t xml:space="preserve"> you </w:t>
      </w:r>
      <w:proofErr w:type="gramStart"/>
      <w:r>
        <w:rPr>
          <w:rFonts w:ascii="Roboto" w:hAnsi="Roboto"/>
        </w:rPr>
        <w:t>have to</w:t>
      </w:r>
      <w:proofErr w:type="gramEnd"/>
      <w:r>
        <w:rPr>
          <w:rFonts w:ascii="Roboto" w:hAnsi="Roboto"/>
        </w:rPr>
        <w:t xml:space="preserve"> really look</w:t>
      </w:r>
    </w:p>
    <w:p w14:paraId="453AB8C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5:37</w:t>
      </w:r>
    </w:p>
    <w:p w14:paraId="78CF1D7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manager the manager you know you know we</w:t>
      </w:r>
    </w:p>
    <w:p w14:paraId="3CAAE63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lastRenderedPageBreak/>
        <w:t>5:40</w:t>
      </w:r>
    </w:p>
    <w:p w14:paraId="034E2FBD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don't put anything in our model unless</w:t>
      </w:r>
    </w:p>
    <w:p w14:paraId="698A06C7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5:42</w:t>
      </w:r>
    </w:p>
    <w:p w14:paraId="6F32E512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we have 100% conviction that this really</w:t>
      </w:r>
    </w:p>
    <w:p w14:paraId="0E8AE026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5:44</w:t>
      </w:r>
    </w:p>
    <w:p w14:paraId="00C5C7F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improves performance and a lot of the</w:t>
      </w:r>
    </w:p>
    <w:p w14:paraId="3E95A82C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5:47</w:t>
      </w:r>
    </w:p>
    <w:p w14:paraId="0E617E79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things that we're seeing are also</w:t>
      </w:r>
    </w:p>
    <w:p w14:paraId="4D3DA8C5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5:48</w:t>
      </w:r>
    </w:p>
    <w:p w14:paraId="51806BFA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helping performance but also meet kind</w:t>
      </w:r>
    </w:p>
    <w:p w14:paraId="46BB2A90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5:51</w:t>
      </w:r>
    </w:p>
    <w:p w14:paraId="155CC0DD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of here</w:t>
      </w:r>
    </w:p>
    <w:p w14:paraId="225F9D0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5:52</w:t>
      </w:r>
    </w:p>
    <w:p w14:paraId="4916E41D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requirements I do see that sometimes</w:t>
      </w:r>
    </w:p>
    <w:p w14:paraId="0E3A0195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5:55</w:t>
      </w:r>
    </w:p>
    <w:p w14:paraId="625B6AD2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managers are to feel forced to include</w:t>
      </w:r>
    </w:p>
    <w:p w14:paraId="681DF53F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5:58</w:t>
      </w:r>
    </w:p>
    <w:p w14:paraId="60564E7F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some of these they might go to the</w:t>
      </w:r>
    </w:p>
    <w:p w14:paraId="6A0E4B74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6:00</w:t>
      </w:r>
    </w:p>
    <w:p w14:paraId="4171A1DE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third</w:t>
      </w:r>
      <w:proofErr w:type="gramEnd"/>
      <w:r>
        <w:rPr>
          <w:rFonts w:ascii="Roboto" w:hAnsi="Roboto"/>
        </w:rPr>
        <w:t>-party metrics and kind of just add</w:t>
      </w:r>
    </w:p>
    <w:p w14:paraId="3F5B9DBC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6:02</w:t>
      </w:r>
    </w:p>
    <w:p w14:paraId="38BF183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some exposure to some of these that's</w:t>
      </w:r>
    </w:p>
    <w:p w14:paraId="161053B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6:05</w:t>
      </w:r>
    </w:p>
    <w:p w14:paraId="0B69532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not really adding alpha but it might</w:t>
      </w:r>
    </w:p>
    <w:p w14:paraId="62A6C7D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6:08</w:t>
      </w:r>
    </w:p>
    <w:p w14:paraId="334C8AEC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just be fulfilling the requirements of</w:t>
      </w:r>
    </w:p>
    <w:p w14:paraId="1A7A4C17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lastRenderedPageBreak/>
        <w:t>6:11</w:t>
      </w:r>
    </w:p>
    <w:p w14:paraId="60C5C55A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yeah</w:t>
      </w:r>
      <w:proofErr w:type="gramEnd"/>
      <w:r>
        <w:rPr>
          <w:rFonts w:ascii="Roboto" w:hAnsi="Roboto"/>
        </w:rPr>
        <w:t xml:space="preserve"> well let's hope we do see real</w:t>
      </w:r>
    </w:p>
    <w:p w14:paraId="1E30F3FA" w14:textId="77777777" w:rsidR="009732E4" w:rsidRDefault="009732E4" w:rsidP="009732E4">
      <w:pPr>
        <w:pStyle w:val="Heading2"/>
        <w:spacing w:before="0" w:after="0"/>
        <w:rPr>
          <w:rFonts w:ascii="Roboto" w:hAnsi="Roboto"/>
          <w:color w:val="0F0F0F"/>
        </w:rPr>
      </w:pPr>
      <w:r>
        <w:rPr>
          <w:rStyle w:val="yt-core-attributed-string"/>
          <w:rFonts w:ascii="Roboto" w:hAnsi="Roboto"/>
          <w:color w:val="0F0F0F"/>
          <w:bdr w:val="none" w:sz="0" w:space="0" w:color="auto" w:frame="1"/>
        </w:rPr>
        <w:t>Final thoughts</w:t>
      </w:r>
    </w:p>
    <w:p w14:paraId="570C6EF9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6:15</w:t>
      </w:r>
    </w:p>
    <w:p w14:paraId="130A264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action and </w:t>
      </w:r>
      <w:proofErr w:type="gramStart"/>
      <w:r>
        <w:rPr>
          <w:rFonts w:ascii="Roboto" w:hAnsi="Roboto"/>
        </w:rPr>
        <w:t>actually a</w:t>
      </w:r>
      <w:proofErr w:type="gramEnd"/>
      <w:r>
        <w:rPr>
          <w:rFonts w:ascii="Roboto" w:hAnsi="Roboto"/>
        </w:rPr>
        <w:t xml:space="preserve"> conference like</w:t>
      </w:r>
    </w:p>
    <w:p w14:paraId="076BCAF0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6:16</w:t>
      </w:r>
    </w:p>
    <w:p w14:paraId="4D551BCC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this that brings it to the fore and</w:t>
      </w:r>
    </w:p>
    <w:p w14:paraId="55184D4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6:17</w:t>
      </w:r>
    </w:p>
    <w:p w14:paraId="205A8E44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triggers those conversations it's going</w:t>
      </w:r>
    </w:p>
    <w:p w14:paraId="4D1093E1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6:20</w:t>
      </w:r>
    </w:p>
    <w:p w14:paraId="1005FC07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to be useful this and fantastic panels</w:t>
      </w:r>
    </w:p>
    <w:p w14:paraId="50A2517D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6:22</w:t>
      </w:r>
    </w:p>
    <w:p w14:paraId="7E1D040B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here you know what </w:t>
      </w:r>
      <w:proofErr w:type="gramStart"/>
      <w:r>
        <w:rPr>
          <w:rFonts w:ascii="Roboto" w:hAnsi="Roboto"/>
        </w:rPr>
        <w:t>have you</w:t>
      </w:r>
      <w:proofErr w:type="gramEnd"/>
      <w:r>
        <w:rPr>
          <w:rFonts w:ascii="Roboto" w:hAnsi="Roboto"/>
        </w:rPr>
        <w:t xml:space="preserve"> enjoyed most</w:t>
      </w:r>
    </w:p>
    <w:p w14:paraId="3A311FD2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6:24</w:t>
      </w:r>
    </w:p>
    <w:p w14:paraId="099E7EA7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 xml:space="preserve">about being a case </w:t>
      </w:r>
      <w:proofErr w:type="gramStart"/>
      <w:r>
        <w:rPr>
          <w:rFonts w:ascii="Roboto" w:hAnsi="Roboto"/>
        </w:rPr>
        <w:t>yeah</w:t>
      </w:r>
      <w:proofErr w:type="gramEnd"/>
      <w:r>
        <w:rPr>
          <w:rFonts w:ascii="Roboto" w:hAnsi="Roboto"/>
        </w:rPr>
        <w:t xml:space="preserve"> I mean I we've</w:t>
      </w:r>
    </w:p>
    <w:p w14:paraId="206D8B76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6:27</w:t>
      </w:r>
    </w:p>
    <w:p w14:paraId="258BE996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heard a lot of great panelists and</w:t>
      </w:r>
    </w:p>
    <w:p w14:paraId="038CF06B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6:31</w:t>
      </w:r>
    </w:p>
    <w:p w14:paraId="50EFF2F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speakers and I think just to the coming</w:t>
      </w:r>
    </w:p>
    <w:p w14:paraId="2047D8A0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6:34</w:t>
      </w:r>
    </w:p>
    <w:p w14:paraId="7F4E3A21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together of these three themes they're</w:t>
      </w:r>
    </w:p>
    <w:p w14:paraId="7718F32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6:37</w:t>
      </w:r>
    </w:p>
    <w:p w14:paraId="13361AD5" w14:textId="77777777" w:rsidR="009732E4" w:rsidRDefault="009732E4" w:rsidP="009732E4">
      <w:pPr>
        <w:rPr>
          <w:rFonts w:ascii="Roboto" w:hAnsi="Roboto"/>
        </w:rPr>
      </w:pPr>
      <w:proofErr w:type="gramStart"/>
      <w:r>
        <w:rPr>
          <w:rFonts w:ascii="Roboto" w:hAnsi="Roboto"/>
        </w:rPr>
        <w:t>very</w:t>
      </w:r>
      <w:proofErr w:type="gramEnd"/>
      <w:r>
        <w:rPr>
          <w:rFonts w:ascii="Roboto" w:hAnsi="Roboto"/>
        </w:rPr>
        <w:t xml:space="preserve"> interesting to see thank you so</w:t>
      </w:r>
    </w:p>
    <w:p w14:paraId="1DB01F3E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6:39</w:t>
      </w:r>
    </w:p>
    <w:p w14:paraId="08AB5A67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t>much for joining us it's been great to</w:t>
      </w:r>
    </w:p>
    <w:p w14:paraId="30B7E2D5" w14:textId="77777777" w:rsidR="009732E4" w:rsidRDefault="009732E4" w:rsidP="009732E4">
      <w:pPr>
        <w:shd w:val="clear" w:color="auto" w:fill="DEF1FF"/>
        <w:rPr>
          <w:rFonts w:ascii="Roboto" w:hAnsi="Roboto"/>
          <w:color w:val="065FD4"/>
        </w:rPr>
      </w:pPr>
      <w:r>
        <w:rPr>
          <w:rFonts w:ascii="Roboto" w:hAnsi="Roboto"/>
          <w:color w:val="065FD4"/>
        </w:rPr>
        <w:t>6:40</w:t>
      </w:r>
    </w:p>
    <w:p w14:paraId="1985CED0" w14:textId="77777777" w:rsidR="009732E4" w:rsidRDefault="009732E4" w:rsidP="009732E4">
      <w:pPr>
        <w:rPr>
          <w:rFonts w:ascii="Roboto" w:hAnsi="Roboto"/>
        </w:rPr>
      </w:pPr>
      <w:r>
        <w:rPr>
          <w:rFonts w:ascii="Roboto" w:hAnsi="Roboto"/>
        </w:rPr>
        <w:lastRenderedPageBreak/>
        <w:t>talk to</w:t>
      </w:r>
    </w:p>
    <w:p w14:paraId="37515D4A" w14:textId="77777777" w:rsidR="009732E4" w:rsidRDefault="009732E4"/>
    <w:sectPr w:rsidR="00973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E4"/>
    <w:rsid w:val="00686674"/>
    <w:rsid w:val="0097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4DDB0"/>
  <w15:chartTrackingRefBased/>
  <w15:docId w15:val="{4927818F-FE4F-4054-9C62-B068DD00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3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2E4"/>
    <w:rPr>
      <w:b/>
      <w:bCs/>
      <w:smallCaps/>
      <w:color w:val="0F4761" w:themeColor="accent1" w:themeShade="BF"/>
      <w:spacing w:val="5"/>
    </w:rPr>
  </w:style>
  <w:style w:type="character" w:customStyle="1" w:styleId="yt-core-attributed-string">
    <w:name w:val="yt-core-attributed-string"/>
    <w:basedOn w:val="DefaultParagraphFont"/>
    <w:rsid w:val="00973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1189</Words>
  <Characters>5507</Characters>
  <Application>Microsoft Office Word</Application>
  <DocSecurity>0</DocSecurity>
  <Lines>344</Lines>
  <Paragraphs>393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Wilzbach</dc:creator>
  <cp:keywords/>
  <dc:description/>
  <cp:lastModifiedBy>Brett Wilzbach</cp:lastModifiedBy>
  <cp:revision>1</cp:revision>
  <dcterms:created xsi:type="dcterms:W3CDTF">2025-12-18T10:52:00Z</dcterms:created>
  <dcterms:modified xsi:type="dcterms:W3CDTF">2025-12-18T10:53:00Z</dcterms:modified>
</cp:coreProperties>
</file>