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1044F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e have our quantitative panel for right</w:t>
      </w:r>
    </w:p>
    <w:p w14:paraId="340EF96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0:01</w:t>
      </w:r>
    </w:p>
    <w:p w14:paraId="3D81DE4C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after lunch so we're going to really</w:t>
      </w:r>
    </w:p>
    <w:p w14:paraId="3A39DE3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0:03</w:t>
      </w:r>
    </w:p>
    <w:p w14:paraId="590E4D8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wake you up because this is the best</w:t>
      </w:r>
    </w:p>
    <w:p w14:paraId="14C014D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0:04</w:t>
      </w:r>
    </w:p>
    <w:p w14:paraId="27EB96A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quantitative panel you're ever going to</w:t>
      </w:r>
    </w:p>
    <w:p w14:paraId="13FF60C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0:05</w:t>
      </w:r>
    </w:p>
    <w:p w14:paraId="472FAF0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see um so i cover sustainable finance at</w:t>
      </w:r>
    </w:p>
    <w:p w14:paraId="0B5A23A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0:08</w:t>
      </w:r>
    </w:p>
    <w:p w14:paraId="1C170A3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bloomberg um and this is an amazing</w:t>
      </w:r>
    </w:p>
    <w:p w14:paraId="3AF001E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0:10</w:t>
      </w:r>
    </w:p>
    <w:p w14:paraId="2485C28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panel because there's never been i'm</w:t>
      </w:r>
    </w:p>
    <w:p w14:paraId="3A85679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0:12</w:t>
      </w:r>
    </w:p>
    <w:p w14:paraId="2AE34FC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told an esg quant panel before it's a</w:t>
      </w:r>
    </w:p>
    <w:p w14:paraId="6D77D21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0:14</w:t>
      </w:r>
    </w:p>
    <w:p w14:paraId="28C4A06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relatively new space and we're going to</w:t>
      </w:r>
    </w:p>
    <w:p w14:paraId="1A4AE25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0:16</w:t>
      </w:r>
    </w:p>
    <w:p w14:paraId="45DA09A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talk about esg data and um</w:t>
      </w:r>
    </w:p>
    <w:p w14:paraId="58B15B0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0:19</w:t>
      </w:r>
    </w:p>
    <w:p w14:paraId="26FD219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 know all of you see esg is one of the</w:t>
      </w:r>
    </w:p>
    <w:p w14:paraId="57FD4FE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0:21</w:t>
      </w:r>
    </w:p>
    <w:p w14:paraId="2BEE37E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biggest buzzwords on wall street there's</w:t>
      </w:r>
    </w:p>
    <w:p w14:paraId="6CE3E94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0:23</w:t>
      </w:r>
    </w:p>
    <w:p w14:paraId="7E79C18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about 30.7 trillion in assets globally</w:t>
      </w:r>
    </w:p>
    <w:p w14:paraId="2003403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0:26</w:t>
      </w:r>
    </w:p>
    <w:p w14:paraId="37C3AA3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tied to esg in some form or another it's</w:t>
      </w:r>
    </w:p>
    <w:p w14:paraId="6866D6B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0:29</w:t>
      </w:r>
    </w:p>
    <w:p w14:paraId="4C478A7C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been growing much faster than regular</w:t>
      </w:r>
    </w:p>
    <w:p w14:paraId="6F98A1B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0:30</w:t>
      </w:r>
    </w:p>
    <w:p w14:paraId="4D81E90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assets in the market</w:t>
      </w:r>
    </w:p>
    <w:p w14:paraId="0BD5F795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0:33</w:t>
      </w:r>
    </w:p>
    <w:p w14:paraId="2A87C58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and we have a poll to start because a</w:t>
      </w:r>
    </w:p>
    <w:p w14:paraId="35B1A0F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0:35</w:t>
      </w:r>
    </w:p>
    <w:p w14:paraId="7A77E94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lot of this esg information is based on</w:t>
      </w:r>
    </w:p>
    <w:p w14:paraId="653E588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0:37</w:t>
      </w:r>
    </w:p>
    <w:p w14:paraId="23D75BB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data a lot of these strategies are based</w:t>
      </w:r>
    </w:p>
    <w:p w14:paraId="17E603B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0:39</w:t>
      </w:r>
    </w:p>
    <w:p w14:paraId="6E29A94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on data is there the poll kylie</w:t>
      </w:r>
    </w:p>
    <w:p w14:paraId="4F50A15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0:45</w:t>
      </w:r>
    </w:p>
    <w:p w14:paraId="6349C96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wait for one second okay so get your</w:t>
      </w:r>
    </w:p>
    <w:p w14:paraId="20BFCBC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0:48</w:t>
      </w:r>
    </w:p>
    <w:p w14:paraId="78FA8CC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apps out how much do you trust esg data</w:t>
      </w:r>
    </w:p>
    <w:p w14:paraId="3EF8950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0:51</w:t>
      </w:r>
    </w:p>
    <w:p w14:paraId="617AE1DF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when it comes to investment decision</w:t>
      </w:r>
    </w:p>
    <w:p w14:paraId="4238132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0:52</w:t>
      </w:r>
    </w:p>
    <w:p w14:paraId="7C43DBF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making</w:t>
      </w:r>
    </w:p>
    <w:p w14:paraId="525B7FC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0:58</w:t>
      </w:r>
    </w:p>
    <w:p w14:paraId="1B41F3B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how are we doing</w:t>
      </w:r>
    </w:p>
    <w:p w14:paraId="4C2EDDE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0:59</w:t>
      </w:r>
    </w:p>
    <w:p w14:paraId="3D04233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everybody have their apps out</w:t>
      </w:r>
    </w:p>
    <w:p w14:paraId="62C7BA3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1:02</w:t>
      </w:r>
    </w:p>
    <w:p w14:paraId="233FA38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i'd like to know more when i'm still</w:t>
      </w:r>
    </w:p>
    <w:p w14:paraId="5B7139D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1:03</w:t>
      </w:r>
    </w:p>
    <w:p w14:paraId="21C42DF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putting money to work</w:t>
      </w:r>
    </w:p>
    <w:p w14:paraId="7E234BA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1:07</w:t>
      </w:r>
    </w:p>
    <w:p w14:paraId="2B1AC62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we'll just give it another minute</w:t>
      </w:r>
    </w:p>
    <w:p w14:paraId="3D30705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1:10</w:t>
      </w:r>
    </w:p>
    <w:p w14:paraId="065310A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there we go i don't trust the data</w:t>
      </w:r>
    </w:p>
    <w:p w14:paraId="3BB295F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1:13</w:t>
      </w:r>
    </w:p>
    <w:p w14:paraId="4D30AAA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coming up there</w:t>
      </w:r>
    </w:p>
    <w:p w14:paraId="5F10AFA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1:17</w:t>
      </w:r>
    </w:p>
    <w:p w14:paraId="1E2F565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oh somebody says it's good enough some</w:t>
      </w:r>
    </w:p>
    <w:p w14:paraId="1910E635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1:18</w:t>
      </w:r>
    </w:p>
    <w:p w14:paraId="385C507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brave soul out there</w:t>
      </w:r>
    </w:p>
    <w:p w14:paraId="48882E4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1:22</w:t>
      </w:r>
    </w:p>
    <w:p w14:paraId="2B63A74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okay</w:t>
      </w:r>
    </w:p>
    <w:p w14:paraId="2915B1C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1:25</w:t>
      </w:r>
    </w:p>
    <w:p w14:paraId="4050F3D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one more minute for the</w:t>
      </w:r>
    </w:p>
    <w:p w14:paraId="7CA801F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1:27</w:t>
      </w:r>
    </w:p>
    <w:p w14:paraId="5460E9D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poll it's just really interesting to see</w:t>
      </w:r>
    </w:p>
    <w:p w14:paraId="24F7365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1:29</w:t>
      </w:r>
    </w:p>
    <w:p w14:paraId="3AED918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how everybody um thinks about esu data</w:t>
      </w:r>
    </w:p>
    <w:p w14:paraId="46F40E8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1:31</w:t>
      </w:r>
    </w:p>
    <w:p w14:paraId="1BDD426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because it's not the same as financial</w:t>
      </w:r>
    </w:p>
    <w:p w14:paraId="1248631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1:33</w:t>
      </w:r>
    </w:p>
    <w:p w14:paraId="7E0D8F9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data um it only comes out like once a</w:t>
      </w:r>
    </w:p>
    <w:p w14:paraId="694A7CD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1:35</w:t>
      </w:r>
    </w:p>
    <w:p w14:paraId="69A3BD4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year in a sustainability report it's</w:t>
      </w:r>
    </w:p>
    <w:p w14:paraId="49A1856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1:37</w:t>
      </w:r>
    </w:p>
    <w:p w14:paraId="548822E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very different um and what's great is</w:t>
      </w:r>
    </w:p>
    <w:p w14:paraId="05B0BBC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1:40</w:t>
      </w:r>
    </w:p>
    <w:p w14:paraId="681FDD4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that we have these quantitative</w:t>
      </w:r>
    </w:p>
    <w:p w14:paraId="297840B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1:41</w:t>
      </w:r>
    </w:p>
    <w:p w14:paraId="05584DA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investors on this panel that are</w:t>
      </w:r>
    </w:p>
    <w:p w14:paraId="27A6F175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1:42</w:t>
      </w:r>
    </w:p>
    <w:p w14:paraId="4A89D26C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thinking about it um</w:t>
      </w:r>
    </w:p>
    <w:p w14:paraId="245A469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1:44</w:t>
      </w:r>
    </w:p>
    <w:p w14:paraId="3651C72C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so yeah everybody would like to know</w:t>
      </w:r>
    </w:p>
    <w:p w14:paraId="7A52BA0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1:46</w:t>
      </w:r>
    </w:p>
    <w:p w14:paraId="52B8611C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more about esd data or they don't trust</w:t>
      </w:r>
    </w:p>
    <w:p w14:paraId="067247A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1:48</w:t>
      </w:r>
    </w:p>
    <w:p w14:paraId="69340C1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it um can we go to the first slide</w:t>
      </w:r>
    </w:p>
    <w:p w14:paraId="0CC0A53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1:51</w:t>
      </w:r>
    </w:p>
    <w:p w14:paraId="558E5D0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we have about esd data we've been</w:t>
      </w:r>
    </w:p>
    <w:p w14:paraId="5192FA8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1:53</w:t>
      </w:r>
    </w:p>
    <w:p w14:paraId="0EA10C7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looking at bloomberg</w:t>
      </w:r>
    </w:p>
    <w:p w14:paraId="536816C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1:54</w:t>
      </w:r>
    </w:p>
    <w:p w14:paraId="5B3DEF0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um</w:t>
      </w:r>
    </w:p>
    <w:p w14:paraId="72080EF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1:55</w:t>
      </w:r>
    </w:p>
    <w:p w14:paraId="3A32629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on</w:t>
      </w:r>
    </w:p>
    <w:p w14:paraId="39FCD3F5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1:56</w:t>
      </w:r>
    </w:p>
    <w:p w14:paraId="335C321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how many companies are actually</w:t>
      </w:r>
    </w:p>
    <w:p w14:paraId="72F9D51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1:57</w:t>
      </w:r>
    </w:p>
    <w:p w14:paraId="757103E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reporting sustainability data now so</w:t>
      </w:r>
    </w:p>
    <w:p w14:paraId="0BAEF33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1:59</w:t>
      </w:r>
    </w:p>
    <w:p w14:paraId="51B506B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there's definitely a critical mass now</w:t>
      </w:r>
    </w:p>
    <w:p w14:paraId="28CF080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2:01</w:t>
      </w:r>
    </w:p>
    <w:p w14:paraId="29749A5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about 86 percent</w:t>
      </w:r>
    </w:p>
    <w:p w14:paraId="7951B73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2:03</w:t>
      </w:r>
    </w:p>
    <w:p w14:paraId="4EEFDC3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last year published sustainability</w:t>
      </w:r>
    </w:p>
    <w:p w14:paraId="62DF9B8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2:04</w:t>
      </w:r>
    </w:p>
    <w:p w14:paraId="375E14FC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reports in the s p 500 and just in 2011</w:t>
      </w:r>
    </w:p>
    <w:p w14:paraId="2F57CEF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2:06</w:t>
      </w:r>
    </w:p>
    <w:p w14:paraId="56AB447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it was 20</w:t>
      </w:r>
    </w:p>
    <w:p w14:paraId="036DD98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2:08</w:t>
      </w:r>
    </w:p>
    <w:p w14:paraId="283DE8A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so that's gone up a lot and we have</w:t>
      </w:r>
    </w:p>
    <w:p w14:paraId="6A1330B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2:09</w:t>
      </w:r>
    </w:p>
    <w:p w14:paraId="7D4206A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another slide showing kind of what kinds</w:t>
      </w:r>
    </w:p>
    <w:p w14:paraId="6906D4E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2:12</w:t>
      </w:r>
    </w:p>
    <w:p w14:paraId="46230C8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of esg data</w:t>
      </w:r>
    </w:p>
    <w:p w14:paraId="49A4194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2:13</w:t>
      </w:r>
    </w:p>
    <w:p w14:paraId="376B16F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we get that's not the right slide</w:t>
      </w:r>
    </w:p>
    <w:p w14:paraId="225C7E2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2:17</w:t>
      </w:r>
    </w:p>
    <w:p w14:paraId="515FC2F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but we're going to wait for it for one</w:t>
      </w:r>
    </w:p>
    <w:p w14:paraId="61C7EED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2:18</w:t>
      </w:r>
    </w:p>
    <w:p w14:paraId="4E22E89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second</w:t>
      </w:r>
    </w:p>
    <w:p w14:paraId="2C4239C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2:24</w:t>
      </w:r>
    </w:p>
    <w:p w14:paraId="03AE8AD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we're still going to wait for it</w:t>
      </w:r>
    </w:p>
    <w:p w14:paraId="5A1118E5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2:26</w:t>
      </w:r>
    </w:p>
    <w:p w14:paraId="5CF4EB4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there it is okay so for the rest of 1000</w:t>
      </w:r>
    </w:p>
    <w:p w14:paraId="3AF2AD5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2:28</w:t>
      </w:r>
    </w:p>
    <w:p w14:paraId="0AF1362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esg metrics we looked at bloomberg we</w:t>
      </w:r>
    </w:p>
    <w:p w14:paraId="62B6610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2:30</w:t>
      </w:r>
    </w:p>
    <w:p w14:paraId="09B66AD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tracked all the csg data and we found</w:t>
      </w:r>
    </w:p>
    <w:p w14:paraId="362CC31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2:32</w:t>
      </w:r>
    </w:p>
    <w:p w14:paraId="6E46450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that the number of companies reporting</w:t>
      </w:r>
    </w:p>
    <w:p w14:paraId="18D2929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2:34</w:t>
      </w:r>
    </w:p>
    <w:p w14:paraId="614F0A5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esg and public filings</w:t>
      </w:r>
    </w:p>
    <w:p w14:paraId="304D8B9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2:36</w:t>
      </w:r>
    </w:p>
    <w:p w14:paraId="29F2139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it's you know only like 300 companies</w:t>
      </w:r>
    </w:p>
    <w:p w14:paraId="46E5CCD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2:38</w:t>
      </w:r>
    </w:p>
    <w:p w14:paraId="78EF1C4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report greenhouse gas emissions um the</w:t>
      </w:r>
    </w:p>
    <w:p w14:paraId="081DC6E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2:40</w:t>
      </w:r>
    </w:p>
    <w:p w14:paraId="7963B15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percent of women employees is the</w:t>
      </w:r>
    </w:p>
    <w:p w14:paraId="0096CC9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2:42</w:t>
      </w:r>
    </w:p>
    <w:p w14:paraId="3432A3A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fastest growing</w:t>
      </w:r>
    </w:p>
    <w:p w14:paraId="15BC1FE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2:43</w:t>
      </w:r>
    </w:p>
    <w:p w14:paraId="6D1F7ED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metric in esg but if you want to know</w:t>
      </w:r>
    </w:p>
    <w:p w14:paraId="6C51277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2:45</w:t>
      </w:r>
    </w:p>
    <w:p w14:paraId="0063514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employee turnover there's still only a</w:t>
      </w:r>
    </w:p>
    <w:p w14:paraId="7D30E26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2:47</w:t>
      </w:r>
    </w:p>
    <w:p w14:paraId="576BA28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handful of companies that really produce</w:t>
      </w:r>
    </w:p>
    <w:p w14:paraId="5746F3F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2:48</w:t>
      </w:r>
    </w:p>
    <w:p w14:paraId="580A9CF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that information so</w:t>
      </w:r>
    </w:p>
    <w:p w14:paraId="2A3516E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2:50</w:t>
      </w:r>
    </w:p>
    <w:p w14:paraId="51BBC3C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we have all these investors here who say</w:t>
      </w:r>
    </w:p>
    <w:p w14:paraId="2B53784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2:52</w:t>
      </w:r>
    </w:p>
    <w:p w14:paraId="3C3AD9DF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you know what that's good enough i can</w:t>
      </w:r>
    </w:p>
    <w:p w14:paraId="38C506D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2:54</w:t>
      </w:r>
    </w:p>
    <w:p w14:paraId="79A372B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make quantitative strategies out of that</w:t>
      </w:r>
    </w:p>
    <w:p w14:paraId="0E74BAD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2:56</w:t>
      </w:r>
    </w:p>
    <w:p w14:paraId="2F2F796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and um so i'd love to hear from each of</w:t>
      </w:r>
    </w:p>
    <w:p w14:paraId="4B524FD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2:58</w:t>
      </w:r>
    </w:p>
    <w:p w14:paraId="2FCD037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you starting with george tell me a</w:t>
      </w:r>
    </w:p>
    <w:p w14:paraId="670B578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3:00</w:t>
      </w:r>
    </w:p>
    <w:p w14:paraId="3928D73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little bit about what your approach to</w:t>
      </w:r>
    </w:p>
    <w:p w14:paraId="6ED438C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3:03</w:t>
      </w:r>
    </w:p>
    <w:p w14:paraId="5E93438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esg from a quantitative lens is that</w:t>
      </w:r>
    </w:p>
    <w:p w14:paraId="529230B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3:04</w:t>
      </w:r>
    </w:p>
    <w:p w14:paraId="4D62B4F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your firm</w:t>
      </w:r>
    </w:p>
    <w:p w14:paraId="5EC455B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3:05</w:t>
      </w:r>
    </w:p>
    <w:p w14:paraId="2D1866D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yeah so pentagora we have a unified esg</w:t>
      </w:r>
    </w:p>
    <w:p w14:paraId="1C2DB2B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3:09</w:t>
      </w:r>
    </w:p>
    <w:p w14:paraId="202D552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framework that we've developed and it's</w:t>
      </w:r>
    </w:p>
    <w:p w14:paraId="0628374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3:11</w:t>
      </w:r>
    </w:p>
    <w:p w14:paraId="4FDE23B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really based on three pillars uh the</w:t>
      </w:r>
    </w:p>
    <w:p w14:paraId="180C294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3:14</w:t>
      </w:r>
    </w:p>
    <w:p w14:paraId="2598327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first is alpha we really believe there's</w:t>
      </w:r>
    </w:p>
    <w:p w14:paraId="5AD465A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3:16</w:t>
      </w:r>
    </w:p>
    <w:p w14:paraId="214DA06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there's alpha and esg and it's really</w:t>
      </w:r>
    </w:p>
    <w:p w14:paraId="3A0E466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3:20</w:t>
      </w:r>
    </w:p>
    <w:p w14:paraId="50AF10B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based on the premise that most</w:t>
      </w:r>
    </w:p>
    <w:p w14:paraId="6720302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3:22</w:t>
      </w:r>
    </w:p>
    <w:p w14:paraId="58E3A6C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assets in u.s companies are and around</w:t>
      </w:r>
    </w:p>
    <w:p w14:paraId="3080ED2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3:26</w:t>
      </w:r>
    </w:p>
    <w:p w14:paraId="5D164C4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 globe are intangible so so what are</w:t>
      </w:r>
    </w:p>
    <w:p w14:paraId="3B7A181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3:28</w:t>
      </w:r>
    </w:p>
    <w:p w14:paraId="55FAF65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these they're not plant and property</w:t>
      </w:r>
    </w:p>
    <w:p w14:paraId="17C8FBC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3:30</w:t>
      </w:r>
    </w:p>
    <w:p w14:paraId="146F3C5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equipment anymore it's things like brand</w:t>
      </w:r>
    </w:p>
    <w:p w14:paraId="0A6B6B1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3:33</w:t>
      </w:r>
    </w:p>
    <w:p w14:paraId="55F7364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strength</w:t>
      </w:r>
    </w:p>
    <w:p w14:paraId="07E9359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3:34</w:t>
      </w:r>
    </w:p>
    <w:p w14:paraId="18BA348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employee sentiment</w:t>
      </w:r>
    </w:p>
    <w:p w14:paraId="3A7EFCB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3:37</w:t>
      </w:r>
    </w:p>
    <w:p w14:paraId="34B2874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network externalities</w:t>
      </w:r>
    </w:p>
    <w:p w14:paraId="3FFC4D2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3:39</w:t>
      </w:r>
    </w:p>
    <w:p w14:paraId="4D28273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so in order to capture that you need a</w:t>
      </w:r>
    </w:p>
    <w:p w14:paraId="187500E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3:41</w:t>
      </w:r>
    </w:p>
    <w:p w14:paraId="5BAFB5C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lot of data</w:t>
      </w:r>
    </w:p>
    <w:p w14:paraId="7EDD0DF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3:42</w:t>
      </w:r>
    </w:p>
    <w:p w14:paraId="016DE74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and a lot of this falls into the realm</w:t>
      </w:r>
    </w:p>
    <w:p w14:paraId="704E056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3:44</w:t>
      </w:r>
    </w:p>
    <w:p w14:paraId="7C330BC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of esg</w:t>
      </w:r>
    </w:p>
    <w:p w14:paraId="4D56B25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3:46</w:t>
      </w:r>
    </w:p>
    <w:p w14:paraId="1205B67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 second thing is materiality we have</w:t>
      </w:r>
    </w:p>
    <w:p w14:paraId="00359F7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3:48</w:t>
      </w:r>
    </w:p>
    <w:p w14:paraId="24326BF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dozens of esg factors</w:t>
      </w:r>
    </w:p>
    <w:p w14:paraId="3D64F29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3:51</w:t>
      </w:r>
    </w:p>
    <w:p w14:paraId="64BB8FD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but they're not all applicable across</w:t>
      </w:r>
    </w:p>
    <w:p w14:paraId="0A8A87D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3:52</w:t>
      </w:r>
    </w:p>
    <w:p w14:paraId="7F8A47A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 whole universe and they're not</w:t>
      </w:r>
    </w:p>
    <w:p w14:paraId="76EBB7D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3:54</w:t>
      </w:r>
    </w:p>
    <w:p w14:paraId="4BF9B68F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really even applicable within the same</w:t>
      </w:r>
    </w:p>
    <w:p w14:paraId="45DD6FF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3:56</w:t>
      </w:r>
    </w:p>
    <w:p w14:paraId="5B1DB67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industry if you think of these types of</w:t>
      </w:r>
    </w:p>
    <w:p w14:paraId="1DEDDB9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3:59</w:t>
      </w:r>
    </w:p>
    <w:p w14:paraId="490EA41F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metrics we're talking about</w:t>
      </w:r>
    </w:p>
    <w:p w14:paraId="51BB18C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4:01</w:t>
      </w:r>
    </w:p>
    <w:p w14:paraId="11B3144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environmental</w:t>
      </w:r>
    </w:p>
    <w:p w14:paraId="1E1E2DF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4:03</w:t>
      </w:r>
    </w:p>
    <w:p w14:paraId="06D6BA8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factors you know netflix and disney</w:t>
      </w:r>
    </w:p>
    <w:p w14:paraId="76BE4CF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4:07</w:t>
      </w:r>
    </w:p>
    <w:p w14:paraId="7D9B98F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are in the same industry classified as</w:t>
      </w:r>
    </w:p>
    <w:p w14:paraId="554811A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4:09</w:t>
      </w:r>
    </w:p>
    <w:p w14:paraId="48DADA8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media disney has a huge</w:t>
      </w:r>
    </w:p>
    <w:p w14:paraId="0EFDA41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4:12</w:t>
      </w:r>
    </w:p>
    <w:p w14:paraId="338BD6C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physical footprint and you should really</w:t>
      </w:r>
    </w:p>
    <w:p w14:paraId="16BC39E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4:13</w:t>
      </w:r>
    </w:p>
    <w:p w14:paraId="4E06656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look at</w:t>
      </w:r>
    </w:p>
    <w:p w14:paraId="666CFE6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4:14</w:t>
      </w:r>
    </w:p>
    <w:p w14:paraId="7E67A08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environmental issues more for them than</w:t>
      </w:r>
    </w:p>
    <w:p w14:paraId="688684A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4:17</w:t>
      </w:r>
    </w:p>
    <w:p w14:paraId="0B9CEA0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something like netflix</w:t>
      </w:r>
    </w:p>
    <w:p w14:paraId="1DCB71E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4:18</w:t>
      </w:r>
    </w:p>
    <w:p w14:paraId="20DC7BF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and the third one</w:t>
      </w:r>
    </w:p>
    <w:p w14:paraId="458C613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4:20</w:t>
      </w:r>
    </w:p>
    <w:p w14:paraId="3579399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is customization a lot of asset owners</w:t>
      </w:r>
    </w:p>
    <w:p w14:paraId="06A336D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4:23</w:t>
      </w:r>
    </w:p>
    <w:p w14:paraId="3E7AA50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who look in the space of esg have their</w:t>
      </w:r>
    </w:p>
    <w:p w14:paraId="021AB54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4:26</w:t>
      </w:r>
    </w:p>
    <w:p w14:paraId="55A7FD5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own</w:t>
      </w:r>
    </w:p>
    <w:p w14:paraId="28AEC91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4:27</w:t>
      </w:r>
    </w:p>
    <w:p w14:paraId="5464BFE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needs and and desires to to implement</w:t>
      </w:r>
    </w:p>
    <w:p w14:paraId="3823179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4:30</w:t>
      </w:r>
    </w:p>
    <w:p w14:paraId="354D2D2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into their portfolio so we are able to</w:t>
      </w:r>
    </w:p>
    <w:p w14:paraId="6CC9686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4:32</w:t>
      </w:r>
    </w:p>
    <w:p w14:paraId="05B7760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quantify uh how much</w:t>
      </w:r>
    </w:p>
    <w:p w14:paraId="6A3814B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4:35</w:t>
      </w:r>
    </w:p>
    <w:p w14:paraId="047F2AA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we can add to their portfolio combining</w:t>
      </w:r>
    </w:p>
    <w:p w14:paraId="1D93829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4:38</w:t>
      </w:r>
    </w:p>
    <w:p w14:paraId="3F067AE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our esg alpha with their specific goals</w:t>
      </w:r>
    </w:p>
    <w:p w14:paraId="76A4EC4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4:41</w:t>
      </w:r>
    </w:p>
    <w:p w14:paraId="3008E77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whether it be diversity in the workplace</w:t>
      </w:r>
    </w:p>
    <w:p w14:paraId="60A37B8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4:44</w:t>
      </w:r>
    </w:p>
    <w:p w14:paraId="7AC764C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or environmental goals yes and this</w:t>
      </w:r>
    </w:p>
    <w:p w14:paraId="4E71111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4:46</w:t>
      </w:r>
    </w:p>
    <w:p w14:paraId="62AA46A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chart on the screen we're going to</w:t>
      </w:r>
    </w:p>
    <w:p w14:paraId="3965223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4:47</w:t>
      </w:r>
    </w:p>
    <w:p w14:paraId="77DECF5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address later so just hang on it's out</w:t>
      </w:r>
    </w:p>
    <w:p w14:paraId="39C4B59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4:49</w:t>
      </w:r>
    </w:p>
    <w:p w14:paraId="4A762C7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there for you to think about in the</w:t>
      </w:r>
    </w:p>
    <w:p w14:paraId="3294417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4:50</w:t>
      </w:r>
    </w:p>
    <w:p w14:paraId="7CA1796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meantime so asha tell us about what you</w:t>
      </w:r>
    </w:p>
    <w:p w14:paraId="59BC581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4:53</w:t>
      </w:r>
    </w:p>
    <w:p w14:paraId="298B354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guys do quantitatively at</w:t>
      </w:r>
    </w:p>
    <w:p w14:paraId="5C86D77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4:55</w:t>
      </w:r>
    </w:p>
    <w:p w14:paraId="3C054D7F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acadian perfect thank you i'm delighted</w:t>
      </w:r>
    </w:p>
    <w:p w14:paraId="327AC36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4:57</w:t>
      </w:r>
    </w:p>
    <w:p w14:paraId="2AA6033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to be here and so glad that um there's a</w:t>
      </w:r>
    </w:p>
    <w:p w14:paraId="3DD6C19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4:59</w:t>
      </w:r>
    </w:p>
    <w:p w14:paraId="72CE229C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panel on esg at today's session</w:t>
      </w:r>
    </w:p>
    <w:p w14:paraId="6912A99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5:02</w:t>
      </w:r>
    </w:p>
    <w:p w14:paraId="0BFFF2E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um i'm with acadian asset management and</w:t>
      </w:r>
    </w:p>
    <w:p w14:paraId="75171A0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5:05</w:t>
      </w:r>
    </w:p>
    <w:p w14:paraId="124D832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we are coming on our 10-year anniversary</w:t>
      </w:r>
    </w:p>
    <w:p w14:paraId="42ACA96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5:07</w:t>
      </w:r>
    </w:p>
    <w:p w14:paraId="74EBF6DC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of signing the pri</w:t>
      </w:r>
    </w:p>
    <w:p w14:paraId="1B6A4E5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5:09</w:t>
      </w:r>
    </w:p>
    <w:p w14:paraId="584BE8D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and we were the first quant actually to</w:t>
      </w:r>
    </w:p>
    <w:p w14:paraId="732FA73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5:10</w:t>
      </w:r>
    </w:p>
    <w:p w14:paraId="062FBF0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sign on as a signatory 10 years ago and</w:t>
      </w:r>
    </w:p>
    <w:p w14:paraId="70C050B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5:13</w:t>
      </w:r>
    </w:p>
    <w:p w14:paraId="1CE5B99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part of the reason why we were able to</w:t>
      </w:r>
    </w:p>
    <w:p w14:paraId="340E0E1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5:15</w:t>
      </w:r>
    </w:p>
    <w:p w14:paraId="1A3FEE6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do so back then</w:t>
      </w:r>
    </w:p>
    <w:p w14:paraId="21A917D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5:16</w:t>
      </w:r>
    </w:p>
    <w:p w14:paraId="6F05798F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was because in many ways we were already</w:t>
      </w:r>
    </w:p>
    <w:p w14:paraId="401561F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5:19</w:t>
      </w:r>
    </w:p>
    <w:p w14:paraId="0F5BA2F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in integrating esg in our investment</w:t>
      </w:r>
    </w:p>
    <w:p w14:paraId="4988731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5:20</w:t>
      </w:r>
    </w:p>
    <w:p w14:paraId="12B50A0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process we already had the view that esg</w:t>
      </w:r>
    </w:p>
    <w:p w14:paraId="464DCCD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5:24</w:t>
      </w:r>
    </w:p>
    <w:p w14:paraId="31B80CF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issues are</w:t>
      </w:r>
    </w:p>
    <w:p w14:paraId="7CD6A77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5:25</w:t>
      </w:r>
    </w:p>
    <w:p w14:paraId="51E449F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critical investment issues and we</w:t>
      </w:r>
    </w:p>
    <w:p w14:paraId="3DF7582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5:28</w:t>
      </w:r>
    </w:p>
    <w:p w14:paraId="54FEE4C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didn't take that tack because there was</w:t>
      </w:r>
    </w:p>
    <w:p w14:paraId="519BA11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5:30</w:t>
      </w:r>
    </w:p>
    <w:p w14:paraId="5A80311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some market pressure to integrate esg</w:t>
      </w:r>
    </w:p>
    <w:p w14:paraId="02E9417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5:33</w:t>
      </w:r>
    </w:p>
    <w:p w14:paraId="4981257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but because it made sense as sort of</w:t>
      </w:r>
    </w:p>
    <w:p w14:paraId="7A87C2D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5:34</w:t>
      </w:r>
    </w:p>
    <w:p w14:paraId="4549A25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george outlined a lot of these themes</w:t>
      </w:r>
    </w:p>
    <w:p w14:paraId="34E4E7E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5:36</w:t>
      </w:r>
    </w:p>
    <w:p w14:paraId="4CA140A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are basic investment principles and so</w:t>
      </w:r>
    </w:p>
    <w:p w14:paraId="613A98F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5:39</w:t>
      </w:r>
    </w:p>
    <w:p w14:paraId="200C1CF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if you can account for exogenous data</w:t>
      </w:r>
    </w:p>
    <w:p w14:paraId="0BBF2D2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5:41</w:t>
      </w:r>
    </w:p>
    <w:p w14:paraId="4033343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you've got the investment theory behind</w:t>
      </w:r>
    </w:p>
    <w:p w14:paraId="0765F02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5:43</w:t>
      </w:r>
    </w:p>
    <w:p w14:paraId="6CBBC6E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you and you're able to assess</w:t>
      </w:r>
    </w:p>
    <w:p w14:paraId="7ACACD4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5:46</w:t>
      </w:r>
    </w:p>
    <w:p w14:paraId="5133227F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efficacy in the context of a back test</w:t>
      </w:r>
    </w:p>
    <w:p w14:paraId="31BF310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5:48</w:t>
      </w:r>
    </w:p>
    <w:p w14:paraId="0EC90A6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then that's the type of esg signal that</w:t>
      </w:r>
    </w:p>
    <w:p w14:paraId="519FD22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5:50</w:t>
      </w:r>
    </w:p>
    <w:p w14:paraId="7B4CF9E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we are looking for so we were already</w:t>
      </w:r>
    </w:p>
    <w:p w14:paraId="531B07E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5:52</w:t>
      </w:r>
    </w:p>
    <w:p w14:paraId="4F0BEB2F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doing this way back when we've continued</w:t>
      </w:r>
    </w:p>
    <w:p w14:paraId="174A4CF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5:54</w:t>
      </w:r>
    </w:p>
    <w:p w14:paraId="18780A0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to advance our esg agenda over the last</w:t>
      </w:r>
    </w:p>
    <w:p w14:paraId="5025AE5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5:56</w:t>
      </w:r>
    </w:p>
    <w:p w14:paraId="509F47B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decade or so again bringing these</w:t>
      </w:r>
    </w:p>
    <w:p w14:paraId="098EB26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5:58</w:t>
      </w:r>
    </w:p>
    <w:p w14:paraId="425E4C5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principles behind it is their investment</w:t>
      </w:r>
    </w:p>
    <w:p w14:paraId="36A29CC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6:00</w:t>
      </w:r>
    </w:p>
    <w:p w14:paraId="1765B14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is there an investment thesis behind it</w:t>
      </w:r>
    </w:p>
    <w:p w14:paraId="334F882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6:02</w:t>
      </w:r>
    </w:p>
    <w:p w14:paraId="0D26137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and what's the efficacy to support those</w:t>
      </w:r>
    </w:p>
    <w:p w14:paraId="08C5558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6:04</w:t>
      </w:r>
    </w:p>
    <w:p w14:paraId="1570119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signals to that end when a signal goes</w:t>
      </w:r>
    </w:p>
    <w:p w14:paraId="075E872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6:06</w:t>
      </w:r>
    </w:p>
    <w:p w14:paraId="50737B5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into our investment strategy</w:t>
      </w:r>
    </w:p>
    <w:p w14:paraId="7950B8A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6:09</w:t>
      </w:r>
    </w:p>
    <w:p w14:paraId="28CA153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 objective behind it is certainly not</w:t>
      </w:r>
    </w:p>
    <w:p w14:paraId="6B9D0B1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6:11</w:t>
      </w:r>
    </w:p>
    <w:p w14:paraId="02BF53F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a do no harm type of implementation we</w:t>
      </w:r>
    </w:p>
    <w:p w14:paraId="0104DFB5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6:13</w:t>
      </w:r>
    </w:p>
    <w:p w14:paraId="3306E65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hold all of the signals that go into our</w:t>
      </w:r>
    </w:p>
    <w:p w14:paraId="2ABF824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6:15</w:t>
      </w:r>
    </w:p>
    <w:p w14:paraId="0FF67D7C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model to high standards of efficacy so</w:t>
      </w:r>
    </w:p>
    <w:p w14:paraId="7E38AE0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6:18</w:t>
      </w:r>
    </w:p>
    <w:p w14:paraId="5F79895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we expect esg to add value to our</w:t>
      </w:r>
    </w:p>
    <w:p w14:paraId="5497A135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6:20</w:t>
      </w:r>
    </w:p>
    <w:p w14:paraId="581041B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portfolios</w:t>
      </w:r>
    </w:p>
    <w:p w14:paraId="02B63D6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6:22</w:t>
      </w:r>
    </w:p>
    <w:p w14:paraId="245DB70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tim tell us about what you guys are</w:t>
      </w:r>
    </w:p>
    <w:p w14:paraId="3A42C2D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6:23</w:t>
      </w:r>
    </w:p>
    <w:p w14:paraId="2E3966E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doing at arabesque sure and thank you so</w:t>
      </w:r>
    </w:p>
    <w:p w14:paraId="6B2E947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6:26</w:t>
      </w:r>
    </w:p>
    <w:p w14:paraId="7502C1E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much for giving us the opportunity um so</w:t>
      </w:r>
    </w:p>
    <w:p w14:paraId="05D5433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6:28</w:t>
      </w:r>
    </w:p>
    <w:p w14:paraId="618134E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basically at arabesque we're still a</w:t>
      </w:r>
    </w:p>
    <w:p w14:paraId="34D86A0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6:29</w:t>
      </w:r>
    </w:p>
    <w:p w14:paraId="6D6840A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very young asset manager</w:t>
      </w:r>
    </w:p>
    <w:p w14:paraId="5385CDD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6:31</w:t>
      </w:r>
    </w:p>
    <w:p w14:paraId="4F35A1C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but the core kind of believe and the</w:t>
      </w:r>
    </w:p>
    <w:p w14:paraId="578BCA0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6:33</w:t>
      </w:r>
    </w:p>
    <w:p w14:paraId="28D3132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fundamental</w:t>
      </w:r>
    </w:p>
    <w:p w14:paraId="44920B5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6:35</w:t>
      </w:r>
    </w:p>
    <w:p w14:paraId="31C907F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you know principles upon which arabesque</w:t>
      </w:r>
    </w:p>
    <w:p w14:paraId="0842FA3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6:37</w:t>
      </w:r>
    </w:p>
    <w:p w14:paraId="0C85593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was founded</w:t>
      </w:r>
    </w:p>
    <w:p w14:paraId="72BC288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6:38</w:t>
      </w:r>
    </w:p>
    <w:p w14:paraId="376CDBC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was exactly the esg quant belief so</w:t>
      </w:r>
    </w:p>
    <w:p w14:paraId="6638356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6:40</w:t>
      </w:r>
    </w:p>
    <w:p w14:paraId="1566E2D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thinking that you can take a</w:t>
      </w:r>
    </w:p>
    <w:p w14:paraId="2719A4E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6:41</w:t>
      </w:r>
    </w:p>
    <w:p w14:paraId="1DD723D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quantitative approach to investing which</w:t>
      </w:r>
    </w:p>
    <w:p w14:paraId="6187536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6:43</w:t>
      </w:r>
    </w:p>
    <w:p w14:paraId="1F97CE9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in general we think makes a lot of sense</w:t>
      </w:r>
    </w:p>
    <w:p w14:paraId="1DDD62D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6:45</w:t>
      </w:r>
    </w:p>
    <w:p w14:paraId="51252F0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and then use esg basically to integrate</w:t>
      </w:r>
    </w:p>
    <w:p w14:paraId="1A8A6C2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6:48</w:t>
      </w:r>
    </w:p>
    <w:p w14:paraId="4B64B02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that one in that quantitative approach</w:t>
      </w:r>
    </w:p>
    <w:p w14:paraId="70C6655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6:50</w:t>
      </w:r>
    </w:p>
    <w:p w14:paraId="0629A12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we very much don't look at esg as this</w:t>
      </w:r>
    </w:p>
    <w:p w14:paraId="06182F0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6:51</w:t>
      </w:r>
    </w:p>
    <w:p w14:paraId="68D0316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kind of standalone set of information</w:t>
      </w:r>
    </w:p>
    <w:p w14:paraId="1603EF7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6:55</w:t>
      </w:r>
    </w:p>
    <w:p w14:paraId="3005B6A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or you know this new kind of fad which</w:t>
      </w:r>
    </w:p>
    <w:p w14:paraId="663C7D5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6:56</w:t>
      </w:r>
    </w:p>
    <w:p w14:paraId="39A0F1D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came on the market and the only reason</w:t>
      </w:r>
    </w:p>
    <w:p w14:paraId="6E6B3F7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6:58</w:t>
      </w:r>
    </w:p>
    <w:p w14:paraId="236DA69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we're looking at it is is just because</w:t>
      </w:r>
    </w:p>
    <w:p w14:paraId="409C04A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7:00</w:t>
      </w:r>
    </w:p>
    <w:p w14:paraId="3C6C78A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it's it's trending or whatever but</w:t>
      </w:r>
    </w:p>
    <w:p w14:paraId="285D78A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7:02</w:t>
      </w:r>
    </w:p>
    <w:p w14:paraId="24EAA4A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really because it represents</w:t>
      </w:r>
    </w:p>
    <w:p w14:paraId="58BAF8B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7:04</w:t>
      </w:r>
    </w:p>
    <w:p w14:paraId="17E4C68C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kind of the first maybe of of a new set</w:t>
      </w:r>
    </w:p>
    <w:p w14:paraId="3EA1AD9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7:06</w:t>
      </w:r>
    </w:p>
    <w:p w14:paraId="5B8C832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of data set a new set of data which is</w:t>
      </w:r>
    </w:p>
    <w:p w14:paraId="3890ED4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7:09</w:t>
      </w:r>
    </w:p>
    <w:p w14:paraId="2AEA87E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non-financial in nature</w:t>
      </w:r>
    </w:p>
    <w:p w14:paraId="026D09C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7:11</w:t>
      </w:r>
    </w:p>
    <w:p w14:paraId="2C1CF51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but fundamentally you need to integrate</w:t>
      </w:r>
    </w:p>
    <w:p w14:paraId="6DF3D02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7:13</w:t>
      </w:r>
    </w:p>
    <w:p w14:paraId="3D85FDC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with other financial data to get just a</w:t>
      </w:r>
    </w:p>
    <w:p w14:paraId="5865946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7:14</w:t>
      </w:r>
    </w:p>
    <w:p w14:paraId="4BFA4C5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better understanding more information</w:t>
      </w:r>
    </w:p>
    <w:p w14:paraId="5C4E9BA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7:17</w:t>
      </w:r>
    </w:p>
    <w:p w14:paraId="4EB6933C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more</w:t>
      </w:r>
    </w:p>
    <w:p w14:paraId="4D3B53C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7:18</w:t>
      </w:r>
    </w:p>
    <w:p w14:paraId="7809606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you know more insights into companies</w:t>
      </w:r>
    </w:p>
    <w:p w14:paraId="1AC4B70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7:20</w:t>
      </w:r>
    </w:p>
    <w:p w14:paraId="07AE260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and their ability to perform in the long</w:t>
      </w:r>
    </w:p>
    <w:p w14:paraId="3EF624B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7:22</w:t>
      </w:r>
    </w:p>
    <w:p w14:paraId="03EAC36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run if you put those two together so</w:t>
      </w:r>
    </w:p>
    <w:p w14:paraId="605791E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7:24</w:t>
      </w:r>
    </w:p>
    <w:p w14:paraId="1A85F17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that extra piece of information and you</w:t>
      </w:r>
    </w:p>
    <w:p w14:paraId="1F8D16D5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7:25</w:t>
      </w:r>
    </w:p>
    <w:p w14:paraId="02B1B07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you you you multiply that you exploit</w:t>
      </w:r>
    </w:p>
    <w:p w14:paraId="75CC6D5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7:28</w:t>
      </w:r>
    </w:p>
    <w:p w14:paraId="3E8BC32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that using quantitative techniques</w:t>
      </w:r>
    </w:p>
    <w:p w14:paraId="12CB900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7:30</w:t>
      </w:r>
    </w:p>
    <w:p w14:paraId="26605D7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because you can do that at scale</w:t>
      </w:r>
    </w:p>
    <w:p w14:paraId="59EE75A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7:31</w:t>
      </w:r>
    </w:p>
    <w:p w14:paraId="2C25205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we really find that to be adding a lot</w:t>
      </w:r>
    </w:p>
    <w:p w14:paraId="2756E08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7:33</w:t>
      </w:r>
    </w:p>
    <w:p w14:paraId="4AEF9D7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of value to our investment process and</w:t>
      </w:r>
    </w:p>
    <w:p w14:paraId="6578A795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7:35</w:t>
      </w:r>
    </w:p>
    <w:p w14:paraId="60C1F8A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it's only getting better because we're</w:t>
      </w:r>
    </w:p>
    <w:p w14:paraId="0C6D5D1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7:36</w:t>
      </w:r>
    </w:p>
    <w:p w14:paraId="5A97F75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getting more data</w:t>
      </w:r>
    </w:p>
    <w:p w14:paraId="12F8BE3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7:38</w:t>
      </w:r>
    </w:p>
    <w:p w14:paraId="6BA6164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computers are getting faster</w:t>
      </w:r>
    </w:p>
    <w:p w14:paraId="5DB08005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7:39</w:t>
      </w:r>
    </w:p>
    <w:p w14:paraId="572C39E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it's getting cheaper to store data as</w:t>
      </w:r>
    </w:p>
    <w:p w14:paraId="56B51C1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7:41</w:t>
      </w:r>
    </w:p>
    <w:p w14:paraId="7D0396C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well so this is this is really something</w:t>
      </w:r>
    </w:p>
    <w:p w14:paraId="0DBBB31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7:42</w:t>
      </w:r>
    </w:p>
    <w:p w14:paraId="74D199A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that we see going a long way that's a</w:t>
      </w:r>
    </w:p>
    <w:p w14:paraId="2801370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7:44</w:t>
      </w:r>
    </w:p>
    <w:p w14:paraId="51A9A00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really great point that more information</w:t>
      </w:r>
    </w:p>
    <w:p w14:paraId="736BF54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7:46</w:t>
      </w:r>
    </w:p>
    <w:p w14:paraId="0FAD26A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is better um</w:t>
      </w:r>
    </w:p>
    <w:p w14:paraId="00B1366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7:48</w:t>
      </w:r>
    </w:p>
    <w:p w14:paraId="2981D84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and</w:t>
      </w:r>
    </w:p>
    <w:p w14:paraId="7553E09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7:48</w:t>
      </w:r>
    </w:p>
    <w:p w14:paraId="2DDC8F7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debbie tell us what you guys are doing</w:t>
      </w:r>
    </w:p>
    <w:p w14:paraId="0178686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7:49</w:t>
      </w:r>
    </w:p>
    <w:p w14:paraId="034901CC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at blackrock sure i'm part of a team at</w:t>
      </w:r>
    </w:p>
    <w:p w14:paraId="22D6973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7:52</w:t>
      </w:r>
    </w:p>
    <w:p w14:paraId="1D73455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blackrock known as systematic active</w:t>
      </w:r>
    </w:p>
    <w:p w14:paraId="6A37386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7:54</w:t>
      </w:r>
    </w:p>
    <w:p w14:paraId="637BFFA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equity sae</w:t>
      </w:r>
    </w:p>
    <w:p w14:paraId="270A9FC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7:55</w:t>
      </w:r>
    </w:p>
    <w:p w14:paraId="5DA14CE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and our focus on quantitative investing</w:t>
      </w:r>
    </w:p>
    <w:p w14:paraId="1010BE3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7:58</w:t>
      </w:r>
    </w:p>
    <w:p w14:paraId="6D5E44E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has really over the last 10 or so years</w:t>
      </w:r>
    </w:p>
    <w:p w14:paraId="54874F7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8:01</w:t>
      </w:r>
    </w:p>
    <w:p w14:paraId="65FFEBA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dipped deeply into the use of technology</w:t>
      </w:r>
    </w:p>
    <w:p w14:paraId="26016A8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8:04</w:t>
      </w:r>
    </w:p>
    <w:p w14:paraId="1F614BC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to help us understand the world around</w:t>
      </w:r>
    </w:p>
    <w:p w14:paraId="72A4359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8:06</w:t>
      </w:r>
    </w:p>
    <w:p w14:paraId="20A8626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us so we're a team that's animated by</w:t>
      </w:r>
    </w:p>
    <w:p w14:paraId="76D3079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8:08</w:t>
      </w:r>
    </w:p>
    <w:p w14:paraId="18D627D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research and have been for the whole 30</w:t>
      </w:r>
    </w:p>
    <w:p w14:paraId="6AC2EE6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8:11</w:t>
      </w:r>
    </w:p>
    <w:p w14:paraId="5341691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plus years we've been around but our</w:t>
      </w:r>
    </w:p>
    <w:p w14:paraId="0F6A937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8:13</w:t>
      </w:r>
    </w:p>
    <w:p w14:paraId="06A827D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investment in and around technology</w:t>
      </w:r>
    </w:p>
    <w:p w14:paraId="7C0CC38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8:15</w:t>
      </w:r>
    </w:p>
    <w:p w14:paraId="10B7331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really has a couple of implications</w:t>
      </w:r>
    </w:p>
    <w:p w14:paraId="5F2FFA2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8:18</w:t>
      </w:r>
    </w:p>
    <w:p w14:paraId="4E9CB39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first we're able to look at and consume</w:t>
      </w:r>
    </w:p>
    <w:p w14:paraId="6CA2604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8:21</w:t>
      </w:r>
    </w:p>
    <w:p w14:paraId="2C54550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 significant amount of unstructured</w:t>
      </w:r>
    </w:p>
    <w:p w14:paraId="3A4E506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8:24</w:t>
      </w:r>
    </w:p>
    <w:p w14:paraId="696F19A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information</w:t>
      </w:r>
    </w:p>
    <w:p w14:paraId="6637987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8:25</w:t>
      </w:r>
    </w:p>
    <w:p w14:paraId="7DE02E8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and i say that because there is an</w:t>
      </w:r>
    </w:p>
    <w:p w14:paraId="1C658DB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8:26</w:t>
      </w:r>
    </w:p>
    <w:p w14:paraId="7EFB7B6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inherent information asymmetry in esg</w:t>
      </w:r>
    </w:p>
    <w:p w14:paraId="10B90B6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8:29</w:t>
      </w:r>
    </w:p>
    <w:p w14:paraId="25F7869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there is a lot of information that we as</w:t>
      </w:r>
    </w:p>
    <w:p w14:paraId="23F3720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8:32</w:t>
      </w:r>
    </w:p>
    <w:p w14:paraId="4D6B27B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investors would like to know and as your</w:t>
      </w:r>
    </w:p>
    <w:p w14:paraId="22DFDD9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8:33</w:t>
      </w:r>
    </w:p>
    <w:p w14:paraId="0144CD9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starting slides have have highlighted</w:t>
      </w:r>
    </w:p>
    <w:p w14:paraId="478FC44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8:36</w:t>
      </w:r>
    </w:p>
    <w:p w14:paraId="7169373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emily not all companies are reporting</w:t>
      </w:r>
    </w:p>
    <w:p w14:paraId="6C77844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8:38</w:t>
      </w:r>
    </w:p>
    <w:p w14:paraId="401B8A0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esg information and so all investing has</w:t>
      </w:r>
    </w:p>
    <w:p w14:paraId="7B8A81A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8:42</w:t>
      </w:r>
    </w:p>
    <w:p w14:paraId="0B9D11C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asymmetry in it</w:t>
      </w:r>
    </w:p>
    <w:p w14:paraId="23C0C46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8:43</w:t>
      </w:r>
    </w:p>
    <w:p w14:paraId="353BA8F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we think that having the ability to</w:t>
      </w:r>
    </w:p>
    <w:p w14:paraId="4CCCF34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8:46</w:t>
      </w:r>
    </w:p>
    <w:p w14:paraId="6D9CC5F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go out and find information whether it</w:t>
      </w:r>
    </w:p>
    <w:p w14:paraId="3262E41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8:48</w:t>
      </w:r>
    </w:p>
    <w:p w14:paraId="16D597C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is structured or unstructured to</w:t>
      </w:r>
    </w:p>
    <w:p w14:paraId="1B2CA16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8:50</w:t>
      </w:r>
    </w:p>
    <w:p w14:paraId="1A39E7A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incorporate into portfolios is a</w:t>
      </w:r>
    </w:p>
    <w:p w14:paraId="3A77F03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8:52</w:t>
      </w:r>
    </w:p>
    <w:p w14:paraId="2646667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critical skill for esg</w:t>
      </w:r>
    </w:p>
    <w:p w14:paraId="75D499F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8:54</w:t>
      </w:r>
    </w:p>
    <w:p w14:paraId="7823C3A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and then using yes the technology</w:t>
      </w:r>
    </w:p>
    <w:p w14:paraId="0F1550D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8:56</w:t>
      </w:r>
    </w:p>
    <w:p w14:paraId="3FCBB92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computing skills uh and advanced</w:t>
      </w:r>
    </w:p>
    <w:p w14:paraId="058ACD9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8:59</w:t>
      </w:r>
    </w:p>
    <w:p w14:paraId="38FE953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analytics to better interpret that</w:t>
      </w:r>
    </w:p>
    <w:p w14:paraId="19B02E8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9:00</w:t>
      </w:r>
    </w:p>
    <w:p w14:paraId="16F519E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information is key</w:t>
      </w:r>
    </w:p>
    <w:p w14:paraId="53EF833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9:02</w:t>
      </w:r>
    </w:p>
    <w:p w14:paraId="268AB09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 implications for esg for us are are</w:t>
      </w:r>
    </w:p>
    <w:p w14:paraId="31A4C315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9:05</w:t>
      </w:r>
    </w:p>
    <w:p w14:paraId="18DCC1A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twofold</w:t>
      </w:r>
    </w:p>
    <w:p w14:paraId="67FD6F3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9:06</w:t>
      </w:r>
    </w:p>
    <w:p w14:paraId="00A08B7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on the one hand there is a large market</w:t>
      </w:r>
    </w:p>
    <w:p w14:paraId="2A14139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9:09</w:t>
      </w:r>
    </w:p>
    <w:p w14:paraId="5F3FCE1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of third party data provider information</w:t>
      </w:r>
    </w:p>
    <w:p w14:paraId="2DD2059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9:11</w:t>
      </w:r>
    </w:p>
    <w:p w14:paraId="6D2E0B2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and that's important information for a</w:t>
      </w:r>
    </w:p>
    <w:p w14:paraId="1A6E12E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9:13</w:t>
      </w:r>
    </w:p>
    <w:p w14:paraId="0BD83C5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lot of investors in the case of our team</w:t>
      </w:r>
    </w:p>
    <w:p w14:paraId="01901C05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9:16</w:t>
      </w:r>
    </w:p>
    <w:p w14:paraId="108F9EB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we're an active investing team we have a</w:t>
      </w:r>
    </w:p>
    <w:p w14:paraId="70C7D2F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9:18</w:t>
      </w:r>
    </w:p>
    <w:p w14:paraId="3CF4BA2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focus on proprietary research and we</w:t>
      </w:r>
    </w:p>
    <w:p w14:paraId="1395AAB5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9:21</w:t>
      </w:r>
    </w:p>
    <w:p w14:paraId="6FC29AFF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continue to have a heavy focus on that</w:t>
      </w:r>
    </w:p>
    <w:p w14:paraId="17C1202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9:23</w:t>
      </w:r>
    </w:p>
    <w:p w14:paraId="66FB20D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so we don't consume third-party data for</w:t>
      </w:r>
    </w:p>
    <w:p w14:paraId="4B283D3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9:26</w:t>
      </w:r>
    </w:p>
    <w:p w14:paraId="61C2122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esg scores to implement in our</w:t>
      </w:r>
    </w:p>
    <w:p w14:paraId="6D3FE09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9:28</w:t>
      </w:r>
    </w:p>
    <w:p w14:paraId="46992E4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portfolios so to the question that you</w:t>
      </w:r>
    </w:p>
    <w:p w14:paraId="7D90E64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9:30</w:t>
      </w:r>
    </w:p>
    <w:p w14:paraId="3AE024F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had on the screen about data that's just</w:t>
      </w:r>
    </w:p>
    <w:p w14:paraId="43F7D20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9:32</w:t>
      </w:r>
    </w:p>
    <w:p w14:paraId="15423C4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not the approach we have instead that</w:t>
      </w:r>
    </w:p>
    <w:p w14:paraId="290E42E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9:34</w:t>
      </w:r>
    </w:p>
    <w:p w14:paraId="232AA2F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second implication is we're really</w:t>
      </w:r>
    </w:p>
    <w:p w14:paraId="35B9C26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9:35</w:t>
      </w:r>
    </w:p>
    <w:p w14:paraId="3263D4D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committed to</w:t>
      </w:r>
    </w:p>
    <w:p w14:paraId="3AEA0E4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9:36</w:t>
      </w:r>
    </w:p>
    <w:p w14:paraId="4031CA0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continuing to deepen research and</w:t>
      </w:r>
    </w:p>
    <w:p w14:paraId="511F3B8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9:38</w:t>
      </w:r>
    </w:p>
    <w:p w14:paraId="363BF94C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insights around esg</w:t>
      </w:r>
    </w:p>
    <w:p w14:paraId="35D79C1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9:40</w:t>
      </w:r>
    </w:p>
    <w:p w14:paraId="2B8D1DF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and then certainly share those insights</w:t>
      </w:r>
    </w:p>
    <w:p w14:paraId="5FC44CB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9:42</w:t>
      </w:r>
    </w:p>
    <w:p w14:paraId="08C1336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into the marketplace when we can there</w:t>
      </w:r>
    </w:p>
    <w:p w14:paraId="76DE8F9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9:44</w:t>
      </w:r>
    </w:p>
    <w:p w14:paraId="5338BB5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is not a lot of research academic or</w:t>
      </w:r>
    </w:p>
    <w:p w14:paraId="4278377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9:47</w:t>
      </w:r>
    </w:p>
    <w:p w14:paraId="18F402C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otherwise about quantitative investing</w:t>
      </w:r>
    </w:p>
    <w:p w14:paraId="641A86F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9:50</w:t>
      </w:r>
    </w:p>
    <w:p w14:paraId="68B9B92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and esg and we think it's important to</w:t>
      </w:r>
    </w:p>
    <w:p w14:paraId="3801092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9:52</w:t>
      </w:r>
    </w:p>
    <w:p w14:paraId="1AC9CE6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help move forward this entire market to</w:t>
      </w:r>
    </w:p>
    <w:p w14:paraId="4B01059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9:54</w:t>
      </w:r>
    </w:p>
    <w:p w14:paraId="01402B1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share a lot of what we're learning</w:t>
      </w:r>
    </w:p>
    <w:p w14:paraId="15C2559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9:56</w:t>
      </w:r>
    </w:p>
    <w:p w14:paraId="5B5A773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yeah it's been talking a little bit</w:t>
      </w:r>
    </w:p>
    <w:p w14:paraId="389B896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9:58</w:t>
      </w:r>
    </w:p>
    <w:p w14:paraId="41F1FFB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about how there's a huge dilemma on esg</w:t>
      </w:r>
    </w:p>
    <w:p w14:paraId="7BEAFEA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10:00</w:t>
      </w:r>
    </w:p>
    <w:p w14:paraId="0137D58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data and now we're ready for that slide</w:t>
      </w:r>
    </w:p>
    <w:p w14:paraId="5606C6D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10:02</w:t>
      </w:r>
    </w:p>
    <w:p w14:paraId="5D075EE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um</w:t>
      </w:r>
    </w:p>
    <w:p w14:paraId="7ECFC03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10:03</w:t>
      </w:r>
    </w:p>
    <w:p w14:paraId="030D0B9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because we're gonna we actually asked</w:t>
      </w:r>
    </w:p>
    <w:p w14:paraId="2681859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10:04</w:t>
      </w:r>
    </w:p>
    <w:p w14:paraId="51EE58A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all the quants here to show us some</w:t>
      </w:r>
    </w:p>
    <w:p w14:paraId="3FCCFAD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10:07</w:t>
      </w:r>
    </w:p>
    <w:p w14:paraId="35C06FC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signal that they're actually chasing an</w:t>
      </w:r>
    </w:p>
    <w:p w14:paraId="328C5B4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10:08</w:t>
      </w:r>
    </w:p>
    <w:p w14:paraId="4D9607DC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esg um or something where they see the</w:t>
      </w:r>
    </w:p>
    <w:p w14:paraId="0FB859B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10:11</w:t>
      </w:r>
    </w:p>
    <w:p w14:paraId="2E559BD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real value from a quantitative</w:t>
      </w:r>
    </w:p>
    <w:p w14:paraId="2547637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10:12</w:t>
      </w:r>
    </w:p>
    <w:p w14:paraId="3EBF8B1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perspective so george why don't you</w:t>
      </w:r>
    </w:p>
    <w:p w14:paraId="554800C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10:13</w:t>
      </w:r>
    </w:p>
    <w:p w14:paraId="4652525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start with your uh your chart here</w:t>
      </w:r>
    </w:p>
    <w:p w14:paraId="5F2EC0F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10:16</w:t>
      </w:r>
    </w:p>
    <w:p w14:paraId="1FAD448F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well so if you think about it today</w:t>
      </w:r>
    </w:p>
    <w:p w14:paraId="552BD55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10:18</w:t>
      </w:r>
    </w:p>
    <w:p w14:paraId="0DA4A86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employees are the the most important</w:t>
      </w:r>
    </w:p>
    <w:p w14:paraId="00DD2E9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10:20</w:t>
      </w:r>
    </w:p>
    <w:p w14:paraId="40503E8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asset of a company to be a leader you</w:t>
      </w:r>
    </w:p>
    <w:p w14:paraId="617B905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10:23</w:t>
      </w:r>
    </w:p>
    <w:p w14:paraId="5C5C5F7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know you need to show uh innovation</w:t>
      </w:r>
    </w:p>
    <w:p w14:paraId="5EC77BF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10:27</w:t>
      </w:r>
    </w:p>
    <w:p w14:paraId="25EAEEB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uh leader in intellectual property and</w:t>
      </w:r>
    </w:p>
    <w:p w14:paraId="40D3FF3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10:29</w:t>
      </w:r>
    </w:p>
    <w:p w14:paraId="1FF22DE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not all comes back to employees either</w:t>
      </w:r>
    </w:p>
    <w:p w14:paraId="28D6EF3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10:32</w:t>
      </w:r>
    </w:p>
    <w:p w14:paraId="58A4396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dude can you</w:t>
      </w:r>
    </w:p>
    <w:p w14:paraId="2F3BA44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10:33</w:t>
      </w:r>
    </w:p>
    <w:p w14:paraId="1E1ADD1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attract and maintain or retain</w:t>
      </w:r>
    </w:p>
    <w:p w14:paraId="079F866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10:36</w:t>
      </w:r>
    </w:p>
    <w:p w14:paraId="0DF4043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 the most uh uh</w:t>
      </w:r>
    </w:p>
    <w:p w14:paraId="6552BA4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10:38</w:t>
      </w:r>
    </w:p>
    <w:p w14:paraId="31C0F8C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the best employees</w:t>
      </w:r>
    </w:p>
    <w:p w14:paraId="5314D2F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10:40</w:t>
      </w:r>
    </w:p>
    <w:p w14:paraId="60EE446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um and are they happy and would they</w:t>
      </w:r>
    </w:p>
    <w:p w14:paraId="2FC38BE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10:42</w:t>
      </w:r>
    </w:p>
    <w:p w14:paraId="7BDBA86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recommend the job to their friend and</w:t>
      </w:r>
    </w:p>
    <w:p w14:paraId="34D8AF85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10:44</w:t>
      </w:r>
    </w:p>
    <w:p w14:paraId="77D2400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they agree with the um with the</w:t>
      </w:r>
    </w:p>
    <w:p w14:paraId="57EF4E05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10:46</w:t>
      </w:r>
    </w:p>
    <w:p w14:paraId="1290EAD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management of the company so</w:t>
      </w:r>
    </w:p>
    <w:p w14:paraId="5C8ED9F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10:49</w:t>
      </w:r>
    </w:p>
    <w:p w14:paraId="6F4D46C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previously if you ask the ceo</w:t>
      </w:r>
    </w:p>
    <w:p w14:paraId="02A11CE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10:51</w:t>
      </w:r>
    </w:p>
    <w:p w14:paraId="79DEB73C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if it's even today</w:t>
      </w:r>
    </w:p>
    <w:p w14:paraId="7028798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10:53</w:t>
      </w:r>
    </w:p>
    <w:p w14:paraId="5BCAFCD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are your employees happy you'll get 100</w:t>
      </w:r>
    </w:p>
    <w:p w14:paraId="1552CB5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10:56</w:t>
      </w:r>
    </w:p>
    <w:p w14:paraId="2450103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of the ceo say yes right and there's no</w:t>
      </w:r>
    </w:p>
    <w:p w14:paraId="2E8AE3A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10:58</w:t>
      </w:r>
    </w:p>
    <w:p w14:paraId="214B3C3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way</w:t>
      </w:r>
    </w:p>
    <w:p w14:paraId="5E5170E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10:59</w:t>
      </w:r>
    </w:p>
    <w:p w14:paraId="7564475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to to verify that</w:t>
      </w:r>
    </w:p>
    <w:p w14:paraId="2311F27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11:01</w:t>
      </w:r>
    </w:p>
    <w:p w14:paraId="029027B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uh but today you know we use our web</w:t>
      </w:r>
    </w:p>
    <w:p w14:paraId="6F5122F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11:03</w:t>
      </w:r>
    </w:p>
    <w:p w14:paraId="16B795D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scraping technology to kind of monitor</w:t>
      </w:r>
    </w:p>
    <w:p w14:paraId="1BFBE20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11:06</w:t>
      </w:r>
    </w:p>
    <w:p w14:paraId="291ACB4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the chatter of employees on social media</w:t>
      </w:r>
    </w:p>
    <w:p w14:paraId="03F47CF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11:09</w:t>
      </w:r>
    </w:p>
    <w:p w14:paraId="556AEF5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on employee sites we take all that and</w:t>
      </w:r>
    </w:p>
    <w:p w14:paraId="026CADC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11:12</w:t>
      </w:r>
    </w:p>
    <w:p w14:paraId="1E52941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then we apply machine learning</w:t>
      </w:r>
    </w:p>
    <w:p w14:paraId="6107FB1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11:14</w:t>
      </w:r>
    </w:p>
    <w:p w14:paraId="0A379B5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technology to capture sentiment</w:t>
      </w:r>
    </w:p>
    <w:p w14:paraId="124E014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11:17</w:t>
      </w:r>
    </w:p>
    <w:p w14:paraId="55933FD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so so our example here is you know tesla</w:t>
      </w:r>
    </w:p>
    <w:p w14:paraId="0D0495B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11:20</w:t>
      </w:r>
    </w:p>
    <w:p w14:paraId="03F03DF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it's on an esg metric they probably just</w:t>
      </w:r>
    </w:p>
    <w:p w14:paraId="3285CDD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11:22</w:t>
      </w:r>
    </w:p>
    <w:p w14:paraId="5236E29C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crank well because it's clean energy and</w:t>
      </w:r>
    </w:p>
    <w:p w14:paraId="1EA0604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11:26</w:t>
      </w:r>
    </w:p>
    <w:p w14:paraId="099A42F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lower pollution however there's another</w:t>
      </w:r>
    </w:p>
    <w:p w14:paraId="7E078F8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11:28</w:t>
      </w:r>
    </w:p>
    <w:p w14:paraId="031B69FF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aspect to it is how did you treat the</w:t>
      </w:r>
    </w:p>
    <w:p w14:paraId="4DBE17A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11:30</w:t>
      </w:r>
    </w:p>
    <w:p w14:paraId="109E4E7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employees how do they uh uh like the</w:t>
      </w:r>
    </w:p>
    <w:p w14:paraId="2435122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11:33</w:t>
      </w:r>
    </w:p>
    <w:p w14:paraId="23075E9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company and from that this chatter you</w:t>
      </w:r>
    </w:p>
    <w:p w14:paraId="6CC434D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11:36</w:t>
      </w:r>
    </w:p>
    <w:p w14:paraId="3E2D387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know we've seen even though the the</w:t>
      </w:r>
    </w:p>
    <w:p w14:paraId="67DAEA0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11:39</w:t>
      </w:r>
    </w:p>
    <w:p w14:paraId="54517B2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there's a lot of headlines about tesla</w:t>
      </w:r>
    </w:p>
    <w:p w14:paraId="54EEEBE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11:41</w:t>
      </w:r>
    </w:p>
    <w:p w14:paraId="6CDDABA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and the</w:t>
      </w:r>
    </w:p>
    <w:p w14:paraId="0F0E12B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11:42</w:t>
      </w:r>
    </w:p>
    <w:p w14:paraId="29F188A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 driverless cars and and</w:t>
      </w:r>
    </w:p>
    <w:p w14:paraId="3213ED5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11:45</w:t>
      </w:r>
    </w:p>
    <w:p w14:paraId="4184324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uh self-driving car technology is is</w:t>
      </w:r>
    </w:p>
    <w:p w14:paraId="078A100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11:48</w:t>
      </w:r>
    </w:p>
    <w:p w14:paraId="5694EF5F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leading the pack</w:t>
      </w:r>
    </w:p>
    <w:p w14:paraId="2AAFF6C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11:49</w:t>
      </w:r>
    </w:p>
    <w:p w14:paraId="3B9A7C3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internally the mood is getting more and</w:t>
      </w:r>
    </w:p>
    <w:p w14:paraId="309C40F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11:52</w:t>
      </w:r>
    </w:p>
    <w:p w14:paraId="75752EA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more sour uh and probably you know</w:t>
      </w:r>
    </w:p>
    <w:p w14:paraId="2B8B9E3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11:54</w:t>
      </w:r>
    </w:p>
    <w:p w14:paraId="2641DDB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missing deadlines and</w:t>
      </w:r>
    </w:p>
    <w:p w14:paraId="47E40D6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11:56</w:t>
      </w:r>
    </w:p>
    <w:p w14:paraId="12E3D4CF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uh</w:t>
      </w:r>
    </w:p>
    <w:p w14:paraId="4967C43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11:57</w:t>
      </w:r>
    </w:p>
    <w:p w14:paraId="2CE05D7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 financial losses they're mounting um</w:t>
      </w:r>
    </w:p>
    <w:p w14:paraId="366E30A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12:01</w:t>
      </w:r>
    </w:p>
    <w:p w14:paraId="3C4DB77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is weighing on the employees right and</w:t>
      </w:r>
    </w:p>
    <w:p w14:paraId="0C83EB35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12:03</w:t>
      </w:r>
    </w:p>
    <w:p w14:paraId="3BE312B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if you read some that's what they're</w:t>
      </w:r>
    </w:p>
    <w:p w14:paraId="1151D4B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12:04</w:t>
      </w:r>
    </w:p>
    <w:p w14:paraId="0B5B43D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they're talking about</w:t>
      </w:r>
    </w:p>
    <w:p w14:paraId="47460EC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12:07</w:t>
      </w:r>
    </w:p>
    <w:p w14:paraId="65B2D92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and this precedes</w:t>
      </w:r>
    </w:p>
    <w:p w14:paraId="1942026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12:09</w:t>
      </w:r>
    </w:p>
    <w:p w14:paraId="1463746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stock price so if you see</w:t>
      </w:r>
    </w:p>
    <w:p w14:paraId="4675495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12:11</w:t>
      </w:r>
    </w:p>
    <w:p w14:paraId="1C8C6C9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uh sentiment of of employees falling</w:t>
      </w:r>
    </w:p>
    <w:p w14:paraId="522EEE1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12:14</w:t>
      </w:r>
    </w:p>
    <w:p w14:paraId="6D6FDCC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it's going to lead to lower stock price</w:t>
      </w:r>
    </w:p>
    <w:p w14:paraId="777515D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12:17</w:t>
      </w:r>
    </w:p>
    <w:p w14:paraId="61D362E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in the future</w:t>
      </w:r>
    </w:p>
    <w:p w14:paraId="0586C9C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12:18</w:t>
      </w:r>
    </w:p>
    <w:p w14:paraId="1EF7D38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wow that's a really interesting uh</w:t>
      </w:r>
    </w:p>
    <w:p w14:paraId="247A9BA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12:20</w:t>
      </w:r>
    </w:p>
    <w:p w14:paraId="0EB2966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social metric and you can see its effect</w:t>
      </w:r>
    </w:p>
    <w:p w14:paraId="74400E55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12:23</w:t>
      </w:r>
    </w:p>
    <w:p w14:paraId="5872BFD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on the market that's a really great</w:t>
      </w:r>
    </w:p>
    <w:p w14:paraId="4535DFB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12:24</w:t>
      </w:r>
    </w:p>
    <w:p w14:paraId="3ED33B3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graph thank you for sharing it um</w:t>
      </w:r>
    </w:p>
    <w:p w14:paraId="489312A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12:26</w:t>
      </w:r>
    </w:p>
    <w:p w14:paraId="4D40806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asha</w:t>
      </w:r>
    </w:p>
    <w:p w14:paraId="3E8B4F3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12:27</w:t>
      </w:r>
    </w:p>
    <w:p w14:paraId="016B536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can we go to the next slide</w:t>
      </w:r>
    </w:p>
    <w:p w14:paraId="0D6BE03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12:29</w:t>
      </w:r>
    </w:p>
    <w:p w14:paraId="7E84E46F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my clicker's not working</w:t>
      </w:r>
    </w:p>
    <w:p w14:paraId="4B3C6ED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12:34</w:t>
      </w:r>
    </w:p>
    <w:p w14:paraId="6875481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there we go yeah perfect um this is</w:t>
      </w:r>
    </w:p>
    <w:p w14:paraId="765B31E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12:36</w:t>
      </w:r>
    </w:p>
    <w:p w14:paraId="2395864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terrific i'm going to pick up on a lot</w:t>
      </w:r>
    </w:p>
    <w:p w14:paraId="3A4DA0F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12:37</w:t>
      </w:r>
    </w:p>
    <w:p w14:paraId="4F252D0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of the themes that i've already been</w:t>
      </w:r>
    </w:p>
    <w:p w14:paraId="603C29D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12:38</w:t>
      </w:r>
    </w:p>
    <w:p w14:paraId="7F1E434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touched on</w:t>
      </w:r>
    </w:p>
    <w:p w14:paraId="47088FC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12:40</w:t>
      </w:r>
    </w:p>
    <w:p w14:paraId="2E81998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um and i think emily you've raised the</w:t>
      </w:r>
    </w:p>
    <w:p w14:paraId="3CEC3CD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12:42</w:t>
      </w:r>
    </w:p>
    <w:p w14:paraId="4DE5F72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question around what are the themes that</w:t>
      </w:r>
    </w:p>
    <w:p w14:paraId="0A47ECE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12:43</w:t>
      </w:r>
    </w:p>
    <w:p w14:paraId="04587AA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we're chasing or we're looking at and</w:t>
      </w:r>
    </w:p>
    <w:p w14:paraId="5165B0C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12:45</w:t>
      </w:r>
    </w:p>
    <w:p w14:paraId="453CB6C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 big one is materiality</w:t>
      </w:r>
    </w:p>
    <w:p w14:paraId="453C2E35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12:47</w:t>
      </w:r>
    </w:p>
    <w:p w14:paraId="30C5792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you introduced the session talking about</w:t>
      </w:r>
    </w:p>
    <w:p w14:paraId="22C5951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12:49</w:t>
      </w:r>
    </w:p>
    <w:p w14:paraId="10F5C84F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data to what extent do you trust the</w:t>
      </w:r>
    </w:p>
    <w:p w14:paraId="40124B9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12:50</w:t>
      </w:r>
    </w:p>
    <w:p w14:paraId="18EA2E2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data there are a number of data</w:t>
      </w:r>
    </w:p>
    <w:p w14:paraId="6AFA642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12:52</w:t>
      </w:r>
    </w:p>
    <w:p w14:paraId="22E0933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providers out there today bloomberg</w:t>
      </w:r>
    </w:p>
    <w:p w14:paraId="1C7C929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12:54</w:t>
      </w:r>
    </w:p>
    <w:p w14:paraId="7210EDD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included</w:t>
      </w:r>
    </w:p>
    <w:p w14:paraId="0E805CE5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12:56</w:t>
      </w:r>
    </w:p>
    <w:p w14:paraId="6D787B4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that cover esg</w:t>
      </w:r>
    </w:p>
    <w:p w14:paraId="421F4F6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12:58</w:t>
      </w:r>
    </w:p>
    <w:p w14:paraId="4636FE9C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and the challenge as a investor and as a</w:t>
      </w:r>
    </w:p>
    <w:p w14:paraId="46D283B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13:01</w:t>
      </w:r>
    </w:p>
    <w:p w14:paraId="15148DB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quantitative investor in particular is</w:t>
      </w:r>
    </w:p>
    <w:p w14:paraId="508CF40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13:03</w:t>
      </w:r>
    </w:p>
    <w:p w14:paraId="4A7A8EE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to be able to</w:t>
      </w:r>
    </w:p>
    <w:p w14:paraId="5AC81B8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13:04</w:t>
      </w:r>
    </w:p>
    <w:p w14:paraId="49D45F4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decompose the ratings that come to us</w:t>
      </w:r>
    </w:p>
    <w:p w14:paraId="73574BA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13:06</w:t>
      </w:r>
    </w:p>
    <w:p w14:paraId="76FF30D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from third party</w:t>
      </w:r>
    </w:p>
    <w:p w14:paraId="3701B83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13:08</w:t>
      </w:r>
    </w:p>
    <w:p w14:paraId="5804150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data providers and to assess of those</w:t>
      </w:r>
    </w:p>
    <w:p w14:paraId="2FA7969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13:11</w:t>
      </w:r>
    </w:p>
    <w:p w14:paraId="4B49120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inputs which of these are going to be</w:t>
      </w:r>
    </w:p>
    <w:p w14:paraId="4D452AA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13:13</w:t>
      </w:r>
    </w:p>
    <w:p w14:paraId="718109AC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important for corporate success and</w:t>
      </w:r>
    </w:p>
    <w:p w14:paraId="7E5D0B9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13:15</w:t>
      </w:r>
    </w:p>
    <w:p w14:paraId="529350E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which of these therefore will be</w:t>
      </w:r>
    </w:p>
    <w:p w14:paraId="7892FFF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13:17</w:t>
      </w:r>
    </w:p>
    <w:p w14:paraId="3A73597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relevant in the context of returns so</w:t>
      </w:r>
    </w:p>
    <w:p w14:paraId="763CDC7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13:20</w:t>
      </w:r>
    </w:p>
    <w:p w14:paraId="17E282B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what i'm showing here on this slide it's</w:t>
      </w:r>
    </w:p>
    <w:p w14:paraId="67BD9D6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13:21</w:t>
      </w:r>
    </w:p>
    <w:p w14:paraId="704BE94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um</w:t>
      </w:r>
    </w:p>
    <w:p w14:paraId="2B4154D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13:22</w:t>
      </w:r>
    </w:p>
    <w:p w14:paraId="04605BF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it comes from an academic paper one of</w:t>
      </w:r>
    </w:p>
    <w:p w14:paraId="7FB45AA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13:24</w:t>
      </w:r>
    </w:p>
    <w:p w14:paraId="4507CA8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 seminal papers in the space of esg</w:t>
      </w:r>
    </w:p>
    <w:p w14:paraId="56F0BC7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13:27</w:t>
      </w:r>
    </w:p>
    <w:p w14:paraId="6C7ACF8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that highlights the importance of</w:t>
      </w:r>
    </w:p>
    <w:p w14:paraId="3E789E5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13:28</w:t>
      </w:r>
    </w:p>
    <w:p w14:paraId="345FA59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materiality what the chart is showing is</w:t>
      </w:r>
    </w:p>
    <w:p w14:paraId="54610D0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13:31</w:t>
      </w:r>
    </w:p>
    <w:p w14:paraId="2A3D26E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returns associated with different</w:t>
      </w:r>
    </w:p>
    <w:p w14:paraId="070A143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13:32</w:t>
      </w:r>
    </w:p>
    <w:p w14:paraId="28B6EAA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companies the vertical access</w:t>
      </w:r>
    </w:p>
    <w:p w14:paraId="0C54227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13:35</w:t>
      </w:r>
    </w:p>
    <w:p w14:paraId="12BB125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is differentiating companies based on</w:t>
      </w:r>
    </w:p>
    <w:p w14:paraId="2DBC392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13:37</w:t>
      </w:r>
    </w:p>
    <w:p w14:paraId="28EA407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their adoption of esg practices that are</w:t>
      </w:r>
    </w:p>
    <w:p w14:paraId="3DB7521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13:39</w:t>
      </w:r>
    </w:p>
    <w:p w14:paraId="3CD5462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material so i'd agree with the comment</w:t>
      </w:r>
    </w:p>
    <w:p w14:paraId="5CF0FB1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13:42</w:t>
      </w:r>
    </w:p>
    <w:p w14:paraId="23DC9E2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around employee sentiment being a</w:t>
      </w:r>
    </w:p>
    <w:p w14:paraId="61AC3C5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13:43</w:t>
      </w:r>
    </w:p>
    <w:p w14:paraId="2793F7A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material</w:t>
      </w:r>
    </w:p>
    <w:p w14:paraId="72917D6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13:45</w:t>
      </w:r>
    </w:p>
    <w:p w14:paraId="528535F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investment theme to what extent are</w:t>
      </w:r>
    </w:p>
    <w:p w14:paraId="5B74BC5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13:47</w:t>
      </w:r>
    </w:p>
    <w:p w14:paraId="286B485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companies planning for a low-carbon</w:t>
      </w:r>
    </w:p>
    <w:p w14:paraId="36C3753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13:49</w:t>
      </w:r>
    </w:p>
    <w:p w14:paraId="0375AF7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future potentially is another another</w:t>
      </w:r>
    </w:p>
    <w:p w14:paraId="54D9C0F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13:50</w:t>
      </w:r>
    </w:p>
    <w:p w14:paraId="40CDE32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one of those material signals</w:t>
      </w:r>
    </w:p>
    <w:p w14:paraId="358F69C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13:52</w:t>
      </w:r>
    </w:p>
    <w:p w14:paraId="59DA4D7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so companies that have adopted strong</w:t>
      </w:r>
    </w:p>
    <w:p w14:paraId="26D9A07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13:54</w:t>
      </w:r>
    </w:p>
    <w:p w14:paraId="05EE132F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esg practices would be</w:t>
      </w:r>
    </w:p>
    <w:p w14:paraId="1962A1A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13:57</w:t>
      </w:r>
    </w:p>
    <w:p w14:paraId="77E06A9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plotted at the top of the chart and</w:t>
      </w:r>
    </w:p>
    <w:p w14:paraId="77671F4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13:59</w:t>
      </w:r>
    </w:p>
    <w:p w14:paraId="4A2754E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companies that have adopted weak esg</w:t>
      </w:r>
    </w:p>
    <w:p w14:paraId="61F0529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14:02</w:t>
      </w:r>
    </w:p>
    <w:p w14:paraId="5B9C772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practices with respect to material</w:t>
      </w:r>
    </w:p>
    <w:p w14:paraId="1C94751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14:03</w:t>
      </w:r>
    </w:p>
    <w:p w14:paraId="065C4C8C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issues or at the bottom and then on the</w:t>
      </w:r>
    </w:p>
    <w:p w14:paraId="1DF146E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14:05</w:t>
      </w:r>
    </w:p>
    <w:p w14:paraId="4C395CD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horizontal access</w:t>
      </w:r>
    </w:p>
    <w:p w14:paraId="4FAC616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14:07</w:t>
      </w:r>
    </w:p>
    <w:p w14:paraId="232275F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they're plotting companies with respect</w:t>
      </w:r>
    </w:p>
    <w:p w14:paraId="7C13E5E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14:09</w:t>
      </w:r>
    </w:p>
    <w:p w14:paraId="2268E8E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to their adoption of immaterial signals</w:t>
      </w:r>
    </w:p>
    <w:p w14:paraId="2DBCA38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14:12</w:t>
      </w:r>
    </w:p>
    <w:p w14:paraId="38DABE0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and what you can see from a returns</w:t>
      </w:r>
    </w:p>
    <w:p w14:paraId="3AB7C9D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14:14</w:t>
      </w:r>
    </w:p>
    <w:p w14:paraId="37C5F2C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perspective is sort of what you'd expect</w:t>
      </w:r>
    </w:p>
    <w:p w14:paraId="40006BD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14:16</w:t>
      </w:r>
    </w:p>
    <w:p w14:paraId="6B35772F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in the lower left companies that have</w:t>
      </w:r>
    </w:p>
    <w:p w14:paraId="7D2A37B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14:18</w:t>
      </w:r>
    </w:p>
    <w:p w14:paraId="57A93CA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not adopted esg practices at all are</w:t>
      </w:r>
    </w:p>
    <w:p w14:paraId="1287C6C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14:21</w:t>
      </w:r>
    </w:p>
    <w:p w14:paraId="7DE1956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underperforming so they're posting</w:t>
      </w:r>
    </w:p>
    <w:p w14:paraId="522DC42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14:22</w:t>
      </w:r>
    </w:p>
    <w:p w14:paraId="40CB9C8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negative relative returns and in the</w:t>
      </w:r>
    </w:p>
    <w:p w14:paraId="5E40F15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14:24</w:t>
      </w:r>
    </w:p>
    <w:p w14:paraId="7C783C1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upper right these are companies that</w:t>
      </w:r>
    </w:p>
    <w:p w14:paraId="2BA6779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14:26</w:t>
      </w:r>
    </w:p>
    <w:p w14:paraId="2C46433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have adopted</w:t>
      </w:r>
    </w:p>
    <w:p w14:paraId="1E8D04F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14:27</w:t>
      </w:r>
    </w:p>
    <w:p w14:paraId="230396B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beneficial esg practices regardless of</w:t>
      </w:r>
    </w:p>
    <w:p w14:paraId="5BB9224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14:29</w:t>
      </w:r>
    </w:p>
    <w:p w14:paraId="6863C73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material or immaterial they just they</w:t>
      </w:r>
    </w:p>
    <w:p w14:paraId="56DD89C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14:31</w:t>
      </w:r>
    </w:p>
    <w:p w14:paraId="0BFA7A9F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they're active on these esg dimensions</w:t>
      </w:r>
    </w:p>
    <w:p w14:paraId="233EE08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14:34</w:t>
      </w:r>
    </w:p>
    <w:p w14:paraId="3E379E4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and you can see a nice spread they're</w:t>
      </w:r>
    </w:p>
    <w:p w14:paraId="76C0462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14:35</w:t>
      </w:r>
    </w:p>
    <w:p w14:paraId="4950857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posting two percent relative so four</w:t>
      </w:r>
    </w:p>
    <w:p w14:paraId="311CCF5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14:36</w:t>
      </w:r>
    </w:p>
    <w:p w14:paraId="394C184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percent spread but where you get the</w:t>
      </w:r>
    </w:p>
    <w:p w14:paraId="374C081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14:38</w:t>
      </w:r>
    </w:p>
    <w:p w14:paraId="7ADEA82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most pop the strongest return is in the</w:t>
      </w:r>
    </w:p>
    <w:p w14:paraId="4AE5C58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14:41</w:t>
      </w:r>
    </w:p>
    <w:p w14:paraId="6BD85C8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upper left hand corner the one that's</w:t>
      </w:r>
    </w:p>
    <w:p w14:paraId="6663A57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14:42</w:t>
      </w:r>
    </w:p>
    <w:p w14:paraId="17D016C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highlighted in dark blue i think of this</w:t>
      </w:r>
    </w:p>
    <w:p w14:paraId="2505D75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14:44</w:t>
      </w:r>
    </w:p>
    <w:p w14:paraId="6C23B7D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as kind of a bang for your buck type of</w:t>
      </w:r>
    </w:p>
    <w:p w14:paraId="314FAD2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14:46</w:t>
      </w:r>
    </w:p>
    <w:p w14:paraId="58B1D3E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theme where companies that are</w:t>
      </w:r>
    </w:p>
    <w:p w14:paraId="391A597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14:48</w:t>
      </w:r>
    </w:p>
    <w:p w14:paraId="42E73EA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proactive on material esg signals do</w:t>
      </w:r>
    </w:p>
    <w:p w14:paraId="3C5BD31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14:52</w:t>
      </w:r>
    </w:p>
    <w:p w14:paraId="29BD7F8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well and they do particularly well if</w:t>
      </w:r>
    </w:p>
    <w:p w14:paraId="65D15E8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14:54</w:t>
      </w:r>
    </w:p>
    <w:p w14:paraId="2C23C1F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they're not proactive on the immaterial</w:t>
      </w:r>
    </w:p>
    <w:p w14:paraId="72D4528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14:57</w:t>
      </w:r>
    </w:p>
    <w:p w14:paraId="566E06C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ones or sort of a resource allocation</w:t>
      </w:r>
    </w:p>
    <w:p w14:paraId="56074AD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14:59</w:t>
      </w:r>
    </w:p>
    <w:p w14:paraId="70CE598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argument here this is why i think of it</w:t>
      </w:r>
    </w:p>
    <w:p w14:paraId="374D072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15:00</w:t>
      </w:r>
    </w:p>
    <w:p w14:paraId="21173F4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as the bang for the buck you want</w:t>
      </w:r>
    </w:p>
    <w:p w14:paraId="13E43D4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15:02</w:t>
      </w:r>
    </w:p>
    <w:p w14:paraId="36105BA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companies to</w:t>
      </w:r>
    </w:p>
    <w:p w14:paraId="2C992E1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15:03</w:t>
      </w:r>
    </w:p>
    <w:p w14:paraId="0B8953E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really be focusing their resources on</w:t>
      </w:r>
    </w:p>
    <w:p w14:paraId="2E64F6A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15:06</w:t>
      </w:r>
    </w:p>
    <w:p w14:paraId="7257127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those dimensions that are most important</w:t>
      </w:r>
    </w:p>
    <w:p w14:paraId="116B9EF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15:08</w:t>
      </w:r>
    </w:p>
    <w:p w14:paraId="68BD636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so that slide was talking about returns</w:t>
      </w:r>
    </w:p>
    <w:p w14:paraId="449A8CA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15:10</w:t>
      </w:r>
    </w:p>
    <w:p w14:paraId="7812CBA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and it speaks to the alpha opportunity</w:t>
      </w:r>
    </w:p>
    <w:p w14:paraId="041B3EC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15:13</w:t>
      </w:r>
    </w:p>
    <w:p w14:paraId="244416DC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of integrating esg signals how you can</w:t>
      </w:r>
    </w:p>
    <w:p w14:paraId="632DC31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15:15</w:t>
      </w:r>
    </w:p>
    <w:p w14:paraId="6DA2735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boost returns in your portfolios</w:t>
      </w:r>
    </w:p>
    <w:p w14:paraId="0C30BC7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15:18</w:t>
      </w:r>
    </w:p>
    <w:p w14:paraId="44BAB02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this other slide is plotting volatility</w:t>
      </w:r>
    </w:p>
    <w:p w14:paraId="4904348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15:20</w:t>
      </w:r>
    </w:p>
    <w:p w14:paraId="4160555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associated with companies with various</w:t>
      </w:r>
    </w:p>
    <w:p w14:paraId="27B6E83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15:23</w:t>
      </w:r>
    </w:p>
    <w:p w14:paraId="2EF63D6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esg ratings so on the far left we're</w:t>
      </w:r>
    </w:p>
    <w:p w14:paraId="379E423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15:26</w:t>
      </w:r>
    </w:p>
    <w:p w14:paraId="4D5F928C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showing triple a ratings these are msci</w:t>
      </w:r>
    </w:p>
    <w:p w14:paraId="6685D8C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15:28</w:t>
      </w:r>
    </w:p>
    <w:p w14:paraId="37DA34E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esg ratings</w:t>
      </w:r>
    </w:p>
    <w:p w14:paraId="492CE10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15:30</w:t>
      </w:r>
    </w:p>
    <w:p w14:paraId="59C2AD1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and a aaa rating sort of like the bond</w:t>
      </w:r>
    </w:p>
    <w:p w14:paraId="1C76ADB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15:32</w:t>
      </w:r>
    </w:p>
    <w:p w14:paraId="0FF1EF1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ratings suggest good practices triple c</w:t>
      </w:r>
    </w:p>
    <w:p w14:paraId="4F6EEB8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15:34</w:t>
      </w:r>
    </w:p>
    <w:p w14:paraId="6D4E522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at the other end of the spectrum is</w:t>
      </w:r>
    </w:p>
    <w:p w14:paraId="70B2F0F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15:36</w:t>
      </w:r>
    </w:p>
    <w:p w14:paraId="1BD3408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showing companies with poor esg</w:t>
      </w:r>
    </w:p>
    <w:p w14:paraId="125F13D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15:37</w:t>
      </w:r>
    </w:p>
    <w:p w14:paraId="6489240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practices</w:t>
      </w:r>
    </w:p>
    <w:p w14:paraId="7C38033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15:39</w:t>
      </w:r>
    </w:p>
    <w:p w14:paraId="0BE0840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and here you see not the alpha side but</w:t>
      </w:r>
    </w:p>
    <w:p w14:paraId="3F354CE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15:41</w:t>
      </w:r>
    </w:p>
    <w:p w14:paraId="7AD4A77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the wrist side companies that have poor</w:t>
      </w:r>
    </w:p>
    <w:p w14:paraId="4B286C3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15:43</w:t>
      </w:r>
    </w:p>
    <w:p w14:paraId="68CD90C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esg practices so those triple c ratings</w:t>
      </w:r>
    </w:p>
    <w:p w14:paraId="31378DE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15:46</w:t>
      </w:r>
    </w:p>
    <w:p w14:paraId="3B4C144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actually have higher volatility</w:t>
      </w:r>
    </w:p>
    <w:p w14:paraId="70B2286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15:48</w:t>
      </w:r>
    </w:p>
    <w:p w14:paraId="7DC4DDF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associated with them so these are the</w:t>
      </w:r>
    </w:p>
    <w:p w14:paraId="04854CB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15:50</w:t>
      </w:r>
    </w:p>
    <w:p w14:paraId="08DDC50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way this is the way we sort of approach</w:t>
      </w:r>
    </w:p>
    <w:p w14:paraId="3EDD6E1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15:52</w:t>
      </w:r>
    </w:p>
    <w:p w14:paraId="4FD6726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esg out acadian we're looking at esg</w:t>
      </w:r>
    </w:p>
    <w:p w14:paraId="70EFBCC5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15:54</w:t>
      </w:r>
    </w:p>
    <w:p w14:paraId="3829CC3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signals that can either enhance returns</w:t>
      </w:r>
    </w:p>
    <w:p w14:paraId="368C8DE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15:57</w:t>
      </w:r>
    </w:p>
    <w:p w14:paraId="492BF58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or mitigate risk or other dimensions of</w:t>
      </w:r>
    </w:p>
    <w:p w14:paraId="3676775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15:59</w:t>
      </w:r>
    </w:p>
    <w:p w14:paraId="79CCE26C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volatility that's so interesting um</w:t>
      </w:r>
    </w:p>
    <w:p w14:paraId="441754A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16:02</w:t>
      </w:r>
    </w:p>
    <w:p w14:paraId="4E184C0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tim you're also going to talk about</w:t>
      </w:r>
    </w:p>
    <w:p w14:paraId="1529D14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16:04</w:t>
      </w:r>
    </w:p>
    <w:p w14:paraId="004E931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materiality i am yes this was actually a</w:t>
      </w:r>
    </w:p>
    <w:p w14:paraId="616DD4B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16:06</w:t>
      </w:r>
    </w:p>
    <w:p w14:paraId="4D853D0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perfect introduction for me because i</w:t>
      </w:r>
    </w:p>
    <w:p w14:paraId="0B831CA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16:08</w:t>
      </w:r>
    </w:p>
    <w:p w14:paraId="3FEEBD6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don't need to explain materiality</w:t>
      </w:r>
    </w:p>
    <w:p w14:paraId="44E4317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16:09</w:t>
      </w:r>
    </w:p>
    <w:p w14:paraId="014A8C6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anymore</w:t>
      </w:r>
    </w:p>
    <w:p w14:paraId="23F93405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16:10</w:t>
      </w:r>
    </w:p>
    <w:p w14:paraId="2A4D6D2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so basically we're looking for okay in</w:t>
      </w:r>
    </w:p>
    <w:p w14:paraId="77620FA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16:12</w:t>
      </w:r>
    </w:p>
    <w:p w14:paraId="07FF79F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all of this big data that i mentioned</w:t>
      </w:r>
    </w:p>
    <w:p w14:paraId="6EF7819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16:14</w:t>
      </w:r>
    </w:p>
    <w:p w14:paraId="2833CE9C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you mentioned before like more data is</w:t>
      </w:r>
    </w:p>
    <w:p w14:paraId="6689EC3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16:15</w:t>
      </w:r>
    </w:p>
    <w:p w14:paraId="543901D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better well more data also means more</w:t>
      </w:r>
    </w:p>
    <w:p w14:paraId="2A0907A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16:17</w:t>
      </w:r>
    </w:p>
    <w:p w14:paraId="3777440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noise</w:t>
      </w:r>
    </w:p>
    <w:p w14:paraId="7579500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16:18</w:t>
      </w:r>
    </w:p>
    <w:p w14:paraId="4A00F39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but it also gives you as a quant</w:t>
      </w:r>
    </w:p>
    <w:p w14:paraId="218CCA6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16:20</w:t>
      </w:r>
    </w:p>
    <w:p w14:paraId="313EC61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investor the opportunity in all of that</w:t>
      </w:r>
    </w:p>
    <w:p w14:paraId="50430C7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16:22</w:t>
      </w:r>
    </w:p>
    <w:p w14:paraId="374136F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noise in all of that you know kind of</w:t>
      </w:r>
    </w:p>
    <w:p w14:paraId="5BE5D155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16:24</w:t>
      </w:r>
    </w:p>
    <w:p w14:paraId="1A9C878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faux signals which aren't really telling</w:t>
      </w:r>
    </w:p>
    <w:p w14:paraId="020894E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16:25</w:t>
      </w:r>
    </w:p>
    <w:p w14:paraId="1E45E8C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you much it gives you the opportunity to</w:t>
      </w:r>
    </w:p>
    <w:p w14:paraId="7AFF888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16:27</w:t>
      </w:r>
    </w:p>
    <w:p w14:paraId="3825DEB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look for the actual signal which which</w:t>
      </w:r>
    </w:p>
    <w:p w14:paraId="1FDED2F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16:29</w:t>
      </w:r>
    </w:p>
    <w:p w14:paraId="424F896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is telling you a story this is also why</w:t>
      </w:r>
    </w:p>
    <w:p w14:paraId="0056CEB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16:32</w:t>
      </w:r>
    </w:p>
    <w:p w14:paraId="1D45395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by the way i believe that you can</w:t>
      </w:r>
    </w:p>
    <w:p w14:paraId="03B4B56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16:33</w:t>
      </w:r>
    </w:p>
    <w:p w14:paraId="46A0755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actually use this esg data and this kind</w:t>
      </w:r>
    </w:p>
    <w:p w14:paraId="14C1FED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16:35</w:t>
      </w:r>
    </w:p>
    <w:p w14:paraId="715A6A7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of proliferation explosion of esg data</w:t>
      </w:r>
    </w:p>
    <w:p w14:paraId="34B2B0A5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16:37</w:t>
      </w:r>
    </w:p>
    <w:p w14:paraId="462F6EF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to actually generate out performance</w:t>
      </w:r>
    </w:p>
    <w:p w14:paraId="24C0454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16:39</w:t>
      </w:r>
    </w:p>
    <w:p w14:paraId="7F2EAF4C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because there is</w:t>
      </w:r>
    </w:p>
    <w:p w14:paraId="3D07F62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16:40</w:t>
      </w:r>
    </w:p>
    <w:p w14:paraId="757A7C8C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you know hard work to be done in order</w:t>
      </w:r>
    </w:p>
    <w:p w14:paraId="7708ECE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16:43</w:t>
      </w:r>
    </w:p>
    <w:p w14:paraId="2C758FC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to get a signal</w:t>
      </w:r>
    </w:p>
    <w:p w14:paraId="35194C6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16:44</w:t>
      </w:r>
    </w:p>
    <w:p w14:paraId="26953BC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that being said coming back to the</w:t>
      </w:r>
    </w:p>
    <w:p w14:paraId="4623F14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16:45</w:t>
      </w:r>
    </w:p>
    <w:p w14:paraId="6BEC076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materiality principles um so as i</w:t>
      </w:r>
    </w:p>
    <w:p w14:paraId="58E52015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16:48</w:t>
      </w:r>
    </w:p>
    <w:p w14:paraId="690CB6D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mentioned you know the the great paper</w:t>
      </w:r>
    </w:p>
    <w:p w14:paraId="27CF67E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16:50</w:t>
      </w:r>
    </w:p>
    <w:p w14:paraId="5AD267F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and the resource the research that was</w:t>
      </w:r>
    </w:p>
    <w:p w14:paraId="54EBD835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16:51</w:t>
      </w:r>
    </w:p>
    <w:p w14:paraId="76D242C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done for example by the the harvard</w:t>
      </w:r>
    </w:p>
    <w:p w14:paraId="7B5941E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16:53</w:t>
      </w:r>
    </w:p>
    <w:p w14:paraId="2A424B4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business school</w:t>
      </w:r>
    </w:p>
    <w:p w14:paraId="4C4FCA1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16:54</w:t>
      </w:r>
    </w:p>
    <w:p w14:paraId="2C08137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um one thing we did in addition to kind</w:t>
      </w:r>
    </w:p>
    <w:p w14:paraId="4CDFB0E5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16:56</w:t>
      </w:r>
    </w:p>
    <w:p w14:paraId="3C9213E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of what what they've been looking at is</w:t>
      </w:r>
    </w:p>
    <w:p w14:paraId="4B12BFD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16:58</w:t>
      </w:r>
    </w:p>
    <w:p w14:paraId="2957628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look at materiality also from a dynamic</w:t>
      </w:r>
    </w:p>
    <w:p w14:paraId="186C3F7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17:00</w:t>
      </w:r>
    </w:p>
    <w:p w14:paraId="0BCCAC2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point of view so rather than thinking of</w:t>
      </w:r>
    </w:p>
    <w:p w14:paraId="45F6074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17:02</w:t>
      </w:r>
    </w:p>
    <w:p w14:paraId="0A82DD5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materiality of like okay for every</w:t>
      </w:r>
    </w:p>
    <w:p w14:paraId="5972B15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17:04</w:t>
      </w:r>
    </w:p>
    <w:p w14:paraId="200B3DA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industry there's this fixed set of</w:t>
      </w:r>
    </w:p>
    <w:p w14:paraId="6A49666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17:06</w:t>
      </w:r>
    </w:p>
    <w:p w14:paraId="1CEAF18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indicators or metrics that drive returns</w:t>
      </w:r>
    </w:p>
    <w:p w14:paraId="7C40E65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17:09</w:t>
      </w:r>
    </w:p>
    <w:p w14:paraId="60D2769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we think of it as this could this could</w:t>
      </w:r>
    </w:p>
    <w:p w14:paraId="051B916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17:11</w:t>
      </w:r>
    </w:p>
    <w:p w14:paraId="0DA54E5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change over time</w:t>
      </w:r>
    </w:p>
    <w:p w14:paraId="19BB557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17:12</w:t>
      </w:r>
    </w:p>
    <w:p w14:paraId="42CAABB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in addition to that also we think that</w:t>
      </w:r>
    </w:p>
    <w:p w14:paraId="742A847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17:15</w:t>
      </w:r>
    </w:p>
    <w:p w14:paraId="1E2996A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it's something where you can't look at</w:t>
      </w:r>
    </w:p>
    <w:p w14:paraId="3C85B6E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17:16</w:t>
      </w:r>
    </w:p>
    <w:p w14:paraId="70C75A4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esg data in isolation coming back to my</w:t>
      </w:r>
    </w:p>
    <w:p w14:paraId="2ADFD1E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17:19</w:t>
      </w:r>
    </w:p>
    <w:p w14:paraId="6785537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previous point of it's it's one big</w:t>
      </w:r>
    </w:p>
    <w:p w14:paraId="00E05C1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17:21</w:t>
      </w:r>
    </w:p>
    <w:p w14:paraId="3A3ABAD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informational space and esg is just a</w:t>
      </w:r>
    </w:p>
    <w:p w14:paraId="7A1EE96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17:23</w:t>
      </w:r>
    </w:p>
    <w:p w14:paraId="0EED002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subset of that information what i'm</w:t>
      </w:r>
    </w:p>
    <w:p w14:paraId="352C2CE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17:25</w:t>
      </w:r>
    </w:p>
    <w:p w14:paraId="7AC2F44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showing on the slide and i'll i won't go</w:t>
      </w:r>
    </w:p>
    <w:p w14:paraId="2423272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17:27</w:t>
      </w:r>
    </w:p>
    <w:p w14:paraId="73A1124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into you know too much detail but</w:t>
      </w:r>
    </w:p>
    <w:p w14:paraId="0546055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17:29</w:t>
      </w:r>
    </w:p>
    <w:p w14:paraId="6A48414F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basically i'm showing a two-step</w:t>
      </w:r>
    </w:p>
    <w:p w14:paraId="70FE57F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17:30</w:t>
      </w:r>
    </w:p>
    <w:p w14:paraId="688106D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approach or in the first equation that</w:t>
      </w:r>
    </w:p>
    <w:p w14:paraId="38EFCF1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17:32</w:t>
      </w:r>
    </w:p>
    <w:p w14:paraId="62E8FB5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you can see you try and apply let's say</w:t>
      </w:r>
    </w:p>
    <w:p w14:paraId="1EFF7C8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17:35</w:t>
      </w:r>
    </w:p>
    <w:p w14:paraId="4A59B9F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it's a simple factor model to understand</w:t>
      </w:r>
    </w:p>
    <w:p w14:paraId="6F3FE78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17:37</w:t>
      </w:r>
    </w:p>
    <w:p w14:paraId="01A346F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how financial returns are already</w:t>
      </w:r>
    </w:p>
    <w:p w14:paraId="6FE57E4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17:39</w:t>
      </w:r>
    </w:p>
    <w:p w14:paraId="5229D41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explaining cross-sectional variation in</w:t>
      </w:r>
    </w:p>
    <w:p w14:paraId="29B95BA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17:41</w:t>
      </w:r>
    </w:p>
    <w:p w14:paraId="46FD05F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returns</w:t>
      </w:r>
    </w:p>
    <w:p w14:paraId="73DA530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17:42</w:t>
      </w:r>
    </w:p>
    <w:p w14:paraId="19AF46C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once you've done that you're left with a</w:t>
      </w:r>
    </w:p>
    <w:p w14:paraId="7439F11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17:44</w:t>
      </w:r>
    </w:p>
    <w:p w14:paraId="6DE3DCA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residual which is part of the returns</w:t>
      </w:r>
    </w:p>
    <w:p w14:paraId="5995852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17:45</w:t>
      </w:r>
    </w:p>
    <w:p w14:paraId="58212A5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you were unable to attribute using let's</w:t>
      </w:r>
    </w:p>
    <w:p w14:paraId="0B612B6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17:48</w:t>
      </w:r>
    </w:p>
    <w:p w14:paraId="29CB27A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say a value of momentum or an overall</w:t>
      </w:r>
    </w:p>
    <w:p w14:paraId="71BCD03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17:50</w:t>
      </w:r>
    </w:p>
    <w:p w14:paraId="738D923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market beta factor the question number</w:t>
      </w:r>
    </w:p>
    <w:p w14:paraId="192E608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17:52</w:t>
      </w:r>
    </w:p>
    <w:p w14:paraId="233914B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comes from a materiality point of view</w:t>
      </w:r>
    </w:p>
    <w:p w14:paraId="5FDBD6B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17:54</w:t>
      </w:r>
    </w:p>
    <w:p w14:paraId="0FC9137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which factors esg factors can i use to</w:t>
      </w:r>
    </w:p>
    <w:p w14:paraId="2FFC355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17:57</w:t>
      </w:r>
    </w:p>
    <w:p w14:paraId="7997092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explain the residual not directly the</w:t>
      </w:r>
    </w:p>
    <w:p w14:paraId="3247AA2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17:58</w:t>
      </w:r>
    </w:p>
    <w:p w14:paraId="0257C45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returns but to residual because this is</w:t>
      </w:r>
    </w:p>
    <w:p w14:paraId="7C13B7C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18:01</w:t>
      </w:r>
    </w:p>
    <w:p w14:paraId="1B7D873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what's unexplained by financial factors</w:t>
      </w:r>
    </w:p>
    <w:p w14:paraId="39BA000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18:03</w:t>
      </w:r>
    </w:p>
    <w:p w14:paraId="2F9F263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and that's what you see on the slide</w:t>
      </w:r>
    </w:p>
    <w:p w14:paraId="0788FAF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18:04</w:t>
      </w:r>
    </w:p>
    <w:p w14:paraId="2D11D04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there's you know some back testing</w:t>
      </w:r>
    </w:p>
    <w:p w14:paraId="1F6FB36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18:05</w:t>
      </w:r>
    </w:p>
    <w:p w14:paraId="1B42ED3C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results there as well which shows that</w:t>
      </w:r>
    </w:p>
    <w:p w14:paraId="7193D6B5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18:07</w:t>
      </w:r>
    </w:p>
    <w:p w14:paraId="4FA0DBA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this works really well like this</w:t>
      </w:r>
    </w:p>
    <w:p w14:paraId="6916B5A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18:09</w:t>
      </w:r>
    </w:p>
    <w:p w14:paraId="2744E0A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integrated approach</w:t>
      </w:r>
    </w:p>
    <w:p w14:paraId="186A431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18:10</w:t>
      </w:r>
    </w:p>
    <w:p w14:paraId="3F9D024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of first accounting for financial data</w:t>
      </w:r>
    </w:p>
    <w:p w14:paraId="056D42B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18:12</w:t>
      </w:r>
    </w:p>
    <w:p w14:paraId="4BA5806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and then for esg data and also by doing</w:t>
      </w:r>
    </w:p>
    <w:p w14:paraId="273B0CE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18:15</w:t>
      </w:r>
    </w:p>
    <w:p w14:paraId="1F6A3FC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this on a regular basis not once but</w:t>
      </w:r>
    </w:p>
    <w:p w14:paraId="4A1D6A9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18:17</w:t>
      </w:r>
    </w:p>
    <w:p w14:paraId="658E1C2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every quarter you can rerun this and</w:t>
      </w:r>
    </w:p>
    <w:p w14:paraId="17DA2DE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18:19</w:t>
      </w:r>
    </w:p>
    <w:p w14:paraId="2820B45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hence you can update your signals you</w:t>
      </w:r>
    </w:p>
    <w:p w14:paraId="09B24B6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18:21</w:t>
      </w:r>
    </w:p>
    <w:p w14:paraId="1802E52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can update your your knowledge of what</w:t>
      </w:r>
    </w:p>
    <w:p w14:paraId="421D573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18:23</w:t>
      </w:r>
    </w:p>
    <w:p w14:paraId="7AA6C6B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is material and what is not</w:t>
      </w:r>
    </w:p>
    <w:p w14:paraId="6B226B7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18:26</w:t>
      </w:r>
    </w:p>
    <w:p w14:paraId="2281A05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debbie</w:t>
      </w:r>
    </w:p>
    <w:p w14:paraId="61F17AB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18:27</w:t>
      </w:r>
    </w:p>
    <w:p w14:paraId="07FE303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sure</w:t>
      </w:r>
    </w:p>
    <w:p w14:paraId="3D8BED5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18:28</w:t>
      </w:r>
    </w:p>
    <w:p w14:paraId="3C1C1FA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one of the things that we've learned at</w:t>
      </w:r>
    </w:p>
    <w:p w14:paraId="1DF6503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18:30</w:t>
      </w:r>
    </w:p>
    <w:p w14:paraId="0D6FF09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blackrock in these uh years of growing</w:t>
      </w:r>
    </w:p>
    <w:p w14:paraId="1A6DF44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18:32</w:t>
      </w:r>
    </w:p>
    <w:p w14:paraId="0741015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interest in esg investing</w:t>
      </w:r>
    </w:p>
    <w:p w14:paraId="63DD2D4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18:35</w:t>
      </w:r>
    </w:p>
    <w:p w14:paraId="371E483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is that a number of investors are</w:t>
      </w:r>
    </w:p>
    <w:p w14:paraId="1FC46C6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18:36</w:t>
      </w:r>
    </w:p>
    <w:p w14:paraId="4D7E59E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interested in the both the financial and</w:t>
      </w:r>
    </w:p>
    <w:p w14:paraId="034C6B4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18:39</w:t>
      </w:r>
    </w:p>
    <w:p w14:paraId="25BD6E7F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 sustainability outcomes of their</w:t>
      </w:r>
    </w:p>
    <w:p w14:paraId="6F44CBD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18:41</w:t>
      </w:r>
    </w:p>
    <w:p w14:paraId="3D4CCF7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portfolios</w:t>
      </w:r>
    </w:p>
    <w:p w14:paraId="46BF283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18:42</w:t>
      </w:r>
    </w:p>
    <w:p w14:paraId="2E77DEF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so we are of course without saying very</w:t>
      </w:r>
    </w:p>
    <w:p w14:paraId="47B0862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18:45</w:t>
      </w:r>
    </w:p>
    <w:p w14:paraId="5A17BF1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interested in what my colleagues here on</w:t>
      </w:r>
    </w:p>
    <w:p w14:paraId="5C0ABA4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18:46</w:t>
      </w:r>
    </w:p>
    <w:p w14:paraId="22994FB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 panel have talked about which are</w:t>
      </w:r>
    </w:p>
    <w:p w14:paraId="6E933CF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18:48</w:t>
      </w:r>
    </w:p>
    <w:p w14:paraId="2196159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 return and or risk implications of</w:t>
      </w:r>
    </w:p>
    <w:p w14:paraId="15C6F72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18:50</w:t>
      </w:r>
    </w:p>
    <w:p w14:paraId="0D038C7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thinking about esg</w:t>
      </w:r>
    </w:p>
    <w:p w14:paraId="5C2FDAF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18:52</w:t>
      </w:r>
    </w:p>
    <w:p w14:paraId="32F0F32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but we also wanted to do research and</w:t>
      </w:r>
    </w:p>
    <w:p w14:paraId="60ABFCF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18:55</w:t>
      </w:r>
    </w:p>
    <w:p w14:paraId="4113C67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try to understand what are some of the</w:t>
      </w:r>
    </w:p>
    <w:p w14:paraId="2EB1114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18:58</w:t>
      </w:r>
    </w:p>
    <w:p w14:paraId="59EFBE8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sustainability outcomes that we could</w:t>
      </w:r>
    </w:p>
    <w:p w14:paraId="5D6D520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19:00</w:t>
      </w:r>
    </w:p>
    <w:p w14:paraId="45F0C29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consider and so the slide in front of</w:t>
      </w:r>
    </w:p>
    <w:p w14:paraId="4065F1D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19:02</w:t>
      </w:r>
    </w:p>
    <w:p w14:paraId="21FBE74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you i'll explain what it is why we did</w:t>
      </w:r>
    </w:p>
    <w:p w14:paraId="57E35EC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19:04</w:t>
      </w:r>
    </w:p>
    <w:p w14:paraId="48B82B5F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it and uh and a bit of an addendum so</w:t>
      </w:r>
    </w:p>
    <w:p w14:paraId="5C64B9F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19:07</w:t>
      </w:r>
    </w:p>
    <w:p w14:paraId="1F40475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what is this</w:t>
      </w:r>
    </w:p>
    <w:p w14:paraId="7FFE07C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19:08</w:t>
      </w:r>
    </w:p>
    <w:p w14:paraId="4F7C82E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you're looking at the number of esg</w:t>
      </w:r>
    </w:p>
    <w:p w14:paraId="76B7BC3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19:11</w:t>
      </w:r>
    </w:p>
    <w:p w14:paraId="01BBE54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policies at a firm on the horizontal</w:t>
      </w:r>
    </w:p>
    <w:p w14:paraId="20573B8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19:13</w:t>
      </w:r>
    </w:p>
    <w:p w14:paraId="4D94152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axis</w:t>
      </w:r>
    </w:p>
    <w:p w14:paraId="44FD030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19:15</w:t>
      </w:r>
    </w:p>
    <w:p w14:paraId="3969759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as that number increases when you look</w:t>
      </w:r>
    </w:p>
    <w:p w14:paraId="1DD1D49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19:17</w:t>
      </w:r>
    </w:p>
    <w:p w14:paraId="15D656F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at that vertical axis you'll see we're</w:t>
      </w:r>
    </w:p>
    <w:p w14:paraId="5AD20F1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19:18</w:t>
      </w:r>
    </w:p>
    <w:p w14:paraId="479A311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plotting percent of controversies taking</w:t>
      </w:r>
    </w:p>
    <w:p w14:paraId="0159EE4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19:22</w:t>
      </w:r>
    </w:p>
    <w:p w14:paraId="72164EF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place at a firm</w:t>
      </w:r>
    </w:p>
    <w:p w14:paraId="5CDF3BC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19:23</w:t>
      </w:r>
    </w:p>
    <w:p w14:paraId="7B0550E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so if you're looking at this real time</w:t>
      </w:r>
    </w:p>
    <w:p w14:paraId="15FE9C2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19:25</w:t>
      </w:r>
    </w:p>
    <w:p w14:paraId="63B9F21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you should be surprised because we were</w:t>
      </w:r>
    </w:p>
    <w:p w14:paraId="6F8844D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19:27</w:t>
      </w:r>
    </w:p>
    <w:p w14:paraId="59C62E6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actually surprised when we first saw</w:t>
      </w:r>
    </w:p>
    <w:p w14:paraId="22EEB26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19:28</w:t>
      </w:r>
    </w:p>
    <w:p w14:paraId="3A3E1D5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this result</w:t>
      </w:r>
    </w:p>
    <w:p w14:paraId="7BF84DD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19:30</w:t>
      </w:r>
    </w:p>
    <w:p w14:paraId="7FD057D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you'll notice that with more esg</w:t>
      </w:r>
    </w:p>
    <w:p w14:paraId="76C7192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19:32</w:t>
      </w:r>
    </w:p>
    <w:p w14:paraId="4F1C56E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policies in place</w:t>
      </w:r>
    </w:p>
    <w:p w14:paraId="0D3F2AF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19:34</w:t>
      </w:r>
    </w:p>
    <w:p w14:paraId="4B5F5AE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firms were actually experiencing more</w:t>
      </w:r>
    </w:p>
    <w:p w14:paraId="242E693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19:36</w:t>
      </w:r>
    </w:p>
    <w:p w14:paraId="2386558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controversies</w:t>
      </w:r>
    </w:p>
    <w:p w14:paraId="738B853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19:38</w:t>
      </w:r>
    </w:p>
    <w:p w14:paraId="4A81734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this is counter-intuitive so let me</w:t>
      </w:r>
    </w:p>
    <w:p w14:paraId="633059E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19:39</w:t>
      </w:r>
    </w:p>
    <w:p w14:paraId="50F627C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explain why did we do this analysis in</w:t>
      </w:r>
    </w:p>
    <w:p w14:paraId="0E618305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19:41</w:t>
      </w:r>
    </w:p>
    <w:p w14:paraId="4DEC1C5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our team in sae by the way we published</w:t>
      </w:r>
    </w:p>
    <w:p w14:paraId="760871B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19:44</w:t>
      </w:r>
    </w:p>
    <w:p w14:paraId="3D00B06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this research in the journal of</w:t>
      </w:r>
    </w:p>
    <w:p w14:paraId="5E7C881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19:46</w:t>
      </w:r>
    </w:p>
    <w:p w14:paraId="6A7D629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investment management i mentioned we do</w:t>
      </w:r>
    </w:p>
    <w:p w14:paraId="673C60A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19:47</w:t>
      </w:r>
    </w:p>
    <w:p w14:paraId="12557F3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want to contribute research into</w:t>
      </w:r>
    </w:p>
    <w:p w14:paraId="74FDA3C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19:50</w:t>
      </w:r>
    </w:p>
    <w:p w14:paraId="418060AF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thinking about esg we thought this was a</w:t>
      </w:r>
    </w:p>
    <w:p w14:paraId="7509E25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19:52</w:t>
      </w:r>
    </w:p>
    <w:p w14:paraId="173C98A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pretty important paper to publish we</w:t>
      </w:r>
    </w:p>
    <w:p w14:paraId="0AB99E2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19:53</w:t>
      </w:r>
    </w:p>
    <w:p w14:paraId="0DF61E2F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were fortunate to get an award for it</w:t>
      </w:r>
    </w:p>
    <w:p w14:paraId="35F0B1E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19:55</w:t>
      </w:r>
    </w:p>
    <w:p w14:paraId="6DE52FDF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from the journal of investment</w:t>
      </w:r>
    </w:p>
    <w:p w14:paraId="0C6A791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19:56</w:t>
      </w:r>
    </w:p>
    <w:p w14:paraId="6BB55E8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management one of three distinction</w:t>
      </w:r>
    </w:p>
    <w:p w14:paraId="27F8005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19:57</w:t>
      </w:r>
    </w:p>
    <w:p w14:paraId="7032C6E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awards that year</w:t>
      </w:r>
    </w:p>
    <w:p w14:paraId="6706557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19:59</w:t>
      </w:r>
    </w:p>
    <w:p w14:paraId="7909179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so so what do we think is happening in</w:t>
      </w:r>
    </w:p>
    <w:p w14:paraId="6CDAA42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20:01</w:t>
      </w:r>
    </w:p>
    <w:p w14:paraId="1AD8D4F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our paper we normalize for things like</w:t>
      </w:r>
    </w:p>
    <w:p w14:paraId="0B6F15B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20:03</w:t>
      </w:r>
    </w:p>
    <w:p w14:paraId="3FA115B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 size of the company the domicile</w:t>
      </w:r>
    </w:p>
    <w:p w14:paraId="21CA566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20:06</w:t>
      </w:r>
    </w:p>
    <w:p w14:paraId="6A61C09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country uh the sector</w:t>
      </w:r>
    </w:p>
    <w:p w14:paraId="4325BDB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20:08</w:t>
      </w:r>
    </w:p>
    <w:p w14:paraId="19EBE80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and these uh findings persist</w:t>
      </w:r>
    </w:p>
    <w:p w14:paraId="0A321B0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20:11</w:t>
      </w:r>
    </w:p>
    <w:p w14:paraId="3F42DED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we do not suggest that there is a causal</w:t>
      </w:r>
    </w:p>
    <w:p w14:paraId="036C948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20:13</w:t>
      </w:r>
    </w:p>
    <w:p w14:paraId="778B13D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relationship that esg policies are bad</w:t>
      </w:r>
    </w:p>
    <w:p w14:paraId="2D8561F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20:16</w:t>
      </w:r>
    </w:p>
    <w:p w14:paraId="710D385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this is the addendum i promise this is</w:t>
      </w:r>
    </w:p>
    <w:p w14:paraId="2337777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20:18</w:t>
      </w:r>
    </w:p>
    <w:p w14:paraId="21EECE7F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not this is this is unfortunately</w:t>
      </w:r>
    </w:p>
    <w:p w14:paraId="6174B5C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20:19</w:t>
      </w:r>
    </w:p>
    <w:p w14:paraId="556F673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interpreted as saying we don't think esg</w:t>
      </w:r>
    </w:p>
    <w:p w14:paraId="2DD8935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20:21</w:t>
      </w:r>
    </w:p>
    <w:p w14:paraId="68990D9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is good that's not the case</w:t>
      </w:r>
    </w:p>
    <w:p w14:paraId="52ABB21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20:23</w:t>
      </w:r>
    </w:p>
    <w:p w14:paraId="1FDC4B2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uh but but we do think this matters the</w:t>
      </w:r>
    </w:p>
    <w:p w14:paraId="613C5B2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20:27</w:t>
      </w:r>
    </w:p>
    <w:p w14:paraId="6382D42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reason we got into this analysis is a</w:t>
      </w:r>
    </w:p>
    <w:p w14:paraId="2D11608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20:29</w:t>
      </w:r>
    </w:p>
    <w:p w14:paraId="0EB06FF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number of rubrics that would like to</w:t>
      </w:r>
    </w:p>
    <w:p w14:paraId="21C3F93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20:32</w:t>
      </w:r>
    </w:p>
    <w:p w14:paraId="763BE24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rate companies on how effective they are</w:t>
      </w:r>
    </w:p>
    <w:p w14:paraId="7264CC4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20:35</w:t>
      </w:r>
    </w:p>
    <w:p w14:paraId="1FFEB8C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with esg</w:t>
      </w:r>
    </w:p>
    <w:p w14:paraId="0A02BE0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20:36</w:t>
      </w:r>
    </w:p>
    <w:p w14:paraId="2640B3F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use as a key input in their</w:t>
      </w:r>
    </w:p>
    <w:p w14:paraId="1B44BEA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20:38</w:t>
      </w:r>
    </w:p>
    <w:p w14:paraId="3753082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methodological schema the number of esg</w:t>
      </w:r>
    </w:p>
    <w:p w14:paraId="076C80D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20:41</w:t>
      </w:r>
    </w:p>
    <w:p w14:paraId="68973BD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policies at the firm</w:t>
      </w:r>
    </w:p>
    <w:p w14:paraId="0CDFF72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20:43</w:t>
      </w:r>
    </w:p>
    <w:p w14:paraId="071A898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so we simply wanted to decompose i</w:t>
      </w:r>
    </w:p>
    <w:p w14:paraId="201A2C5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20:45</w:t>
      </w:r>
    </w:p>
    <w:p w14:paraId="2724304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mentioned already that we're not</w:t>
      </w:r>
    </w:p>
    <w:p w14:paraId="325D7E8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20:46</w:t>
      </w:r>
    </w:p>
    <w:p w14:paraId="47CC776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consuming outright</w:t>
      </w:r>
    </w:p>
    <w:p w14:paraId="0A0DB39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20:49</w:t>
      </w:r>
    </w:p>
    <w:p w14:paraId="4AB057E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external scores we wanted to decompose</w:t>
      </w:r>
    </w:p>
    <w:p w14:paraId="6A29899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20:51</w:t>
      </w:r>
    </w:p>
    <w:p w14:paraId="5690610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what is it that people are saying</w:t>
      </w:r>
    </w:p>
    <w:p w14:paraId="7BE787C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20:52</w:t>
      </w:r>
    </w:p>
    <w:p w14:paraId="7C510AF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important and would we agree that there</w:t>
      </w:r>
    </w:p>
    <w:p w14:paraId="4C1EF475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20:54</w:t>
      </w:r>
    </w:p>
    <w:p w14:paraId="5A950C0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is an investable thesis so if the thesis</w:t>
      </w:r>
    </w:p>
    <w:p w14:paraId="22FBA5D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20:57</w:t>
      </w:r>
    </w:p>
    <w:p w14:paraId="2B14EFA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is more esg policies is better this</w:t>
      </w:r>
    </w:p>
    <w:p w14:paraId="5D3AEAB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21:00</w:t>
      </w:r>
    </w:p>
    <w:p w14:paraId="384BD49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analysis would simply give us reasons to</w:t>
      </w:r>
    </w:p>
    <w:p w14:paraId="5027515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21:02</w:t>
      </w:r>
    </w:p>
    <w:p w14:paraId="0F69329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pause</w:t>
      </w:r>
    </w:p>
    <w:p w14:paraId="51C630C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21:03</w:t>
      </w:r>
    </w:p>
    <w:p w14:paraId="3B4A3A6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think about that carefully and decide</w:t>
      </w:r>
    </w:p>
    <w:p w14:paraId="29AF61C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21:05</w:t>
      </w:r>
    </w:p>
    <w:p w14:paraId="4846D96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how would we want to position the</w:t>
      </w:r>
    </w:p>
    <w:p w14:paraId="610EEA2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21:07</w:t>
      </w:r>
    </w:p>
    <w:p w14:paraId="143AD58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portfolio because you can see the</w:t>
      </w:r>
    </w:p>
    <w:p w14:paraId="301E8EA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21:08</w:t>
      </w:r>
    </w:p>
    <w:p w14:paraId="1F54A5F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unintentional</w:t>
      </w:r>
    </w:p>
    <w:p w14:paraId="0D6FDF2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21:10</w:t>
      </w:r>
    </w:p>
    <w:p w14:paraId="17CFCC2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implication of positioning into more esg</w:t>
      </w:r>
    </w:p>
    <w:p w14:paraId="19D6F15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21:12</w:t>
      </w:r>
    </w:p>
    <w:p w14:paraId="65F5914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policies could actually be positioning</w:t>
      </w:r>
    </w:p>
    <w:p w14:paraId="18D29E7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21:15</w:t>
      </w:r>
    </w:p>
    <w:p w14:paraId="63152C7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into more controversies at the same time</w:t>
      </w:r>
    </w:p>
    <w:p w14:paraId="3E58B6A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21:17</w:t>
      </w:r>
    </w:p>
    <w:p w14:paraId="6C63756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which for the esg objective of many</w:t>
      </w:r>
    </w:p>
    <w:p w14:paraId="3E9B3F9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21:20</w:t>
      </w:r>
    </w:p>
    <w:p w14:paraId="64E2670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investors is not the goal</w:t>
      </w:r>
    </w:p>
    <w:p w14:paraId="5C97711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21:22</w:t>
      </w:r>
    </w:p>
    <w:p w14:paraId="38D9D79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we also know that there could be</w:t>
      </w:r>
    </w:p>
    <w:p w14:paraId="182FC49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21:23</w:t>
      </w:r>
    </w:p>
    <w:p w14:paraId="7B94E84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damaging financial implications of</w:t>
      </w:r>
    </w:p>
    <w:p w14:paraId="1AA00AC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21:25</w:t>
      </w:r>
    </w:p>
    <w:p w14:paraId="08CAD24F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positioning that way so this has been a</w:t>
      </w:r>
    </w:p>
    <w:p w14:paraId="67F2DBE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21:27</w:t>
      </w:r>
    </w:p>
    <w:p w14:paraId="6AEAA6B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very interesting insight for us we have</w:t>
      </w:r>
    </w:p>
    <w:p w14:paraId="4709F7F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21:29</w:t>
      </w:r>
    </w:p>
    <w:p w14:paraId="6479CD5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certainly a body of research that has</w:t>
      </w:r>
    </w:p>
    <w:p w14:paraId="2FC8497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21:31</w:t>
      </w:r>
    </w:p>
    <w:p w14:paraId="31B65A0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emanated from it</w:t>
      </w:r>
    </w:p>
    <w:p w14:paraId="3BA8A08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21:33</w:t>
      </w:r>
    </w:p>
    <w:p w14:paraId="4F240B2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wow these are really fascinating i'm so</w:t>
      </w:r>
    </w:p>
    <w:p w14:paraId="34CDA1E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21:35</w:t>
      </w:r>
    </w:p>
    <w:p w14:paraId="4FC8EB9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glad that we got you all to explain that</w:t>
      </w:r>
    </w:p>
    <w:p w14:paraId="6A03D7E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21:36</w:t>
      </w:r>
    </w:p>
    <w:p w14:paraId="307F7C8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um i wanted to quickly ask a couple</w:t>
      </w:r>
    </w:p>
    <w:p w14:paraId="25D95AA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21:38</w:t>
      </w:r>
    </w:p>
    <w:p w14:paraId="1E778C1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factors questions um asha when you look</w:t>
      </w:r>
    </w:p>
    <w:p w14:paraId="6B452205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21:42</w:t>
      </w:r>
    </w:p>
    <w:p w14:paraId="5636FC5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at the environmental factors you were</w:t>
      </w:r>
    </w:p>
    <w:p w14:paraId="167BB6C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21:43</w:t>
      </w:r>
    </w:p>
    <w:p w14:paraId="231FBEF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saying you're looking at carbon pricing</w:t>
      </w:r>
    </w:p>
    <w:p w14:paraId="13EDFF4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21:45</w:t>
      </w:r>
    </w:p>
    <w:p w14:paraId="2C67B9D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and seeing that in the market how do you</w:t>
      </w:r>
    </w:p>
    <w:p w14:paraId="2252100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21:47</w:t>
      </w:r>
    </w:p>
    <w:p w14:paraId="413EA87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see relatively quickly that factor</w:t>
      </w:r>
    </w:p>
    <w:p w14:paraId="1BD21D6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21:49</w:t>
      </w:r>
    </w:p>
    <w:p w14:paraId="66BF8E8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playing a role in the market yeah yeah</w:t>
      </w:r>
    </w:p>
    <w:p w14:paraId="5DCC9AA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21:51</w:t>
      </w:r>
    </w:p>
    <w:p w14:paraId="0D55D3EF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um fascinating discussion and i think it</w:t>
      </w:r>
    </w:p>
    <w:p w14:paraId="30B0347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21:54</w:t>
      </w:r>
    </w:p>
    <w:p w14:paraId="72D8AAD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picks up a lot of themes again it was</w:t>
      </w:r>
    </w:p>
    <w:p w14:paraId="7D1FDBF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21:57</w:t>
      </w:r>
    </w:p>
    <w:p w14:paraId="4A4774E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like a lot of comments on the panel</w:t>
      </w:r>
    </w:p>
    <w:p w14:paraId="325D268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21:58</w:t>
      </w:r>
    </w:p>
    <w:p w14:paraId="3A9BC3A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already sort of surprised that we were</w:t>
      </w:r>
    </w:p>
    <w:p w14:paraId="04AD1FB5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22:00</w:t>
      </w:r>
    </w:p>
    <w:p w14:paraId="00A60DE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tackling quant and esg at the same time</w:t>
      </w:r>
    </w:p>
    <w:p w14:paraId="7D709575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22:02</w:t>
      </w:r>
    </w:p>
    <w:p w14:paraId="6322A65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 one of the few sessions that is</w:t>
      </w:r>
    </w:p>
    <w:p w14:paraId="435407C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22:04</w:t>
      </w:r>
    </w:p>
    <w:p w14:paraId="09BB7BFF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really focused on quant technologies</w:t>
      </w:r>
    </w:p>
    <w:p w14:paraId="78908E2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22:06</w:t>
      </w:r>
    </w:p>
    <w:p w14:paraId="5CAB121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is tackling esg and we sort of live in a</w:t>
      </w:r>
    </w:p>
    <w:p w14:paraId="29E1C99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22:09</w:t>
      </w:r>
    </w:p>
    <w:p w14:paraId="5600239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world where big data is coming to the</w:t>
      </w:r>
    </w:p>
    <w:p w14:paraId="5E61268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22:11</w:t>
      </w:r>
    </w:p>
    <w:p w14:paraId="500ED88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forefront machine learning natural</w:t>
      </w:r>
    </w:p>
    <w:p w14:paraId="6494F58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22:12</w:t>
      </w:r>
    </w:p>
    <w:p w14:paraId="419C110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language processing we have more and</w:t>
      </w:r>
    </w:p>
    <w:p w14:paraId="1B45792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22:14</w:t>
      </w:r>
    </w:p>
    <w:p w14:paraId="5346B26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more tools</w:t>
      </w:r>
    </w:p>
    <w:p w14:paraId="5A37DBD5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22:15</w:t>
      </w:r>
    </w:p>
    <w:p w14:paraId="2BF96B3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and at the same time intangibles</w:t>
      </w:r>
    </w:p>
    <w:p w14:paraId="1A93325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22:18</w:t>
      </w:r>
    </w:p>
    <w:p w14:paraId="1BFE014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and other dimensions of esg and</w:t>
      </w:r>
    </w:p>
    <w:p w14:paraId="7A83CEF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22:20</w:t>
      </w:r>
    </w:p>
    <w:p w14:paraId="2DA6DEB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sustainability are coming to the</w:t>
      </w:r>
    </w:p>
    <w:p w14:paraId="75BA494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22:21</w:t>
      </w:r>
    </w:p>
    <w:p w14:paraId="0699F0E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forefront as well and i think that in</w:t>
      </w:r>
    </w:p>
    <w:p w14:paraId="5ABA915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22:23</w:t>
      </w:r>
    </w:p>
    <w:p w14:paraId="4265EFB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many ways quant managers are sort of</w:t>
      </w:r>
    </w:p>
    <w:p w14:paraId="5BAA6C7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22:25</w:t>
      </w:r>
    </w:p>
    <w:p w14:paraId="3410E0E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well positioned to tackle these issues</w:t>
      </w:r>
    </w:p>
    <w:p w14:paraId="06911AE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22:27</w:t>
      </w:r>
    </w:p>
    <w:p w14:paraId="07C18B4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related to data</w:t>
      </w:r>
    </w:p>
    <w:p w14:paraId="2708CC3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22:29</w:t>
      </w:r>
    </w:p>
    <w:p w14:paraId="178FB81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and the carbon pricing issue i think is</w:t>
      </w:r>
    </w:p>
    <w:p w14:paraId="7F954CB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22:31</w:t>
      </w:r>
    </w:p>
    <w:p w14:paraId="1DAC57C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 classic example where carbon pricing</w:t>
      </w:r>
    </w:p>
    <w:p w14:paraId="77B044B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22:34</w:t>
      </w:r>
    </w:p>
    <w:p w14:paraId="4049B92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is more and more an important investment</w:t>
      </w:r>
    </w:p>
    <w:p w14:paraId="6751443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22:36</w:t>
      </w:r>
    </w:p>
    <w:p w14:paraId="33B2E88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theme</w:t>
      </w:r>
    </w:p>
    <w:p w14:paraId="718EF76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22:38</w:t>
      </w:r>
    </w:p>
    <w:p w14:paraId="14B70AE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essentially all global leaders have come</w:t>
      </w:r>
    </w:p>
    <w:p w14:paraId="4D29445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22:40</w:t>
      </w:r>
    </w:p>
    <w:p w14:paraId="4330697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to the agreement to sign the paris</w:t>
      </w:r>
    </w:p>
    <w:p w14:paraId="334AF79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22:42</w:t>
      </w:r>
    </w:p>
    <w:p w14:paraId="5E090AE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agreement it is of course not binding</w:t>
      </w:r>
    </w:p>
    <w:p w14:paraId="1BF4692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22:44</w:t>
      </w:r>
    </w:p>
    <w:p w14:paraId="0A73F01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but we recognize that there is uh</w:t>
      </w:r>
    </w:p>
    <w:p w14:paraId="1CCD744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22:46</w:t>
      </w:r>
    </w:p>
    <w:p w14:paraId="10F3635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momentum toward a low-carbon future so</w:t>
      </w:r>
    </w:p>
    <w:p w14:paraId="6436273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22:48</w:t>
      </w:r>
    </w:p>
    <w:p w14:paraId="0C8B4E7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how do we price this into portfolios</w:t>
      </w:r>
    </w:p>
    <w:p w14:paraId="574CCFE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22:51</w:t>
      </w:r>
    </w:p>
    <w:p w14:paraId="38D12ACF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it's considerably challenging given</w:t>
      </w:r>
    </w:p>
    <w:p w14:paraId="4B64292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22:53</w:t>
      </w:r>
    </w:p>
    <w:p w14:paraId="5C8AC05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given the the issues out there one is</w:t>
      </w:r>
    </w:p>
    <w:p w14:paraId="52018BE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22:55</w:t>
      </w:r>
    </w:p>
    <w:p w14:paraId="206186B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lack of data we cover 40 000 securities</w:t>
      </w:r>
    </w:p>
    <w:p w14:paraId="587929B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22:58</w:t>
      </w:r>
    </w:p>
    <w:p w14:paraId="3B421D2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across the globe and only 2500 companies</w:t>
      </w:r>
    </w:p>
    <w:p w14:paraId="726572E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23:00</w:t>
      </w:r>
    </w:p>
    <w:p w14:paraId="38F5ECEC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actually report their carbon emissions</w:t>
      </w:r>
    </w:p>
    <w:p w14:paraId="4D8EEDE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23:03</w:t>
      </w:r>
    </w:p>
    <w:p w14:paraId="7F48A9E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so one of our challenges is to identify</w:t>
      </w:r>
    </w:p>
    <w:p w14:paraId="21AAE29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23:07</w:t>
      </w:r>
    </w:p>
    <w:p w14:paraId="33C4062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values for all of that missing data and</w:t>
      </w:r>
    </w:p>
    <w:p w14:paraId="022C3E8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23:09</w:t>
      </w:r>
    </w:p>
    <w:p w14:paraId="7667F51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we can use some of the tools that we</w:t>
      </w:r>
    </w:p>
    <w:p w14:paraId="0D32861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23:10</w:t>
      </w:r>
    </w:p>
    <w:p w14:paraId="664E1DC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have along the lines of imputation</w:t>
      </w:r>
    </w:p>
    <w:p w14:paraId="5DD85E5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23:13</w:t>
      </w:r>
    </w:p>
    <w:p w14:paraId="50A6FDCD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web scraping and other other tools that</w:t>
      </w:r>
    </w:p>
    <w:p w14:paraId="31637A0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23:16</w:t>
      </w:r>
    </w:p>
    <w:p w14:paraId="504D9FEF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we have to fill in those missing values</w:t>
      </w:r>
    </w:p>
    <w:p w14:paraId="4CFD668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23:19</w:t>
      </w:r>
    </w:p>
    <w:p w14:paraId="3053D0B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 other challenge it's not just what</w:t>
      </w:r>
    </w:p>
    <w:p w14:paraId="1A7ADDB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23:21</w:t>
      </w:r>
    </w:p>
    <w:p w14:paraId="76996CA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is the underlying data but then how do</w:t>
      </w:r>
    </w:p>
    <w:p w14:paraId="76EA506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23:22</w:t>
      </w:r>
    </w:p>
    <w:p w14:paraId="161C7F4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we</w:t>
      </w:r>
    </w:p>
    <w:p w14:paraId="5E4B8F3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23:23</w:t>
      </w:r>
    </w:p>
    <w:p w14:paraId="13C3568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associate a potential carbon price with</w:t>
      </w:r>
    </w:p>
    <w:p w14:paraId="47DB4F6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23:26</w:t>
      </w:r>
    </w:p>
    <w:p w14:paraId="43833FB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 value of a company and here we can</w:t>
      </w:r>
    </w:p>
    <w:p w14:paraId="1D30735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23:28</w:t>
      </w:r>
    </w:p>
    <w:p w14:paraId="66C600AF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use quant tools</w:t>
      </w:r>
    </w:p>
    <w:p w14:paraId="5515343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23:30</w:t>
      </w:r>
    </w:p>
    <w:p w14:paraId="2981A289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to assess either those linear</w:t>
      </w:r>
    </w:p>
    <w:p w14:paraId="6D453935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23:31</w:t>
      </w:r>
    </w:p>
    <w:p w14:paraId="13B0A57C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relationships or non-linear</w:t>
      </w:r>
    </w:p>
    <w:p w14:paraId="7AC94A0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23:33</w:t>
      </w:r>
    </w:p>
    <w:p w14:paraId="1728FEE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relationships between carbon pricing and</w:t>
      </w:r>
    </w:p>
    <w:p w14:paraId="1AC7A52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23:35</w:t>
      </w:r>
    </w:p>
    <w:p w14:paraId="7818B79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corporate valuations so using the</w:t>
      </w:r>
    </w:p>
    <w:p w14:paraId="6747180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23:37</w:t>
      </w:r>
    </w:p>
    <w:p w14:paraId="2D72BDF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technologies we have we're able to</w:t>
      </w:r>
    </w:p>
    <w:p w14:paraId="25EE36E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23:39</w:t>
      </w:r>
    </w:p>
    <w:p w14:paraId="3EBDCA2F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adjust the valuations associated with</w:t>
      </w:r>
    </w:p>
    <w:p w14:paraId="12024DB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23:42</w:t>
      </w:r>
    </w:p>
    <w:p w14:paraId="7D6CE4E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companies that have more exposure to</w:t>
      </w:r>
    </w:p>
    <w:p w14:paraId="5596A0A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23:44</w:t>
      </w:r>
    </w:p>
    <w:p w14:paraId="0E9DF0A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that carbon risk in a way that's dynamic</w:t>
      </w:r>
    </w:p>
    <w:p w14:paraId="5C24E85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23:46</w:t>
      </w:r>
    </w:p>
    <w:p w14:paraId="0EF13C2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and accounts for the fact that of course</w:t>
      </w:r>
    </w:p>
    <w:p w14:paraId="579C632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23:48</w:t>
      </w:r>
    </w:p>
    <w:p w14:paraId="2594AC9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there is no such thing as a global</w:t>
      </w:r>
    </w:p>
    <w:p w14:paraId="53AE7D3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23:50</w:t>
      </w:r>
    </w:p>
    <w:p w14:paraId="6805943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carbon price but these are some of the</w:t>
      </w:r>
    </w:p>
    <w:p w14:paraId="3913225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23:52</w:t>
      </w:r>
    </w:p>
    <w:p w14:paraId="2E1A790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issues that we're tackling</w:t>
      </w:r>
    </w:p>
    <w:p w14:paraId="48A26F5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23:54</w:t>
      </w:r>
    </w:p>
    <w:p w14:paraId="1A9730DC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and george really quickly could you talk</w:t>
      </w:r>
    </w:p>
    <w:p w14:paraId="353A14E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23:55</w:t>
      </w:r>
    </w:p>
    <w:p w14:paraId="103FD4F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about greenwashing and how you guys are</w:t>
      </w:r>
    </w:p>
    <w:p w14:paraId="7BDA617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23:58</w:t>
      </w:r>
    </w:p>
    <w:p w14:paraId="03DA32F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using natural language processing around</w:t>
      </w:r>
    </w:p>
    <w:p w14:paraId="64E185F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23:59</w:t>
      </w:r>
    </w:p>
    <w:p w14:paraId="3ADC5D7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that yeah so one</w:t>
      </w:r>
    </w:p>
    <w:p w14:paraId="32F9B1A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24:01</w:t>
      </w:r>
    </w:p>
    <w:p w14:paraId="302172A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risk in using a lot of this</w:t>
      </w:r>
    </w:p>
    <w:p w14:paraId="0E38CE8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24:04</w:t>
      </w:r>
    </w:p>
    <w:p w14:paraId="34580B0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esg data is that you know the companies</w:t>
      </w:r>
    </w:p>
    <w:p w14:paraId="30ABDA4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24:07</w:t>
      </w:r>
    </w:p>
    <w:p w14:paraId="4BE2456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know</w:t>
      </w:r>
    </w:p>
    <w:p w14:paraId="428DC90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24:08</w:t>
      </w:r>
    </w:p>
    <w:p w14:paraId="5464E88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that shareholders and other stakeholders</w:t>
      </w:r>
    </w:p>
    <w:p w14:paraId="3E387F18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24:10</w:t>
      </w:r>
    </w:p>
    <w:p w14:paraId="18709A9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want them to say that they have you know</w:t>
      </w:r>
    </w:p>
    <w:p w14:paraId="32E6F7F5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24:13</w:t>
      </w:r>
    </w:p>
    <w:p w14:paraId="61C343D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lead buildings and diversity in the</w:t>
      </w:r>
    </w:p>
    <w:p w14:paraId="1B0DDCFB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24:15</w:t>
      </w:r>
    </w:p>
    <w:p w14:paraId="7DE34F2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workplace so they hire armies of people</w:t>
      </w:r>
    </w:p>
    <w:p w14:paraId="1460F12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24:18</w:t>
      </w:r>
    </w:p>
    <w:p w14:paraId="660F1DA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to pump out press releases to say that</w:t>
      </w:r>
    </w:p>
    <w:p w14:paraId="6CF0B4D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24:20</w:t>
      </w:r>
    </w:p>
    <w:p w14:paraId="695709B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they're they're very green</w:t>
      </w:r>
    </w:p>
    <w:p w14:paraId="4B1C17A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24:22</w:t>
      </w:r>
    </w:p>
    <w:p w14:paraId="0FC3622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now the thing is as as researchers we</w:t>
      </w:r>
    </w:p>
    <w:p w14:paraId="5598D312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24:25</w:t>
      </w:r>
    </w:p>
    <w:p w14:paraId="62E64B2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have to cut through that</w:t>
      </w:r>
    </w:p>
    <w:p w14:paraId="37DD18E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24:26</w:t>
      </w:r>
    </w:p>
    <w:p w14:paraId="3811A060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so actually what we've done is we</w:t>
      </w:r>
    </w:p>
    <w:p w14:paraId="174254C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24:28</w:t>
      </w:r>
    </w:p>
    <w:p w14:paraId="66BAF7DC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collect all the corpus of of documents</w:t>
      </w:r>
    </w:p>
    <w:p w14:paraId="2DC39B26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24:31</w:t>
      </w:r>
    </w:p>
    <w:p w14:paraId="4423CDA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that a company</w:t>
      </w:r>
    </w:p>
    <w:p w14:paraId="2C9673F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24:34</w:t>
      </w:r>
    </w:p>
    <w:p w14:paraId="22EC7A5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presents</w:t>
      </w:r>
    </w:p>
    <w:p w14:paraId="651E35B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24:35</w:t>
      </w:r>
    </w:p>
    <w:p w14:paraId="5300A79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and we actually find that companies that</w:t>
      </w:r>
    </w:p>
    <w:p w14:paraId="5B2954F1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24:37</w:t>
      </w:r>
    </w:p>
    <w:p w14:paraId="5BAC97A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actually speak a little more negatively</w:t>
      </w:r>
    </w:p>
    <w:p w14:paraId="07422C3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24:39</w:t>
      </w:r>
    </w:p>
    <w:p w14:paraId="10A8332C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about themselves on esg metrics</w:t>
      </w:r>
    </w:p>
    <w:p w14:paraId="1FBFE10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24:42</w:t>
      </w:r>
    </w:p>
    <w:p w14:paraId="1F27717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might have bad scores today</w:t>
      </w:r>
    </w:p>
    <w:p w14:paraId="4738285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24:44</w:t>
      </w:r>
    </w:p>
    <w:p w14:paraId="506F4F3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but they actually will improve in the</w:t>
      </w:r>
    </w:p>
    <w:p w14:paraId="593FD09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24:46</w:t>
      </w:r>
    </w:p>
    <w:p w14:paraId="0033281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future and improving esg metrics tend to</w:t>
      </w:r>
    </w:p>
    <w:p w14:paraId="459613B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24:49</w:t>
      </w:r>
    </w:p>
    <w:p w14:paraId="297FE62C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lead</w:t>
      </w:r>
    </w:p>
    <w:p w14:paraId="2AADE3C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24:50</w:t>
      </w:r>
    </w:p>
    <w:p w14:paraId="6C0903B1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stock prices so that's one way we can</w:t>
      </w:r>
    </w:p>
    <w:p w14:paraId="30DF7D6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24:52</w:t>
      </w:r>
    </w:p>
    <w:p w14:paraId="08DBE6F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get around that okay and to wrap up our</w:t>
      </w:r>
    </w:p>
    <w:p w14:paraId="77384AD3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24:55</w:t>
      </w:r>
    </w:p>
    <w:p w14:paraId="459B6A3A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panel we have one lightning round</w:t>
      </w:r>
    </w:p>
    <w:p w14:paraId="76470A5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24:56</w:t>
      </w:r>
    </w:p>
    <w:p w14:paraId="1E655CB7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question is where does each panelist</w:t>
      </w:r>
    </w:p>
    <w:p w14:paraId="31A2A48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24:58</w:t>
      </w:r>
    </w:p>
    <w:p w14:paraId="478EDD4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think esg data is the strongest we'll</w:t>
      </w:r>
    </w:p>
    <w:p w14:paraId="4ECAFD6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25:00</w:t>
      </w:r>
    </w:p>
    <w:p w14:paraId="5C6721E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start with you debbie sure i think</w:t>
      </w:r>
    </w:p>
    <w:p w14:paraId="7B8C15B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25:02</w:t>
      </w:r>
    </w:p>
    <w:p w14:paraId="482B2C2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around management quality</w:t>
      </w:r>
    </w:p>
    <w:p w14:paraId="3B48F5F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25:05</w:t>
      </w:r>
    </w:p>
    <w:p w14:paraId="7911920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uh well probably alignment of</w:t>
      </w:r>
    </w:p>
    <w:p w14:paraId="321BC2F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25:08</w:t>
      </w:r>
    </w:p>
    <w:p w14:paraId="6E13BFB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long-term uh performance with short-term</w:t>
      </w:r>
    </w:p>
    <w:p w14:paraId="06AED9F4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25:11</w:t>
      </w:r>
    </w:p>
    <w:p w14:paraId="7CEC0C8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kind of compensation so compensation</w:t>
      </w:r>
    </w:p>
    <w:p w14:paraId="06A97B4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25:13</w:t>
      </w:r>
    </w:p>
    <w:p w14:paraId="2EEBEDF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alignment with long-term outcomes</w:t>
      </w:r>
    </w:p>
    <w:p w14:paraId="2C1446DD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25:16</w:t>
      </w:r>
    </w:p>
    <w:p w14:paraId="20EF5FFB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i'd agree with sort of the broader theme</w:t>
      </w:r>
    </w:p>
    <w:p w14:paraId="1A41F5E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25:17</w:t>
      </w:r>
    </w:p>
    <w:p w14:paraId="6F8370F6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around governance across e s g clearly</w:t>
      </w:r>
    </w:p>
    <w:p w14:paraId="2091899A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25:20</w:t>
      </w:r>
    </w:p>
    <w:p w14:paraId="0A5892B8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 academic and the buy-side the</w:t>
      </w:r>
    </w:p>
    <w:p w14:paraId="0301520C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25:22</w:t>
      </w:r>
    </w:p>
    <w:p w14:paraId="64B5487C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sell-side research and therefore the</w:t>
      </w:r>
    </w:p>
    <w:p w14:paraId="19AAAAB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25:24</w:t>
      </w:r>
    </w:p>
    <w:p w14:paraId="436528DE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disclosures related to governance are</w:t>
      </w:r>
    </w:p>
    <w:p w14:paraId="1ADDB16E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25:26</w:t>
      </w:r>
    </w:p>
    <w:p w14:paraId="45EC8833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lastRenderedPageBreak/>
        <w:t>the strongest</w:t>
      </w:r>
    </w:p>
    <w:p w14:paraId="1E31F20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25:27</w:t>
      </w:r>
    </w:p>
    <w:p w14:paraId="7D1FE1A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i think sentiment is the all-star esg</w:t>
      </w:r>
    </w:p>
    <w:p w14:paraId="4B20599F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25:30</w:t>
      </w:r>
    </w:p>
    <w:p w14:paraId="331B0B25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factor it's hard to manipulate and it's</w:t>
      </w:r>
    </w:p>
    <w:p w14:paraId="2F8750E0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25:33</w:t>
      </w:r>
    </w:p>
    <w:p w14:paraId="75367152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the best way to achieve risk-adjusted</w:t>
      </w:r>
    </w:p>
    <w:p w14:paraId="44A64FB9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25:35</w:t>
      </w:r>
    </w:p>
    <w:p w14:paraId="3B4D4CA4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returns well thank you for a wonderful</w:t>
      </w:r>
    </w:p>
    <w:p w14:paraId="1F8200A7" w14:textId="77777777" w:rsidR="00B9262B" w:rsidRDefault="00B9262B" w:rsidP="00B9262B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25:37</w:t>
      </w:r>
    </w:p>
    <w:p w14:paraId="595FCEAC" w14:textId="77777777" w:rsidR="00B9262B" w:rsidRDefault="00B9262B" w:rsidP="00B9262B">
      <w:pPr>
        <w:rPr>
          <w:rFonts w:ascii="Roboto" w:hAnsi="Roboto"/>
        </w:rPr>
      </w:pPr>
      <w:r>
        <w:rPr>
          <w:rFonts w:ascii="Roboto" w:hAnsi="Roboto"/>
        </w:rPr>
        <w:t>panel and thanks to the invest audience</w:t>
      </w:r>
    </w:p>
    <w:p w14:paraId="4ED76ECF" w14:textId="77777777" w:rsidR="00B9262B" w:rsidRDefault="00B9262B"/>
    <w:sectPr w:rsidR="00B92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62B"/>
    <w:rsid w:val="00686674"/>
    <w:rsid w:val="00B9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792CF"/>
  <w15:chartTrackingRefBased/>
  <w15:docId w15:val="{D5A259AB-E988-40CB-A3FC-EEA5D9F8C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62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92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57</Pages>
  <Words>5129</Words>
  <Characters>23750</Characters>
  <Application>Microsoft Office Word</Application>
  <DocSecurity>0</DocSecurity>
  <Lines>1484</Lines>
  <Paragraphs>1698</Paragraphs>
  <ScaleCrop>false</ScaleCrop>
  <Company/>
  <LinksUpToDate>false</LinksUpToDate>
  <CharactersWithSpaces>27181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Wilzbach</dc:creator>
  <cp:keywords/>
  <dc:description/>
  <cp:lastModifiedBy>Brett Wilzbach</cp:lastModifiedBy>
  <cp:revision>1</cp:revision>
  <dcterms:created xsi:type="dcterms:W3CDTF">2025-12-18T10:49:00Z</dcterms:created>
  <dcterms:modified xsi:type="dcterms:W3CDTF">2025-12-18T10:50:00Z</dcterms:modified>
</cp:coreProperties>
</file>