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63E3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[Music]</w:t>
      </w:r>
    </w:p>
    <w:p w14:paraId="529ED886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0:20</w:t>
      </w:r>
    </w:p>
    <w:p w14:paraId="32E57D73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what causes a disconnect between </w:t>
      </w:r>
      <w:proofErr w:type="gramStart"/>
      <w:r>
        <w:rPr>
          <w:rFonts w:ascii="Roboto" w:hAnsi="Roboto"/>
        </w:rPr>
        <w:t>Quant</w:t>
      </w:r>
      <w:proofErr w:type="gramEnd"/>
    </w:p>
    <w:p w14:paraId="290A666B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0:22</w:t>
      </w:r>
    </w:p>
    <w:p w14:paraId="0F07CED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models and portfolios so there could be</w:t>
      </w:r>
    </w:p>
    <w:p w14:paraId="3997023F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0:25</w:t>
      </w:r>
    </w:p>
    <w:p w14:paraId="713DF331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cases where there could be a disconnect</w:t>
      </w:r>
    </w:p>
    <w:p w14:paraId="70A78380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0:28</w:t>
      </w:r>
    </w:p>
    <w:p w14:paraId="656CCA7F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between Quant models and</w:t>
      </w:r>
    </w:p>
    <w:p w14:paraId="19A153DD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0:30</w:t>
      </w:r>
    </w:p>
    <w:p w14:paraId="5D1B0413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portfolios uh especially if at many</w:t>
      </w:r>
    </w:p>
    <w:p w14:paraId="70782EFB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0:33</w:t>
      </w:r>
    </w:p>
    <w:p w14:paraId="4DAF4A78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firms the research department is</w:t>
      </w:r>
    </w:p>
    <w:p w14:paraId="58C8BE06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0:36</w:t>
      </w:r>
    </w:p>
    <w:p w14:paraId="282EE39E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separated from the portfolio management</w:t>
      </w:r>
    </w:p>
    <w:p w14:paraId="29DEEC68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0:39</w:t>
      </w:r>
    </w:p>
    <w:p w14:paraId="68201A9C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department at </w:t>
      </w:r>
      <w:proofErr w:type="spellStart"/>
      <w:r>
        <w:rPr>
          <w:rFonts w:ascii="Roboto" w:hAnsi="Roboto"/>
        </w:rPr>
        <w:t>Panagora</w:t>
      </w:r>
      <w:proofErr w:type="spellEnd"/>
      <w:r>
        <w:rPr>
          <w:rFonts w:ascii="Roboto" w:hAnsi="Roboto"/>
        </w:rPr>
        <w:t xml:space="preserve"> we combine the</w:t>
      </w:r>
    </w:p>
    <w:p w14:paraId="32A9C1CB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0:42</w:t>
      </w:r>
    </w:p>
    <w:p w14:paraId="357C4A8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two in one group um and what might cause</w:t>
      </w:r>
    </w:p>
    <w:p w14:paraId="7C442FAD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0:46</w:t>
      </w:r>
    </w:p>
    <w:p w14:paraId="5EE5EBBE" w14:textId="77777777" w:rsidR="00545862" w:rsidRDefault="00545862" w:rsidP="00545862">
      <w:pPr>
        <w:rPr>
          <w:rFonts w:ascii="Roboto" w:hAnsi="Roboto"/>
        </w:rPr>
      </w:pPr>
      <w:proofErr w:type="gramStart"/>
      <w:r>
        <w:rPr>
          <w:rFonts w:ascii="Roboto" w:hAnsi="Roboto"/>
        </w:rPr>
        <w:t>the</w:t>
      </w:r>
      <w:proofErr w:type="gramEnd"/>
      <w:r>
        <w:rPr>
          <w:rFonts w:ascii="Roboto" w:hAnsi="Roboto"/>
        </w:rPr>
        <w:t xml:space="preserve"> disconnect is that uh researchers uh</w:t>
      </w:r>
    </w:p>
    <w:p w14:paraId="3591C771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0:49</w:t>
      </w:r>
    </w:p>
    <w:p w14:paraId="349D17B6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and analysts spend a lot of time</w:t>
      </w:r>
    </w:p>
    <w:p w14:paraId="09A37CE8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0:52</w:t>
      </w:r>
    </w:p>
    <w:p w14:paraId="5FFB9750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refining uh their quantitative models uh</w:t>
      </w:r>
    </w:p>
    <w:p w14:paraId="51E8B965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0:55</w:t>
      </w:r>
    </w:p>
    <w:p w14:paraId="681D2FA8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lastRenderedPageBreak/>
        <w:t>but then they sometimes just ship it</w:t>
      </w:r>
    </w:p>
    <w:p w14:paraId="42BA2350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0:57</w:t>
      </w:r>
    </w:p>
    <w:p w14:paraId="79E98163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over to the portfolio Management Group</w:t>
      </w:r>
    </w:p>
    <w:p w14:paraId="0E159E31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1:00</w:t>
      </w:r>
    </w:p>
    <w:p w14:paraId="6E626E94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which uses a separate and sometimes</w:t>
      </w:r>
    </w:p>
    <w:p w14:paraId="5139071F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1:03</w:t>
      </w:r>
    </w:p>
    <w:p w14:paraId="13D304B5" w14:textId="77777777" w:rsidR="00545862" w:rsidRDefault="00545862" w:rsidP="00545862">
      <w:pPr>
        <w:rPr>
          <w:rFonts w:ascii="Roboto" w:hAnsi="Roboto"/>
        </w:rPr>
      </w:pPr>
      <w:proofErr w:type="gramStart"/>
      <w:r>
        <w:rPr>
          <w:rFonts w:ascii="Roboto" w:hAnsi="Roboto"/>
        </w:rPr>
        <w:t>third</w:t>
      </w:r>
      <w:proofErr w:type="gramEnd"/>
      <w:r>
        <w:rPr>
          <w:rFonts w:ascii="Roboto" w:hAnsi="Roboto"/>
        </w:rPr>
        <w:t xml:space="preserve">- </w:t>
      </w:r>
      <w:proofErr w:type="gramStart"/>
      <w:r>
        <w:rPr>
          <w:rFonts w:ascii="Roboto" w:hAnsi="Roboto"/>
        </w:rPr>
        <w:t>party risk model</w:t>
      </w:r>
      <w:proofErr w:type="gramEnd"/>
      <w:r>
        <w:rPr>
          <w:rFonts w:ascii="Roboto" w:hAnsi="Roboto"/>
        </w:rPr>
        <w:t xml:space="preserve"> as well as uh </w:t>
      </w:r>
      <w:proofErr w:type="spellStart"/>
      <w:r>
        <w:rPr>
          <w:rFonts w:ascii="Roboto" w:hAnsi="Roboto"/>
        </w:rPr>
        <w:t>uh</w:t>
      </w:r>
      <w:proofErr w:type="spellEnd"/>
    </w:p>
    <w:p w14:paraId="2168626E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1:08</w:t>
      </w:r>
    </w:p>
    <w:p w14:paraId="3C94E52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um Optimizer to build the</w:t>
      </w:r>
    </w:p>
    <w:p w14:paraId="37282F82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1:11</w:t>
      </w:r>
    </w:p>
    <w:p w14:paraId="1BB3715C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portfolio and if they're not if the</w:t>
      </w:r>
    </w:p>
    <w:p w14:paraId="4E1095D0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1:15</w:t>
      </w:r>
    </w:p>
    <w:p w14:paraId="6D5019A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whole process isn't taken into one step</w:t>
      </w:r>
    </w:p>
    <w:p w14:paraId="34F56514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1:17</w:t>
      </w:r>
    </w:p>
    <w:p w14:paraId="45336D55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you can get uh disconnects in that</w:t>
      </w:r>
    </w:p>
    <w:p w14:paraId="60F63124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1:21</w:t>
      </w:r>
    </w:p>
    <w:p w14:paraId="5FC8150F" w14:textId="77777777" w:rsidR="00545862" w:rsidRDefault="00545862" w:rsidP="00545862">
      <w:pPr>
        <w:rPr>
          <w:rFonts w:ascii="Roboto" w:hAnsi="Roboto"/>
        </w:rPr>
      </w:pPr>
      <w:proofErr w:type="gramStart"/>
      <w:r>
        <w:rPr>
          <w:rFonts w:ascii="Roboto" w:hAnsi="Roboto"/>
        </w:rPr>
        <w:t>way what</w:t>
      </w:r>
      <w:proofErr w:type="gramEnd"/>
      <w:r>
        <w:rPr>
          <w:rFonts w:ascii="Roboto" w:hAnsi="Roboto"/>
        </w:rPr>
        <w:t xml:space="preserve"> does your algorithm help to</w:t>
      </w:r>
    </w:p>
    <w:p w14:paraId="19DCB845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1:24</w:t>
      </w:r>
    </w:p>
    <w:p w14:paraId="4395DE0C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optimize uh so we uh developed a</w:t>
      </w:r>
    </w:p>
    <w:p w14:paraId="677447ED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1:29</w:t>
      </w:r>
    </w:p>
    <w:p w14:paraId="72F83991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proprietary Al algorithm uh at </w:t>
      </w:r>
      <w:proofErr w:type="spellStart"/>
      <w:r>
        <w:rPr>
          <w:rFonts w:ascii="Roboto" w:hAnsi="Roboto"/>
        </w:rPr>
        <w:t>Panagora</w:t>
      </w:r>
      <w:proofErr w:type="spellEnd"/>
    </w:p>
    <w:p w14:paraId="37C57426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1:33</w:t>
      </w:r>
    </w:p>
    <w:p w14:paraId="2D05B50A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to help optimize the portfolio to uh</w:t>
      </w:r>
    </w:p>
    <w:p w14:paraId="4EFF154D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1:37</w:t>
      </w:r>
    </w:p>
    <w:p w14:paraId="2AE10E8E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closely uh blend the um the actual</w:t>
      </w:r>
    </w:p>
    <w:p w14:paraId="16F8206D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1:42</w:t>
      </w:r>
    </w:p>
    <w:p w14:paraId="4800A9F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lastRenderedPageBreak/>
        <w:t>portfolio with the model performance uh</w:t>
      </w:r>
    </w:p>
    <w:p w14:paraId="5C858E05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1:45</w:t>
      </w:r>
    </w:p>
    <w:p w14:paraId="0AA64A7C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and the way we do that is instead of</w:t>
      </w:r>
    </w:p>
    <w:p w14:paraId="28842368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1:49</w:t>
      </w:r>
    </w:p>
    <w:p w14:paraId="704F14A3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giving </w:t>
      </w:r>
      <w:proofErr w:type="gramStart"/>
      <w:r>
        <w:rPr>
          <w:rFonts w:ascii="Roboto" w:hAnsi="Roboto"/>
        </w:rPr>
        <w:t>the power</w:t>
      </w:r>
      <w:proofErr w:type="gramEnd"/>
      <w:r>
        <w:rPr>
          <w:rFonts w:ascii="Roboto" w:hAnsi="Roboto"/>
        </w:rPr>
        <w:t xml:space="preserve"> to the risk model and</w:t>
      </w:r>
    </w:p>
    <w:p w14:paraId="24D79279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1:51</w:t>
      </w:r>
    </w:p>
    <w:p w14:paraId="7D1AFD1A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the</w:t>
      </w:r>
    </w:p>
    <w:p w14:paraId="0F6CC3C9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1:52</w:t>
      </w:r>
    </w:p>
    <w:p w14:paraId="5A9FBAE1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optimizer uh to build the</w:t>
      </w:r>
    </w:p>
    <w:p w14:paraId="3CD120CE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1:55</w:t>
      </w:r>
    </w:p>
    <w:p w14:paraId="3DE45B3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portfolio uh we build it very much like</w:t>
      </w:r>
    </w:p>
    <w:p w14:paraId="7C8C721E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1:59</w:t>
      </w:r>
    </w:p>
    <w:p w14:paraId="3302F5FD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uh based on the results of our um</w:t>
      </w:r>
    </w:p>
    <w:p w14:paraId="13A3C5F3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2:03</w:t>
      </w:r>
    </w:p>
    <w:p w14:paraId="0CEDC95B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performance attribution system uh to</w:t>
      </w:r>
    </w:p>
    <w:p w14:paraId="195265E1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2:06</w:t>
      </w:r>
    </w:p>
    <w:p w14:paraId="091B169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closely link the uh final portfolio with</w:t>
      </w:r>
    </w:p>
    <w:p w14:paraId="6F3EA559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2:10</w:t>
      </w:r>
    </w:p>
    <w:p w14:paraId="515A4942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the model and what we've seen over the</w:t>
      </w:r>
    </w:p>
    <w:p w14:paraId="0FB9419F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2:12</w:t>
      </w:r>
    </w:p>
    <w:p w14:paraId="51171FAB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last 10 years is there's a much better</w:t>
      </w:r>
    </w:p>
    <w:p w14:paraId="7F26B1B8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2:14</w:t>
      </w:r>
    </w:p>
    <w:p w14:paraId="0A7CCE71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fit between the two uh and the </w:t>
      </w:r>
      <w:proofErr w:type="spellStart"/>
      <w:r>
        <w:rPr>
          <w:rFonts w:ascii="Roboto" w:hAnsi="Roboto"/>
        </w:rPr>
        <w:t>the</w:t>
      </w:r>
      <w:proofErr w:type="spellEnd"/>
    </w:p>
    <w:p w14:paraId="71087C6C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2:18</w:t>
      </w:r>
    </w:p>
    <w:p w14:paraId="6D9A1DFD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portfolio uh </w:t>
      </w:r>
      <w:proofErr w:type="gramStart"/>
      <w:r>
        <w:rPr>
          <w:rFonts w:ascii="Roboto" w:hAnsi="Roboto"/>
        </w:rPr>
        <w:t>is able to</w:t>
      </w:r>
      <w:proofErr w:type="gramEnd"/>
      <w:r>
        <w:rPr>
          <w:rFonts w:ascii="Roboto" w:hAnsi="Roboto"/>
        </w:rPr>
        <w:t xml:space="preserve"> produce very</w:t>
      </w:r>
    </w:p>
    <w:p w14:paraId="4C7D5C55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2:21</w:t>
      </w:r>
    </w:p>
    <w:p w14:paraId="004C189A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lastRenderedPageBreak/>
        <w:t>close to model</w:t>
      </w:r>
    </w:p>
    <w:p w14:paraId="025878C2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2:23</w:t>
      </w:r>
    </w:p>
    <w:p w14:paraId="171D4F6C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performance how does Equity </w:t>
      </w:r>
      <w:proofErr w:type="gramStart"/>
      <w:r>
        <w:rPr>
          <w:rFonts w:ascii="Roboto" w:hAnsi="Roboto"/>
        </w:rPr>
        <w:t>performance</w:t>
      </w:r>
      <w:proofErr w:type="gramEnd"/>
    </w:p>
    <w:p w14:paraId="5A7C92C6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2:25</w:t>
      </w:r>
    </w:p>
    <w:p w14:paraId="7817AADA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attribution help with this</w:t>
      </w:r>
    </w:p>
    <w:p w14:paraId="3F026B86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2:27</w:t>
      </w:r>
    </w:p>
    <w:p w14:paraId="5AE3D71C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process so equity performance</w:t>
      </w:r>
    </w:p>
    <w:p w14:paraId="71C0286F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2:30</w:t>
      </w:r>
    </w:p>
    <w:p w14:paraId="73DC0D4D" w14:textId="77777777" w:rsidR="00545862" w:rsidRDefault="00545862" w:rsidP="00545862">
      <w:pPr>
        <w:rPr>
          <w:rFonts w:ascii="Roboto" w:hAnsi="Roboto"/>
        </w:rPr>
      </w:pPr>
      <w:proofErr w:type="gramStart"/>
      <w:r>
        <w:rPr>
          <w:rFonts w:ascii="Roboto" w:hAnsi="Roboto"/>
        </w:rPr>
        <w:t>attribution</w:t>
      </w:r>
      <w:proofErr w:type="gramEnd"/>
      <w:r>
        <w:rPr>
          <w:rFonts w:ascii="Roboto" w:hAnsi="Roboto"/>
        </w:rPr>
        <w:t xml:space="preserve"> helps a lot with this</w:t>
      </w:r>
    </w:p>
    <w:p w14:paraId="5BF7413A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2:32</w:t>
      </w:r>
    </w:p>
    <w:p w14:paraId="378E2A75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process uh 10 years ago uh when we</w:t>
      </w:r>
    </w:p>
    <w:p w14:paraId="63FFA2EB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2:35</w:t>
      </w:r>
    </w:p>
    <w:p w14:paraId="6119F81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started first sign during the financial</w:t>
      </w:r>
    </w:p>
    <w:p w14:paraId="3C4FB20C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2:37</w:t>
      </w:r>
    </w:p>
    <w:p w14:paraId="586E3D77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crisis when we started seeing a</w:t>
      </w:r>
    </w:p>
    <w:p w14:paraId="1838E689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2:39</w:t>
      </w:r>
    </w:p>
    <w:p w14:paraId="59F0C340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disconnect between the model and the</w:t>
      </w:r>
    </w:p>
    <w:p w14:paraId="047F51E9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2:41</w:t>
      </w:r>
    </w:p>
    <w:p w14:paraId="2375FB16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portfolio we </w:t>
      </w:r>
      <w:proofErr w:type="gramStart"/>
      <w:r>
        <w:rPr>
          <w:rFonts w:ascii="Roboto" w:hAnsi="Roboto"/>
        </w:rPr>
        <w:t>discovered this</w:t>
      </w:r>
      <w:proofErr w:type="gramEnd"/>
      <w:r>
        <w:rPr>
          <w:rFonts w:ascii="Roboto" w:hAnsi="Roboto"/>
        </w:rPr>
        <w:t xml:space="preserve"> through </w:t>
      </w:r>
      <w:proofErr w:type="gramStart"/>
      <w:r>
        <w:rPr>
          <w:rFonts w:ascii="Roboto" w:hAnsi="Roboto"/>
        </w:rPr>
        <w:t>our</w:t>
      </w:r>
      <w:proofErr w:type="gramEnd"/>
    </w:p>
    <w:p w14:paraId="002E519D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2:43</w:t>
      </w:r>
    </w:p>
    <w:p w14:paraId="0BFDA69E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performance attribution</w:t>
      </w:r>
    </w:p>
    <w:p w14:paraId="1CED9FD1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2:45</w:t>
      </w:r>
    </w:p>
    <w:p w14:paraId="6318E16B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system and looking at the performance</w:t>
      </w:r>
    </w:p>
    <w:p w14:paraId="4C8CA1EC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2:48</w:t>
      </w:r>
    </w:p>
    <w:p w14:paraId="4A2CA703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attribution system we essentially</w:t>
      </w:r>
    </w:p>
    <w:p w14:paraId="2E0FF47C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2:51</w:t>
      </w:r>
    </w:p>
    <w:p w14:paraId="3522FD15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lastRenderedPageBreak/>
        <w:t>modeled our optimal portfolio after uh</w:t>
      </w:r>
    </w:p>
    <w:p w14:paraId="1A53E5C6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2:55</w:t>
      </w:r>
    </w:p>
    <w:p w14:paraId="1FA299EC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what the performance attribution system</w:t>
      </w:r>
    </w:p>
    <w:p w14:paraId="3BF7C707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2:59</w:t>
      </w:r>
    </w:p>
    <w:p w14:paraId="2B9B3EA5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uh developed</w:t>
      </w:r>
    </w:p>
    <w:p w14:paraId="7DBF1761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3:00</w:t>
      </w:r>
    </w:p>
    <w:p w14:paraId="26F0E378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and after we built it and implemented it</w:t>
      </w:r>
    </w:p>
    <w:p w14:paraId="0253368F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3:03</w:t>
      </w:r>
    </w:p>
    <w:p w14:paraId="4D60B5C2" w14:textId="77777777" w:rsidR="00545862" w:rsidRDefault="00545862" w:rsidP="00545862">
      <w:pPr>
        <w:rPr>
          <w:rFonts w:ascii="Roboto" w:hAnsi="Roboto"/>
        </w:rPr>
      </w:pPr>
      <w:proofErr w:type="gramStart"/>
      <w:r>
        <w:rPr>
          <w:rFonts w:ascii="Roboto" w:hAnsi="Roboto"/>
        </w:rPr>
        <w:t>we've</w:t>
      </w:r>
      <w:proofErr w:type="gramEnd"/>
      <w:r>
        <w:rPr>
          <w:rFonts w:ascii="Roboto" w:hAnsi="Roboto"/>
        </w:rPr>
        <w:t xml:space="preserve"> seen great results and we actually</w:t>
      </w:r>
    </w:p>
    <w:p w14:paraId="1229BAF5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3:06</w:t>
      </w:r>
    </w:p>
    <w:p w14:paraId="65F60D90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have Incorporated performance</w:t>
      </w:r>
    </w:p>
    <w:p w14:paraId="2B732EDF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3:07</w:t>
      </w:r>
    </w:p>
    <w:p w14:paraId="7CD9E784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attribution as </w:t>
      </w:r>
      <w:proofErr w:type="spellStart"/>
      <w:r>
        <w:rPr>
          <w:rFonts w:ascii="Roboto" w:hAnsi="Roboto"/>
        </w:rPr>
        <w:t>as</w:t>
      </w:r>
      <w:proofErr w:type="spellEnd"/>
      <w:r>
        <w:rPr>
          <w:rFonts w:ascii="Roboto" w:hAnsi="Roboto"/>
        </w:rPr>
        <w:t xml:space="preserve"> integral part of the</w:t>
      </w:r>
    </w:p>
    <w:p w14:paraId="4E93B03C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3:10</w:t>
      </w:r>
    </w:p>
    <w:p w14:paraId="12DCBC40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system showing us where a model and a</w:t>
      </w:r>
    </w:p>
    <w:p w14:paraId="392E9D8C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3:14</w:t>
      </w:r>
    </w:p>
    <w:p w14:paraId="4C5EC379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portfolio might be uh going off course</w:t>
      </w:r>
    </w:p>
    <w:p w14:paraId="6A7DDAF6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3:19</w:t>
      </w:r>
    </w:p>
    <w:p w14:paraId="7945FFAE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 xml:space="preserve">and triggering kind of </w:t>
      </w:r>
      <w:proofErr w:type="gramStart"/>
      <w:r>
        <w:rPr>
          <w:rFonts w:ascii="Roboto" w:hAnsi="Roboto"/>
        </w:rPr>
        <w:t>the rebalancing</w:t>
      </w:r>
      <w:proofErr w:type="gramEnd"/>
    </w:p>
    <w:p w14:paraId="0D6EC122" w14:textId="77777777" w:rsidR="00545862" w:rsidRDefault="00545862" w:rsidP="00545862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3:21</w:t>
      </w:r>
    </w:p>
    <w:p w14:paraId="6CF3DFD5" w14:textId="77777777" w:rsidR="00545862" w:rsidRDefault="00545862" w:rsidP="00545862">
      <w:pPr>
        <w:rPr>
          <w:rFonts w:ascii="Roboto" w:hAnsi="Roboto"/>
        </w:rPr>
      </w:pPr>
      <w:r>
        <w:rPr>
          <w:rFonts w:ascii="Roboto" w:hAnsi="Roboto"/>
        </w:rPr>
        <w:t>of our portfolios</w:t>
      </w:r>
    </w:p>
    <w:p w14:paraId="2DF9A275" w14:textId="77777777" w:rsidR="00545862" w:rsidRDefault="00545862"/>
    <w:sectPr w:rsidR="00545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62"/>
    <w:rsid w:val="00545862"/>
    <w:rsid w:val="0068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A947"/>
  <w15:chartTrackingRefBased/>
  <w15:docId w15:val="{682F2CB4-BC70-4B9A-A084-9B625E3C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Wilzbach</dc:creator>
  <cp:keywords/>
  <dc:description/>
  <cp:lastModifiedBy>Brett Wilzbach</cp:lastModifiedBy>
  <cp:revision>1</cp:revision>
  <dcterms:created xsi:type="dcterms:W3CDTF">2025-12-18T10:45:00Z</dcterms:created>
  <dcterms:modified xsi:type="dcterms:W3CDTF">2025-12-18T10:47:00Z</dcterms:modified>
</cp:coreProperties>
</file>