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925"/>
        <w:tblW w:w="0" w:type="auto"/>
        <w:tblLook w:val="04A0"/>
      </w:tblPr>
      <w:tblGrid>
        <w:gridCol w:w="4928"/>
        <w:gridCol w:w="4929"/>
        <w:gridCol w:w="4929"/>
      </w:tblGrid>
      <w:tr w:rsidR="008F581D" w:rsidTr="008F581D">
        <w:trPr>
          <w:trHeight w:val="615"/>
        </w:trPr>
        <w:tc>
          <w:tcPr>
            <w:tcW w:w="4928" w:type="dxa"/>
            <w:vAlign w:val="center"/>
          </w:tcPr>
          <w:p w:rsidR="008F581D" w:rsidRPr="008F581D" w:rsidRDefault="008F581D" w:rsidP="008F581D">
            <w:pPr>
              <w:jc w:val="center"/>
              <w:rPr>
                <w:b/>
              </w:rPr>
            </w:pPr>
            <w:r w:rsidRPr="008F581D">
              <w:rPr>
                <w:b/>
              </w:rPr>
              <w:t>Model</w:t>
            </w:r>
          </w:p>
        </w:tc>
        <w:tc>
          <w:tcPr>
            <w:tcW w:w="4929" w:type="dxa"/>
            <w:vAlign w:val="center"/>
          </w:tcPr>
          <w:p w:rsidR="008F581D" w:rsidRPr="008F581D" w:rsidRDefault="008F581D" w:rsidP="008F581D">
            <w:pPr>
              <w:jc w:val="center"/>
              <w:rPr>
                <w:b/>
              </w:rPr>
            </w:pPr>
            <w:r w:rsidRPr="008F581D">
              <w:rPr>
                <w:b/>
              </w:rPr>
              <w:t>Controller</w:t>
            </w:r>
          </w:p>
        </w:tc>
        <w:tc>
          <w:tcPr>
            <w:tcW w:w="4929" w:type="dxa"/>
            <w:vAlign w:val="center"/>
          </w:tcPr>
          <w:p w:rsidR="008F581D" w:rsidRPr="008F581D" w:rsidRDefault="008F581D" w:rsidP="008F581D">
            <w:pPr>
              <w:jc w:val="center"/>
              <w:rPr>
                <w:b/>
              </w:rPr>
            </w:pPr>
            <w:r w:rsidRPr="008F581D">
              <w:rPr>
                <w:b/>
              </w:rPr>
              <w:t>View</w:t>
            </w:r>
          </w:p>
        </w:tc>
      </w:tr>
      <w:tr w:rsidR="008F581D" w:rsidTr="008F581D">
        <w:trPr>
          <w:trHeight w:val="6572"/>
        </w:trPr>
        <w:tc>
          <w:tcPr>
            <w:tcW w:w="4928" w:type="dxa"/>
          </w:tcPr>
          <w:p w:rsidR="008F581D" w:rsidRDefault="008F581D" w:rsidP="008F581D">
            <w:pPr>
              <w:rPr>
                <w:b/>
                <w:u w:val="single"/>
              </w:rPr>
            </w:pPr>
            <w:r w:rsidRPr="008F581D">
              <w:rPr>
                <w:b/>
                <w:u w:val="single"/>
              </w:rPr>
              <w:t>Entities</w:t>
            </w:r>
          </w:p>
          <w:p w:rsidR="008F581D" w:rsidRDefault="00F80DC7" w:rsidP="008F581D">
            <w:r>
              <w:t>C</w:t>
            </w:r>
            <w:r w:rsidR="008F581D">
              <w:t>hessboard</w:t>
            </w:r>
          </w:p>
          <w:p w:rsidR="00F80DC7" w:rsidRDefault="00F80DC7" w:rsidP="00F80DC7">
            <w:pPr>
              <w:pStyle w:val="ListParagraph"/>
              <w:numPr>
                <w:ilvl w:val="0"/>
                <w:numId w:val="1"/>
              </w:numPr>
            </w:pPr>
            <w:r>
              <w:t>Tile</w:t>
            </w:r>
          </w:p>
          <w:p w:rsidR="008F581D" w:rsidRDefault="00F80DC7" w:rsidP="00F80DC7">
            <w:pPr>
              <w:pStyle w:val="ListParagraph"/>
              <w:numPr>
                <w:ilvl w:val="0"/>
                <w:numId w:val="1"/>
              </w:numPr>
            </w:pPr>
            <w:r>
              <w:t>K</w:t>
            </w:r>
            <w:r w:rsidR="008F581D">
              <w:t>night</w:t>
            </w:r>
          </w:p>
          <w:p w:rsidR="008F581D" w:rsidRDefault="00F80DC7" w:rsidP="00F80DC7">
            <w:pPr>
              <w:pStyle w:val="ListParagraph"/>
              <w:numPr>
                <w:ilvl w:val="0"/>
                <w:numId w:val="1"/>
              </w:numPr>
            </w:pPr>
            <w:r>
              <w:t>R</w:t>
            </w:r>
            <w:r w:rsidR="008F581D">
              <w:t>ook</w:t>
            </w:r>
          </w:p>
          <w:p w:rsidR="008F581D" w:rsidRDefault="00F80DC7" w:rsidP="00F80DC7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  <w:r w:rsidR="008F581D">
              <w:t>ishop</w:t>
            </w:r>
          </w:p>
          <w:p w:rsidR="008F581D" w:rsidRDefault="00F80DC7" w:rsidP="00F80DC7">
            <w:pPr>
              <w:pStyle w:val="ListParagraph"/>
              <w:numPr>
                <w:ilvl w:val="0"/>
                <w:numId w:val="1"/>
              </w:numPr>
            </w:pPr>
            <w:r>
              <w:t>B</w:t>
            </w:r>
            <w:r w:rsidR="008F581D">
              <w:t>arrier</w:t>
            </w:r>
          </w:p>
          <w:p w:rsidR="008F581D" w:rsidRDefault="00F80DC7" w:rsidP="00F80DC7">
            <w:r>
              <w:t>S</w:t>
            </w:r>
            <w:r w:rsidR="008F581D">
              <w:t>core</w:t>
            </w:r>
          </w:p>
          <w:p w:rsidR="008F581D" w:rsidRDefault="008F581D" w:rsidP="00F80DC7">
            <w:r>
              <w:t>turn</w:t>
            </w:r>
          </w:p>
          <w:p w:rsidR="008F581D" w:rsidRDefault="008F581D" w:rsidP="008F581D">
            <w:r>
              <w:t>player1</w:t>
            </w:r>
          </w:p>
          <w:p w:rsidR="008F581D" w:rsidRDefault="008F581D" w:rsidP="008F581D">
            <w:r>
              <w:t>player2</w:t>
            </w:r>
          </w:p>
          <w:p w:rsidR="008F581D" w:rsidRDefault="00E02D03" w:rsidP="008F581D">
            <w:proofErr w:type="spellStart"/>
            <w:r>
              <w:t>activePlayer</w:t>
            </w:r>
            <w:proofErr w:type="spellEnd"/>
          </w:p>
          <w:p w:rsidR="00E02D03" w:rsidRDefault="00E02D03" w:rsidP="008F581D">
            <w:r>
              <w:t xml:space="preserve">moves </w:t>
            </w:r>
          </w:p>
          <w:p w:rsidR="008F581D" w:rsidRDefault="008F581D" w:rsidP="008F581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Actions</w:t>
            </w:r>
          </w:p>
          <w:p w:rsidR="008F581D" w:rsidRDefault="008F581D" w:rsidP="008F581D">
            <w:r>
              <w:t>initialise()</w:t>
            </w:r>
            <w:r w:rsidR="001745A6">
              <w:t xml:space="preserve"> – Set Entities to defaults</w:t>
            </w:r>
          </w:p>
          <w:p w:rsidR="001745A6" w:rsidRDefault="001745A6" w:rsidP="008F581D">
            <w:r>
              <w:t>welcome()</w:t>
            </w:r>
          </w:p>
          <w:p w:rsidR="008F581D" w:rsidRDefault="008F581D" w:rsidP="008F581D">
            <w:proofErr w:type="spellStart"/>
            <w:r>
              <w:t>startGame</w:t>
            </w:r>
            <w:proofErr w:type="spellEnd"/>
            <w:r>
              <w:t>()</w:t>
            </w:r>
          </w:p>
          <w:p w:rsidR="00F80DC7" w:rsidRDefault="00F80DC7" w:rsidP="008F581D">
            <w:proofErr w:type="spellStart"/>
            <w:r>
              <w:t>selectPiece</w:t>
            </w:r>
            <w:proofErr w:type="spellEnd"/>
            <w:r>
              <w:t>()</w:t>
            </w:r>
          </w:p>
          <w:p w:rsidR="00DF0F75" w:rsidRDefault="00DF0F75" w:rsidP="008F581D">
            <w:proofErr w:type="spellStart"/>
            <w:r>
              <w:t>deselectPiece</w:t>
            </w:r>
            <w:proofErr w:type="spellEnd"/>
            <w:r>
              <w:t>()</w:t>
            </w:r>
          </w:p>
          <w:p w:rsidR="00F80DC7" w:rsidRDefault="00F80DC7" w:rsidP="008F581D">
            <w:proofErr w:type="spellStart"/>
            <w:r>
              <w:t>selectMove</w:t>
            </w:r>
            <w:proofErr w:type="spellEnd"/>
            <w:r>
              <w:t>()</w:t>
            </w:r>
          </w:p>
          <w:p w:rsidR="00DF0F75" w:rsidRDefault="00DF0F75" w:rsidP="008F581D">
            <w:proofErr w:type="spellStart"/>
            <w:r>
              <w:t>updateChessBoard</w:t>
            </w:r>
            <w:proofErr w:type="spellEnd"/>
            <w:r>
              <w:t>()</w:t>
            </w:r>
          </w:p>
          <w:p w:rsidR="00DF0F75" w:rsidRDefault="00DF0F75" w:rsidP="008F581D"/>
          <w:p w:rsidR="008F581D" w:rsidRDefault="008F581D" w:rsidP="008F581D"/>
          <w:p w:rsidR="008F581D" w:rsidRPr="008F581D" w:rsidRDefault="008F581D" w:rsidP="008F581D"/>
        </w:tc>
        <w:tc>
          <w:tcPr>
            <w:tcW w:w="4929" w:type="dxa"/>
          </w:tcPr>
          <w:p w:rsidR="001745A6" w:rsidRDefault="001745A6" w:rsidP="001745A6">
            <w:r>
              <w:t>M – welcome()</w:t>
            </w:r>
            <w:r w:rsidR="00E02D03">
              <w:t>,</w:t>
            </w:r>
          </w:p>
          <w:p w:rsidR="001745A6" w:rsidRPr="001745A6" w:rsidRDefault="001745A6" w:rsidP="001745A6">
            <w:r>
              <w:t>V</w:t>
            </w:r>
            <w:r w:rsidR="00E02D03">
              <w:t>:</w:t>
            </w:r>
            <w:r>
              <w:t xml:space="preserve"> </w:t>
            </w:r>
            <w:proofErr w:type="spellStart"/>
            <w:r>
              <w:t>displayWelcome</w:t>
            </w:r>
            <w:proofErr w:type="spellEnd"/>
            <w:r>
              <w:t>()</w:t>
            </w:r>
          </w:p>
          <w:p w:rsidR="001745A6" w:rsidRDefault="001745A6" w:rsidP="001745A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Display Welcome</w:t>
            </w:r>
            <w:r w:rsidRPr="008F581D">
              <w:rPr>
                <w:b/>
                <w:u w:val="single"/>
              </w:rPr>
              <w:t xml:space="preserve"> Action</w:t>
            </w:r>
          </w:p>
          <w:p w:rsidR="001745A6" w:rsidRPr="001745A6" w:rsidRDefault="00E02D03" w:rsidP="001745A6">
            <w:r>
              <w:t xml:space="preserve">If </w:t>
            </w:r>
            <w:r w:rsidR="001745A6">
              <w:t>V</w:t>
            </w:r>
            <w:r>
              <w:t xml:space="preserve">: </w:t>
            </w:r>
            <w:proofErr w:type="spellStart"/>
            <w:r w:rsidR="001745A6">
              <w:t>displayWelcome</w:t>
            </w:r>
            <w:proofErr w:type="spellEnd"/>
            <w:r w:rsidR="001745A6">
              <w:t>-&gt;</w:t>
            </w:r>
            <w:proofErr w:type="spellStart"/>
            <w:r w:rsidR="001745A6">
              <w:t>startButton.clicked</w:t>
            </w:r>
            <w:proofErr w:type="spellEnd"/>
            <w:r w:rsidR="001745A6">
              <w:t>(</w:t>
            </w:r>
            <w:r w:rsidR="00F80DC7">
              <w:t>),</w:t>
            </w:r>
            <w:r>
              <w:t xml:space="preserve"> M: </w:t>
            </w:r>
            <w:proofErr w:type="spellStart"/>
            <w:r w:rsidR="001745A6">
              <w:t>startGame</w:t>
            </w:r>
            <w:proofErr w:type="spellEnd"/>
            <w:r w:rsidR="001745A6">
              <w:t>(</w:t>
            </w:r>
            <w:proofErr w:type="spellStart"/>
            <w:r w:rsidR="001745A6">
              <w:t>playerNames</w:t>
            </w:r>
            <w:proofErr w:type="spellEnd"/>
            <w:r w:rsidR="001745A6">
              <w:t>, turns)</w:t>
            </w:r>
          </w:p>
          <w:p w:rsidR="001745A6" w:rsidRPr="001745A6" w:rsidRDefault="00F80DC7" w:rsidP="008F581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Display Game</w:t>
            </w:r>
            <w:r w:rsidR="008F581D" w:rsidRPr="008F581D">
              <w:rPr>
                <w:b/>
                <w:u w:val="single"/>
              </w:rPr>
              <w:t xml:space="preserve"> Action</w:t>
            </w:r>
          </w:p>
          <w:p w:rsidR="001745A6" w:rsidRPr="001745A6" w:rsidRDefault="00E02D03" w:rsidP="008F581D">
            <w:r>
              <w:t xml:space="preserve">M:  </w:t>
            </w:r>
            <w:proofErr w:type="spellStart"/>
            <w:r>
              <w:t>startGame</w:t>
            </w:r>
            <w:proofErr w:type="spellEnd"/>
            <w:r>
              <w:t>(</w:t>
            </w:r>
            <w:proofErr w:type="spellStart"/>
            <w:r>
              <w:t>playerNames</w:t>
            </w:r>
            <w:proofErr w:type="spellEnd"/>
            <w:r>
              <w:t xml:space="preserve">, turns), </w:t>
            </w:r>
            <w:r w:rsidR="001745A6">
              <w:t>V</w:t>
            </w:r>
            <w:r>
              <w:t xml:space="preserve">: </w:t>
            </w:r>
            <w:proofErr w:type="spellStart"/>
            <w:r>
              <w:t>displayGame</w:t>
            </w:r>
            <w:proofErr w:type="spellEnd"/>
            <w:r w:rsidR="001745A6">
              <w:t>(</w:t>
            </w:r>
            <w:r>
              <w:t xml:space="preserve"> chessboard, score, turn, player names, </w:t>
            </w:r>
            <w:proofErr w:type="spellStart"/>
            <w:r>
              <w:t>activePlayer</w:t>
            </w:r>
            <w:proofErr w:type="spellEnd"/>
            <w:r w:rsidR="001745A6">
              <w:t>)</w:t>
            </w:r>
          </w:p>
          <w:p w:rsidR="008F581D" w:rsidRDefault="008F581D" w:rsidP="008F581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Board Clicked</w:t>
            </w:r>
            <w:r w:rsidRPr="008F581D">
              <w:rPr>
                <w:b/>
                <w:u w:val="single"/>
              </w:rPr>
              <w:t xml:space="preserve"> Action</w:t>
            </w:r>
          </w:p>
          <w:p w:rsidR="00DF0F75" w:rsidRDefault="00E02D03" w:rsidP="00DF0F75">
            <w:r>
              <w:t xml:space="preserve">V: </w:t>
            </w:r>
            <w:proofErr w:type="spellStart"/>
            <w:r w:rsidR="00F80DC7">
              <w:t>boardClicked</w:t>
            </w:r>
            <w:proofErr w:type="spellEnd"/>
            <w:r w:rsidR="00F80DC7">
              <w:t>().&gt;tile(</w:t>
            </w:r>
            <w:proofErr w:type="spellStart"/>
            <w:r w:rsidR="00F80DC7">
              <w:t>x,y</w:t>
            </w:r>
            <w:proofErr w:type="spellEnd"/>
            <w:r w:rsidR="00F80DC7">
              <w:t>)</w:t>
            </w:r>
            <w:r w:rsidR="00DF0F75">
              <w:t>,</w:t>
            </w:r>
            <w:r>
              <w:t xml:space="preserve"> M:</w:t>
            </w:r>
            <w:r w:rsidR="00F80DC7">
              <w:t xml:space="preserve"> </w:t>
            </w:r>
            <w:proofErr w:type="spellStart"/>
            <w:r w:rsidR="00F80DC7">
              <w:t>selectPiece</w:t>
            </w:r>
            <w:proofErr w:type="spellEnd"/>
            <w:r w:rsidR="00F80DC7">
              <w:t>(</w:t>
            </w:r>
            <w:proofErr w:type="spellStart"/>
            <w:r w:rsidR="00F80DC7">
              <w:t>x,y</w:t>
            </w:r>
            <w:proofErr w:type="spellEnd"/>
            <w:r w:rsidR="00DF0F75">
              <w:t>)</w:t>
            </w:r>
            <w:r>
              <w:t xml:space="preserve"> </w:t>
            </w:r>
          </w:p>
          <w:p w:rsidR="00002C37" w:rsidRDefault="00002C37" w:rsidP="00002C37">
            <w:pPr>
              <w:pStyle w:val="ListParagraph"/>
              <w:numPr>
                <w:ilvl w:val="0"/>
                <w:numId w:val="2"/>
              </w:numPr>
            </w:pPr>
            <w:r>
              <w:t>Board is clicked, is a piece already selected?</w:t>
            </w:r>
          </w:p>
          <w:p w:rsidR="00002C37" w:rsidRDefault="00002C37" w:rsidP="00002C37">
            <w:pPr>
              <w:pStyle w:val="ListParagraph"/>
              <w:numPr>
                <w:ilvl w:val="0"/>
                <w:numId w:val="3"/>
              </w:numPr>
            </w:pPr>
            <w:r>
              <w:t>True, does this piece reside in this tile?</w:t>
            </w:r>
            <w:r w:rsidR="00FD3FE3">
              <w:t xml:space="preserve"> (b)</w:t>
            </w:r>
          </w:p>
          <w:p w:rsidR="00002C37" w:rsidRDefault="00002C37" w:rsidP="00002C37">
            <w:pPr>
              <w:pStyle w:val="ListParagraph"/>
              <w:numPr>
                <w:ilvl w:val="0"/>
                <w:numId w:val="3"/>
              </w:numPr>
            </w:pPr>
            <w:r>
              <w:t xml:space="preserve">True, </w:t>
            </w:r>
            <w:proofErr w:type="gramStart"/>
            <w:r>
              <w:t>Is</w:t>
            </w:r>
            <w:proofErr w:type="gramEnd"/>
            <w:r>
              <w:t xml:space="preserve"> there more than one piece?</w:t>
            </w:r>
            <w:r w:rsidR="00FD3FE3">
              <w:t xml:space="preserve"> (c)</w:t>
            </w:r>
          </w:p>
          <w:p w:rsidR="00002C37" w:rsidRDefault="00002C37" w:rsidP="00002C37">
            <w:pPr>
              <w:pStyle w:val="ListParagraph"/>
              <w:numPr>
                <w:ilvl w:val="0"/>
                <w:numId w:val="3"/>
              </w:numPr>
            </w:pPr>
            <w:r>
              <w:t>True, combine/split prompt.</w:t>
            </w:r>
          </w:p>
          <w:p w:rsidR="00002C37" w:rsidRDefault="00002C37" w:rsidP="00002C37">
            <w:pPr>
              <w:pStyle w:val="ListParagraph"/>
              <w:numPr>
                <w:ilvl w:val="0"/>
                <w:numId w:val="4"/>
              </w:numPr>
            </w:pPr>
            <w:r>
              <w:t xml:space="preserve">False, </w:t>
            </w:r>
            <w:r w:rsidR="00FD3FE3">
              <w:t>does the tile hold any</w:t>
            </w:r>
            <w:r>
              <w:t xml:space="preserve"> active user piece?</w:t>
            </w:r>
            <w:r w:rsidR="00FD3FE3">
              <w:t xml:space="preserve"> (d)</w:t>
            </w:r>
          </w:p>
          <w:p w:rsidR="00002C37" w:rsidRDefault="00002C37" w:rsidP="00002C37">
            <w:pPr>
              <w:pStyle w:val="ListParagraph"/>
              <w:numPr>
                <w:ilvl w:val="0"/>
                <w:numId w:val="3"/>
              </w:numPr>
            </w:pPr>
            <w:r>
              <w:t xml:space="preserve">True, </w:t>
            </w:r>
            <w:r w:rsidR="00FD3FE3">
              <w:t>go to b. True.</w:t>
            </w:r>
          </w:p>
          <w:p w:rsidR="00002C37" w:rsidRDefault="00FD3FE3" w:rsidP="00002C37">
            <w:pPr>
              <w:pStyle w:val="ListParagraph"/>
              <w:numPr>
                <w:ilvl w:val="0"/>
                <w:numId w:val="6"/>
              </w:numPr>
            </w:pPr>
            <w:r>
              <w:t>False, ignore click</w:t>
            </w:r>
          </w:p>
          <w:p w:rsidR="00002C37" w:rsidRDefault="00FD3FE3" w:rsidP="00FD3FE3">
            <w:pPr>
              <w:pStyle w:val="ListParagraph"/>
              <w:numPr>
                <w:ilvl w:val="0"/>
                <w:numId w:val="8"/>
              </w:numPr>
            </w:pPr>
            <w:r>
              <w:t>False, deselect piece</w:t>
            </w:r>
          </w:p>
          <w:p w:rsidR="00002C37" w:rsidRDefault="00FD3FE3" w:rsidP="00FD3FE3">
            <w:pPr>
              <w:pStyle w:val="ListParagraph"/>
              <w:numPr>
                <w:ilvl w:val="0"/>
                <w:numId w:val="4"/>
              </w:numPr>
            </w:pPr>
            <w:r>
              <w:t>False, is this tile a valid move? (e)</w:t>
            </w:r>
          </w:p>
          <w:p w:rsidR="00FD3FE3" w:rsidRDefault="00FD3FE3" w:rsidP="00FD3FE3">
            <w:pPr>
              <w:pStyle w:val="ListParagraph"/>
              <w:numPr>
                <w:ilvl w:val="0"/>
                <w:numId w:val="10"/>
              </w:numPr>
            </w:pPr>
            <w:r>
              <w:t>True, move selected piece</w:t>
            </w:r>
          </w:p>
          <w:p w:rsidR="00002C37" w:rsidRDefault="00FD3FE3" w:rsidP="00DF0F75">
            <w:pPr>
              <w:pStyle w:val="ListParagraph"/>
              <w:numPr>
                <w:ilvl w:val="0"/>
                <w:numId w:val="11"/>
              </w:numPr>
            </w:pPr>
            <w:r>
              <w:t>False, ignore</w:t>
            </w:r>
          </w:p>
          <w:p w:rsidR="00F80DC7" w:rsidRDefault="008F581D" w:rsidP="008F581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Update Board</w:t>
            </w:r>
            <w:r w:rsidRPr="008F581D">
              <w:rPr>
                <w:b/>
                <w:u w:val="single"/>
              </w:rPr>
              <w:t xml:space="preserve"> Action</w:t>
            </w:r>
          </w:p>
          <w:p w:rsidR="00FD3FE3" w:rsidRDefault="00FD3FE3" w:rsidP="008F581D">
            <w:r>
              <w:t xml:space="preserve">M: </w:t>
            </w:r>
            <w:proofErr w:type="spellStart"/>
            <w:r>
              <w:t>pieceSelected</w:t>
            </w:r>
            <w:proofErr w:type="spellEnd"/>
            <w:r>
              <w:t xml:space="preserve">(), V: </w:t>
            </w:r>
            <w:proofErr w:type="spellStart"/>
            <w:r>
              <w:t>updateBoard</w:t>
            </w:r>
            <w:proofErr w:type="spellEnd"/>
            <w:r>
              <w:t>(</w:t>
            </w:r>
            <w:proofErr w:type="spellStart"/>
            <w:r>
              <w:t>activePlayer,selectedPiece,Moves</w:t>
            </w:r>
            <w:proofErr w:type="spellEnd"/>
            <w:r>
              <w:t>)</w:t>
            </w:r>
          </w:p>
          <w:p w:rsidR="00FD3FE3" w:rsidRDefault="00FD3FE3" w:rsidP="00FD3FE3">
            <w:r>
              <w:t xml:space="preserve">M: </w:t>
            </w:r>
            <w:proofErr w:type="spellStart"/>
            <w:r>
              <w:t>moveSelected</w:t>
            </w:r>
            <w:proofErr w:type="spellEnd"/>
            <w:r>
              <w:t xml:space="preserve">(), V: </w:t>
            </w:r>
            <w:proofErr w:type="spellStart"/>
            <w:r>
              <w:t>updateBoard</w:t>
            </w:r>
            <w:proofErr w:type="spellEnd"/>
            <w:r>
              <w:t>(</w:t>
            </w:r>
            <w:proofErr w:type="spellStart"/>
            <w:r>
              <w:t>activePlayer,selectedPiece,Moves</w:t>
            </w:r>
            <w:proofErr w:type="spellEnd"/>
            <w:r>
              <w:t>)</w:t>
            </w:r>
          </w:p>
          <w:p w:rsidR="00D07933" w:rsidRDefault="00D07933" w:rsidP="00FD3FE3"/>
          <w:p w:rsidR="00D07933" w:rsidRDefault="00D07933" w:rsidP="00FD3FE3"/>
          <w:p w:rsidR="00D07933" w:rsidRDefault="00D07933" w:rsidP="00FD3FE3"/>
          <w:p w:rsidR="00D07933" w:rsidRDefault="00D07933" w:rsidP="00FD3FE3"/>
          <w:p w:rsidR="00D07933" w:rsidRDefault="00D07933" w:rsidP="00FD3FE3"/>
          <w:p w:rsidR="00D07933" w:rsidRPr="00FD3FE3" w:rsidRDefault="00D07933" w:rsidP="00FD3FE3"/>
          <w:p w:rsidR="00F80DC7" w:rsidRDefault="00F80DC7" w:rsidP="00F80DC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Update Score</w:t>
            </w:r>
            <w:r w:rsidRPr="008F581D">
              <w:rPr>
                <w:b/>
                <w:u w:val="single"/>
              </w:rPr>
              <w:t xml:space="preserve"> Action</w:t>
            </w:r>
          </w:p>
          <w:p w:rsidR="00D07933" w:rsidRPr="00F80DC7" w:rsidRDefault="00D07933" w:rsidP="00F80DC7">
            <w:r>
              <w:t xml:space="preserve">M: </w:t>
            </w:r>
            <w:proofErr w:type="spellStart"/>
            <w:r>
              <w:t>pieceTaken</w:t>
            </w:r>
            <w:proofErr w:type="spellEnd"/>
            <w:r>
              <w:t xml:space="preserve">(), V: </w:t>
            </w:r>
            <w:proofErr w:type="spellStart"/>
            <w:r>
              <w:t>updateScore</w:t>
            </w:r>
            <w:proofErr w:type="spellEnd"/>
            <w:r>
              <w:t>(player, score)</w:t>
            </w:r>
          </w:p>
          <w:p w:rsidR="00F80DC7" w:rsidRDefault="00F80DC7" w:rsidP="00F80DC7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Update Turn</w:t>
            </w:r>
            <w:r w:rsidRPr="008F581D">
              <w:rPr>
                <w:b/>
                <w:u w:val="single"/>
              </w:rPr>
              <w:t xml:space="preserve"> Action</w:t>
            </w:r>
          </w:p>
          <w:p w:rsidR="00F80DC7" w:rsidRPr="00F80DC7" w:rsidRDefault="00D07933" w:rsidP="00F80DC7">
            <w:r>
              <w:t xml:space="preserve">M: </w:t>
            </w:r>
            <w:proofErr w:type="spellStart"/>
            <w:r>
              <w:t>turnOver</w:t>
            </w:r>
            <w:proofErr w:type="spellEnd"/>
            <w:r>
              <w:t xml:space="preserve">(), V:updateTurn(turn) </w:t>
            </w:r>
          </w:p>
          <w:p w:rsidR="00D07933" w:rsidRDefault="00D07933" w:rsidP="008F581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Time Out Action</w:t>
            </w:r>
          </w:p>
          <w:p w:rsidR="00D07933" w:rsidRPr="00D07933" w:rsidRDefault="00D07933" w:rsidP="008F581D">
            <w:r>
              <w:t xml:space="preserve">M: timeout(), V: </w:t>
            </w:r>
            <w:proofErr w:type="spellStart"/>
            <w:r>
              <w:t>displayTimeOut</w:t>
            </w:r>
            <w:proofErr w:type="spellEnd"/>
            <w:r>
              <w:t>(</w:t>
            </w:r>
            <w:proofErr w:type="spellStart"/>
            <w:r>
              <w:t>activePlayer</w:t>
            </w:r>
            <w:proofErr w:type="spellEnd"/>
            <w:r>
              <w:t>)</w:t>
            </w:r>
          </w:p>
          <w:p w:rsidR="008F581D" w:rsidRDefault="008F581D" w:rsidP="008F581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End Game Action</w:t>
            </w:r>
          </w:p>
          <w:p w:rsidR="00D07933" w:rsidRPr="00D07933" w:rsidRDefault="00D07933" w:rsidP="008F581D">
            <w:r>
              <w:t xml:space="preserve">M: </w:t>
            </w:r>
            <w:proofErr w:type="spellStart"/>
            <w:r>
              <w:t>gameOver</w:t>
            </w:r>
            <w:proofErr w:type="spellEnd"/>
            <w:r>
              <w:t xml:space="preserve">(), V: </w:t>
            </w:r>
            <w:proofErr w:type="spellStart"/>
            <w:r>
              <w:t>endGame</w:t>
            </w:r>
            <w:proofErr w:type="spellEnd"/>
            <w:r>
              <w:t>(</w:t>
            </w:r>
            <w:proofErr w:type="spellStart"/>
            <w:r>
              <w:t>winnerName</w:t>
            </w:r>
            <w:proofErr w:type="spellEnd"/>
            <w:r>
              <w:t>, score)</w:t>
            </w:r>
          </w:p>
        </w:tc>
        <w:tc>
          <w:tcPr>
            <w:tcW w:w="4929" w:type="dxa"/>
          </w:tcPr>
          <w:p w:rsidR="008F581D" w:rsidRDefault="008F581D" w:rsidP="008F581D">
            <w:proofErr w:type="spellStart"/>
            <w:r>
              <w:lastRenderedPageBreak/>
              <w:t>display</w:t>
            </w:r>
            <w:r w:rsidR="001745A6">
              <w:t>Welcome</w:t>
            </w:r>
            <w:proofErr w:type="spellEnd"/>
            <w:r>
              <w:t>(input names, number of turns, click start)</w:t>
            </w:r>
          </w:p>
          <w:p w:rsidR="008F581D" w:rsidRDefault="00F80DC7" w:rsidP="008F581D">
            <w:proofErr w:type="spellStart"/>
            <w:r>
              <w:t>displayGame</w:t>
            </w:r>
            <w:proofErr w:type="spellEnd"/>
            <w:r>
              <w:t>(chessboard, score, turn, player names)</w:t>
            </w:r>
          </w:p>
          <w:p w:rsidR="008F581D" w:rsidRDefault="008F581D" w:rsidP="008F581D">
            <w:proofErr w:type="spellStart"/>
            <w:r>
              <w:t>boardClicked</w:t>
            </w:r>
            <w:proofErr w:type="spellEnd"/>
            <w:r w:rsidR="00F80DC7">
              <w:t>(</w:t>
            </w:r>
            <w:proofErr w:type="spellStart"/>
            <w:r w:rsidR="00D07933">
              <w:t>x,y</w:t>
            </w:r>
            <w:proofErr w:type="spellEnd"/>
            <w:r w:rsidR="00F80DC7">
              <w:t>)</w:t>
            </w:r>
          </w:p>
          <w:p w:rsidR="00F80DC7" w:rsidRDefault="00F80DC7" w:rsidP="008F581D">
            <w:proofErr w:type="spellStart"/>
            <w:r>
              <w:t>displayCombine</w:t>
            </w:r>
            <w:proofErr w:type="spellEnd"/>
            <w:r>
              <w:t>()</w:t>
            </w:r>
          </w:p>
          <w:p w:rsidR="008F581D" w:rsidRDefault="008F581D" w:rsidP="008F581D">
            <w:proofErr w:type="spellStart"/>
            <w:r>
              <w:t>updateBoard</w:t>
            </w:r>
            <w:proofErr w:type="spellEnd"/>
            <w:r w:rsidR="00E02D03">
              <w:t>(</w:t>
            </w:r>
            <w:proofErr w:type="spellStart"/>
            <w:r w:rsidR="00E02D03">
              <w:t>activePlayer</w:t>
            </w:r>
            <w:r w:rsidR="00FD3FE3">
              <w:t>,selectedPiece,Moves</w:t>
            </w:r>
            <w:proofErr w:type="spellEnd"/>
            <w:r w:rsidR="00E02D03">
              <w:t>)</w:t>
            </w:r>
          </w:p>
          <w:p w:rsidR="00D07933" w:rsidRDefault="00D07933" w:rsidP="00D07933">
            <w:proofErr w:type="spellStart"/>
            <w:r>
              <w:t>updateScore</w:t>
            </w:r>
            <w:proofErr w:type="spellEnd"/>
            <w:r>
              <w:t>(player, score)</w:t>
            </w:r>
          </w:p>
          <w:p w:rsidR="00D07933" w:rsidRPr="00F80DC7" w:rsidRDefault="00D07933" w:rsidP="00D07933">
            <w:proofErr w:type="spellStart"/>
            <w:r>
              <w:t>updateTurn</w:t>
            </w:r>
            <w:proofErr w:type="spellEnd"/>
            <w:r>
              <w:t xml:space="preserve">(turn) </w:t>
            </w:r>
          </w:p>
          <w:p w:rsidR="00D07933" w:rsidRDefault="00D07933" w:rsidP="008F581D">
            <w:proofErr w:type="spellStart"/>
            <w:r>
              <w:t>displayTimeOut</w:t>
            </w:r>
            <w:proofErr w:type="spellEnd"/>
            <w:r>
              <w:t>(</w:t>
            </w:r>
            <w:proofErr w:type="spellStart"/>
            <w:r>
              <w:t>activePlayer</w:t>
            </w:r>
            <w:proofErr w:type="spellEnd"/>
            <w:r>
              <w:t>)</w:t>
            </w:r>
          </w:p>
          <w:p w:rsidR="008F581D" w:rsidRDefault="00D07933" w:rsidP="008F581D">
            <w:proofErr w:type="spellStart"/>
            <w:r>
              <w:t>endGame</w:t>
            </w:r>
            <w:proofErr w:type="spellEnd"/>
            <w:r>
              <w:t>(</w:t>
            </w:r>
            <w:proofErr w:type="spellStart"/>
            <w:r>
              <w:t>winnerName</w:t>
            </w:r>
            <w:proofErr w:type="spellEnd"/>
            <w:r>
              <w:t>, score)</w:t>
            </w:r>
          </w:p>
        </w:tc>
      </w:tr>
    </w:tbl>
    <w:p w:rsidR="006F13F6" w:rsidRDefault="006F13F6"/>
    <w:sectPr w:rsidR="006F13F6" w:rsidSect="008F581D">
      <w:pgSz w:w="16838" w:h="11906" w:orient="landscape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D637C"/>
    <w:multiLevelType w:val="hybridMultilevel"/>
    <w:tmpl w:val="2856CA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334B2"/>
    <w:multiLevelType w:val="hybridMultilevel"/>
    <w:tmpl w:val="AF2E0122"/>
    <w:lvl w:ilvl="0" w:tplc="5D0608DA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267BD"/>
    <w:multiLevelType w:val="hybridMultilevel"/>
    <w:tmpl w:val="FCF0343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033CD"/>
    <w:multiLevelType w:val="hybridMultilevel"/>
    <w:tmpl w:val="086C6B5E"/>
    <w:lvl w:ilvl="0" w:tplc="DA16080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27F6A"/>
    <w:multiLevelType w:val="hybridMultilevel"/>
    <w:tmpl w:val="FCF0343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56E13"/>
    <w:multiLevelType w:val="hybridMultilevel"/>
    <w:tmpl w:val="CB121FB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03BBB"/>
    <w:multiLevelType w:val="hybridMultilevel"/>
    <w:tmpl w:val="3078C3FA"/>
    <w:lvl w:ilvl="0" w:tplc="48B0F060">
      <w:start w:val="13"/>
      <w:numFmt w:val="bullet"/>
      <w:lvlText w:val="-"/>
      <w:lvlJc w:val="left"/>
      <w:pPr>
        <w:ind w:left="45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314A1C65"/>
    <w:multiLevelType w:val="hybridMultilevel"/>
    <w:tmpl w:val="FCF0343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577A3A"/>
    <w:multiLevelType w:val="hybridMultilevel"/>
    <w:tmpl w:val="C4BAB0C0"/>
    <w:lvl w:ilvl="0" w:tplc="1486BAF4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3139E4"/>
    <w:multiLevelType w:val="hybridMultilevel"/>
    <w:tmpl w:val="CB121FB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780F78"/>
    <w:multiLevelType w:val="hybridMultilevel"/>
    <w:tmpl w:val="AF2E0122"/>
    <w:lvl w:ilvl="0" w:tplc="5D0608DA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F581D"/>
    <w:rsid w:val="00002C37"/>
    <w:rsid w:val="00023BB1"/>
    <w:rsid w:val="00040B15"/>
    <w:rsid w:val="000A79CF"/>
    <w:rsid w:val="00117D25"/>
    <w:rsid w:val="001745A6"/>
    <w:rsid w:val="006427C3"/>
    <w:rsid w:val="006F13F6"/>
    <w:rsid w:val="008F581D"/>
    <w:rsid w:val="00D07933"/>
    <w:rsid w:val="00DF0F75"/>
    <w:rsid w:val="00E02D03"/>
    <w:rsid w:val="00E34CD9"/>
    <w:rsid w:val="00E90415"/>
    <w:rsid w:val="00F80DC7"/>
    <w:rsid w:val="00FD3FE3"/>
    <w:rsid w:val="00FE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0D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 boswell</dc:creator>
  <cp:lastModifiedBy>troy boswell</cp:lastModifiedBy>
  <cp:revision>1</cp:revision>
  <dcterms:created xsi:type="dcterms:W3CDTF">2015-03-19T03:50:00Z</dcterms:created>
  <dcterms:modified xsi:type="dcterms:W3CDTF">2015-03-19T05:08:00Z</dcterms:modified>
</cp:coreProperties>
</file>