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235"/>
        <w:gridCol w:w="7007"/>
      </w:tblGrid>
      <w:tr w:rsidR="00382303" w:rsidRPr="00F824AE" w:rsidTr="00DA54DF">
        <w:tc>
          <w:tcPr>
            <w:tcW w:w="9242" w:type="dxa"/>
            <w:gridSpan w:val="2"/>
          </w:tcPr>
          <w:p w:rsidR="00382303" w:rsidRPr="00F824AE" w:rsidRDefault="00382303" w:rsidP="00382303">
            <w:pPr>
              <w:jc w:val="center"/>
              <w:rPr>
                <w:b/>
                <w:noProof w:val="0"/>
              </w:rPr>
            </w:pPr>
            <w:r w:rsidRPr="00F824AE">
              <w:rPr>
                <w:b/>
                <w:noProof w:val="0"/>
              </w:rPr>
              <w:t>Use Case</w:t>
            </w:r>
          </w:p>
        </w:tc>
      </w:tr>
      <w:tr w:rsidR="00382303" w:rsidRPr="00F824AE" w:rsidTr="00382303">
        <w:tc>
          <w:tcPr>
            <w:tcW w:w="2235" w:type="dxa"/>
          </w:tcPr>
          <w:p w:rsidR="00382303" w:rsidRPr="00F824AE" w:rsidRDefault="00382303">
            <w:pPr>
              <w:rPr>
                <w:noProof w:val="0"/>
              </w:rPr>
            </w:pPr>
            <w:r w:rsidRPr="00F824AE">
              <w:rPr>
                <w:noProof w:val="0"/>
              </w:rPr>
              <w:t>Use Case Title</w:t>
            </w:r>
          </w:p>
        </w:tc>
        <w:tc>
          <w:tcPr>
            <w:tcW w:w="7007" w:type="dxa"/>
          </w:tcPr>
          <w:p w:rsidR="00382303" w:rsidRPr="00F824AE" w:rsidRDefault="00A47A6A">
            <w:pPr>
              <w:rPr>
                <w:noProof w:val="0"/>
              </w:rPr>
            </w:pPr>
            <w:r w:rsidRPr="00F824AE">
              <w:rPr>
                <w:noProof w:val="0"/>
              </w:rPr>
              <w:t>Play Game</w:t>
            </w:r>
          </w:p>
        </w:tc>
      </w:tr>
      <w:tr w:rsidR="00382303" w:rsidRPr="00F824AE" w:rsidTr="00382303">
        <w:tc>
          <w:tcPr>
            <w:tcW w:w="2235" w:type="dxa"/>
          </w:tcPr>
          <w:p w:rsidR="00382303" w:rsidRPr="00F824AE" w:rsidRDefault="00382303">
            <w:pPr>
              <w:rPr>
                <w:noProof w:val="0"/>
              </w:rPr>
            </w:pPr>
            <w:r w:rsidRPr="00F824AE">
              <w:rPr>
                <w:noProof w:val="0"/>
              </w:rPr>
              <w:t>Summary</w:t>
            </w:r>
          </w:p>
        </w:tc>
        <w:tc>
          <w:tcPr>
            <w:tcW w:w="7007" w:type="dxa"/>
          </w:tcPr>
          <w:p w:rsidR="00382303" w:rsidRPr="00F824AE" w:rsidRDefault="00A47A6A">
            <w:pPr>
              <w:rPr>
                <w:noProof w:val="0"/>
              </w:rPr>
            </w:pPr>
            <w:r w:rsidRPr="00F824AE">
              <w:rPr>
                <w:noProof w:val="0"/>
              </w:rPr>
              <w:t xml:space="preserve">Main Use Case which defines the game. </w:t>
            </w:r>
          </w:p>
        </w:tc>
      </w:tr>
      <w:tr w:rsidR="00382303" w:rsidRPr="00F824AE" w:rsidTr="00382303">
        <w:tc>
          <w:tcPr>
            <w:tcW w:w="2235" w:type="dxa"/>
          </w:tcPr>
          <w:p w:rsidR="00382303" w:rsidRPr="00F824AE" w:rsidRDefault="00382303">
            <w:pPr>
              <w:rPr>
                <w:noProof w:val="0"/>
              </w:rPr>
            </w:pPr>
            <w:r w:rsidRPr="00F824AE">
              <w:rPr>
                <w:noProof w:val="0"/>
              </w:rPr>
              <w:t>Actor(s)</w:t>
            </w:r>
          </w:p>
        </w:tc>
        <w:tc>
          <w:tcPr>
            <w:tcW w:w="7007" w:type="dxa"/>
          </w:tcPr>
          <w:p w:rsidR="00382303" w:rsidRPr="00F824AE" w:rsidRDefault="00A47A6A">
            <w:pPr>
              <w:rPr>
                <w:noProof w:val="0"/>
              </w:rPr>
            </w:pPr>
            <w:r w:rsidRPr="00F824AE">
              <w:rPr>
                <w:noProof w:val="0"/>
              </w:rPr>
              <w:t>Players</w:t>
            </w:r>
          </w:p>
        </w:tc>
      </w:tr>
      <w:tr w:rsidR="00382303" w:rsidRPr="00F824AE" w:rsidTr="00382303">
        <w:tc>
          <w:tcPr>
            <w:tcW w:w="2235" w:type="dxa"/>
          </w:tcPr>
          <w:p w:rsidR="00382303" w:rsidRPr="00F824AE" w:rsidRDefault="00382303">
            <w:pPr>
              <w:rPr>
                <w:noProof w:val="0"/>
              </w:rPr>
            </w:pPr>
            <w:r w:rsidRPr="00F824AE">
              <w:rPr>
                <w:noProof w:val="0"/>
              </w:rPr>
              <w:t>Pre-conditions</w:t>
            </w:r>
          </w:p>
        </w:tc>
        <w:tc>
          <w:tcPr>
            <w:tcW w:w="7007" w:type="dxa"/>
          </w:tcPr>
          <w:p w:rsidR="00382303" w:rsidRPr="00F824AE" w:rsidRDefault="00A47A6A">
            <w:pPr>
              <w:rPr>
                <w:noProof w:val="0"/>
              </w:rPr>
            </w:pPr>
            <w:r w:rsidRPr="00F824AE">
              <w:rPr>
                <w:noProof w:val="0"/>
              </w:rPr>
              <w:t xml:space="preserve">Program Started, </w:t>
            </w:r>
          </w:p>
        </w:tc>
      </w:tr>
      <w:tr w:rsidR="00382303" w:rsidRPr="00F824AE" w:rsidTr="00382303">
        <w:tc>
          <w:tcPr>
            <w:tcW w:w="2235" w:type="dxa"/>
          </w:tcPr>
          <w:p w:rsidR="00382303" w:rsidRPr="00F824AE" w:rsidRDefault="00382303">
            <w:pPr>
              <w:rPr>
                <w:noProof w:val="0"/>
              </w:rPr>
            </w:pPr>
            <w:r w:rsidRPr="00F824AE">
              <w:rPr>
                <w:noProof w:val="0"/>
              </w:rPr>
              <w:t>Main Success Scenario</w:t>
            </w:r>
          </w:p>
        </w:tc>
        <w:tc>
          <w:tcPr>
            <w:tcW w:w="7007" w:type="dxa"/>
          </w:tcPr>
          <w:p w:rsidR="00382303" w:rsidRPr="00F824AE" w:rsidRDefault="00A47A6A" w:rsidP="00161E65">
            <w:pPr>
              <w:pStyle w:val="ListParagraph"/>
              <w:numPr>
                <w:ilvl w:val="0"/>
                <w:numId w:val="1"/>
              </w:numPr>
              <w:ind w:left="600" w:hanging="425"/>
              <w:rPr>
                <w:noProof w:val="0"/>
                <w:u w:val="single"/>
              </w:rPr>
            </w:pPr>
            <w:r w:rsidRPr="00F824AE">
              <w:rPr>
                <w:noProof w:val="0"/>
                <w:u w:val="single"/>
              </w:rPr>
              <w:t>Initialise</w:t>
            </w:r>
          </w:p>
          <w:p w:rsidR="00A47A6A" w:rsidRPr="00F824AE" w:rsidRDefault="00161E65" w:rsidP="00161E65">
            <w:pPr>
              <w:pStyle w:val="ListParagraph"/>
              <w:numPr>
                <w:ilvl w:val="0"/>
                <w:numId w:val="1"/>
              </w:numPr>
              <w:ind w:left="600" w:hanging="425"/>
              <w:rPr>
                <w:noProof w:val="0"/>
                <w:u w:val="single"/>
              </w:rPr>
            </w:pPr>
            <w:r w:rsidRPr="00F824AE">
              <w:rPr>
                <w:noProof w:val="0"/>
              </w:rPr>
              <w:t>Wait for user input</w:t>
            </w:r>
          </w:p>
          <w:p w:rsidR="00A47A6A" w:rsidRPr="00F824AE" w:rsidRDefault="00A47A6A" w:rsidP="00161E65">
            <w:pPr>
              <w:pStyle w:val="ListParagraph"/>
              <w:numPr>
                <w:ilvl w:val="0"/>
                <w:numId w:val="1"/>
              </w:numPr>
              <w:ind w:left="600" w:hanging="425"/>
              <w:rPr>
                <w:noProof w:val="0"/>
                <w:u w:val="single"/>
              </w:rPr>
            </w:pPr>
            <w:r w:rsidRPr="00F824AE">
              <w:rPr>
                <w:noProof w:val="0"/>
              </w:rPr>
              <w:t>User</w:t>
            </w:r>
            <w:r w:rsidR="004255C1" w:rsidRPr="00F824AE">
              <w:rPr>
                <w:noProof w:val="0"/>
              </w:rPr>
              <w:t xml:space="preserve"> selected to </w:t>
            </w:r>
            <w:r w:rsidRPr="00F824AE">
              <w:rPr>
                <w:noProof w:val="0"/>
                <w:u w:val="single"/>
              </w:rPr>
              <w:t>start game</w:t>
            </w:r>
            <w:r w:rsidR="007D4918" w:rsidRPr="00F824AE">
              <w:rPr>
                <w:noProof w:val="0"/>
                <w:u w:val="single"/>
              </w:rPr>
              <w:t xml:space="preserve"> *</w:t>
            </w:r>
          </w:p>
          <w:p w:rsidR="00053066" w:rsidRPr="00F824AE" w:rsidRDefault="00053066" w:rsidP="00161E65">
            <w:pPr>
              <w:pStyle w:val="ListParagraph"/>
              <w:numPr>
                <w:ilvl w:val="0"/>
                <w:numId w:val="1"/>
              </w:numPr>
              <w:ind w:left="600" w:hanging="425"/>
              <w:rPr>
                <w:noProof w:val="0"/>
                <w:u w:val="single"/>
              </w:rPr>
            </w:pPr>
            <w:r w:rsidRPr="00F824AE">
              <w:rPr>
                <w:noProof w:val="0"/>
              </w:rPr>
              <w:t xml:space="preserve">Player move start, start </w:t>
            </w:r>
            <w:r w:rsidRPr="00F824AE">
              <w:rPr>
                <w:noProof w:val="0"/>
                <w:u w:val="single"/>
              </w:rPr>
              <w:t>Timer</w:t>
            </w:r>
          </w:p>
          <w:p w:rsidR="00161E65" w:rsidRPr="00F824AE" w:rsidRDefault="007D4918" w:rsidP="00161E65">
            <w:pPr>
              <w:pStyle w:val="ListParagraph"/>
              <w:numPr>
                <w:ilvl w:val="0"/>
                <w:numId w:val="1"/>
              </w:numPr>
              <w:ind w:left="600" w:hanging="425"/>
              <w:rPr>
                <w:noProof w:val="0"/>
                <w:u w:val="single"/>
              </w:rPr>
            </w:pPr>
            <w:r w:rsidRPr="00F824AE">
              <w:rPr>
                <w:noProof w:val="0"/>
              </w:rPr>
              <w:t xml:space="preserve">Active player </w:t>
            </w:r>
            <w:r w:rsidRPr="00F824AE">
              <w:rPr>
                <w:noProof w:val="0"/>
                <w:u w:val="single"/>
              </w:rPr>
              <w:t>Selects Piece</w:t>
            </w:r>
            <w:r w:rsidR="00053066" w:rsidRPr="00F824AE">
              <w:rPr>
                <w:noProof w:val="0"/>
                <w:u w:val="single"/>
              </w:rPr>
              <w:t>*</w:t>
            </w:r>
            <w:r w:rsidR="00B27657">
              <w:rPr>
                <w:noProof w:val="0"/>
                <w:u w:val="single"/>
              </w:rPr>
              <w:t xml:space="preserve"> </w:t>
            </w:r>
            <w:r w:rsidR="00B27657" w:rsidRPr="00B27657">
              <w:rPr>
                <w:noProof w:val="0"/>
              </w:rPr>
              <w:t>( may have to be select tile, then handle)</w:t>
            </w:r>
          </w:p>
          <w:p w:rsidR="007D4918" w:rsidRPr="00F824AE" w:rsidRDefault="007D4918" w:rsidP="00161E65">
            <w:pPr>
              <w:pStyle w:val="ListParagraph"/>
              <w:numPr>
                <w:ilvl w:val="0"/>
                <w:numId w:val="1"/>
              </w:numPr>
              <w:ind w:left="600" w:hanging="425"/>
              <w:rPr>
                <w:noProof w:val="0"/>
                <w:u w:val="single"/>
              </w:rPr>
            </w:pPr>
            <w:r w:rsidRPr="00F824AE">
              <w:rPr>
                <w:noProof w:val="0"/>
              </w:rPr>
              <w:t xml:space="preserve">Active player </w:t>
            </w:r>
            <w:r w:rsidRPr="00F824AE">
              <w:rPr>
                <w:noProof w:val="0"/>
                <w:u w:val="single"/>
              </w:rPr>
              <w:t>Select Move</w:t>
            </w:r>
            <w:r w:rsidR="00053066" w:rsidRPr="00F824AE">
              <w:rPr>
                <w:noProof w:val="0"/>
                <w:u w:val="single"/>
              </w:rPr>
              <w:t>*</w:t>
            </w:r>
            <w:r w:rsidR="00F96E60" w:rsidRPr="00F824AE">
              <w:rPr>
                <w:noProof w:val="0"/>
                <w:u w:val="single"/>
              </w:rPr>
              <w:t>**</w:t>
            </w:r>
          </w:p>
          <w:p w:rsidR="007D4918" w:rsidRPr="00F824AE" w:rsidRDefault="007D4918" w:rsidP="00161E65">
            <w:pPr>
              <w:pStyle w:val="ListParagraph"/>
              <w:numPr>
                <w:ilvl w:val="0"/>
                <w:numId w:val="1"/>
              </w:numPr>
              <w:ind w:left="600" w:hanging="425"/>
              <w:rPr>
                <w:noProof w:val="0"/>
                <w:u w:val="single"/>
              </w:rPr>
            </w:pPr>
            <w:r w:rsidRPr="00F824AE">
              <w:rPr>
                <w:noProof w:val="0"/>
              </w:rPr>
              <w:t>If active player White, make active player Black, go to 4 *</w:t>
            </w:r>
          </w:p>
          <w:p w:rsidR="007D4918" w:rsidRPr="00F824AE" w:rsidRDefault="007D4918" w:rsidP="00161E65">
            <w:pPr>
              <w:pStyle w:val="ListParagraph"/>
              <w:numPr>
                <w:ilvl w:val="0"/>
                <w:numId w:val="1"/>
              </w:numPr>
              <w:ind w:left="600" w:hanging="425"/>
              <w:rPr>
                <w:noProof w:val="0"/>
                <w:u w:val="single"/>
              </w:rPr>
            </w:pPr>
            <w:r w:rsidRPr="00F824AE">
              <w:rPr>
                <w:noProof w:val="0"/>
              </w:rPr>
              <w:t>If game is not finished, go to 4 (turn is greater than zero) *</w:t>
            </w:r>
          </w:p>
        </w:tc>
      </w:tr>
      <w:tr w:rsidR="00382303" w:rsidRPr="00F824AE" w:rsidTr="00382303">
        <w:tc>
          <w:tcPr>
            <w:tcW w:w="2235" w:type="dxa"/>
          </w:tcPr>
          <w:p w:rsidR="00382303" w:rsidRPr="00F824AE" w:rsidRDefault="00382303">
            <w:pPr>
              <w:rPr>
                <w:noProof w:val="0"/>
              </w:rPr>
            </w:pPr>
            <w:r w:rsidRPr="00F824AE">
              <w:rPr>
                <w:noProof w:val="0"/>
              </w:rPr>
              <w:t>Extension</w:t>
            </w:r>
          </w:p>
        </w:tc>
        <w:tc>
          <w:tcPr>
            <w:tcW w:w="7007" w:type="dxa"/>
          </w:tcPr>
          <w:p w:rsidR="00382303" w:rsidRPr="00F824AE" w:rsidRDefault="00161E65" w:rsidP="00161E65">
            <w:pPr>
              <w:ind w:left="1167" w:hanging="567"/>
              <w:rPr>
                <w:noProof w:val="0"/>
              </w:rPr>
            </w:pPr>
            <w:r w:rsidRPr="00F824AE">
              <w:rPr>
                <w:noProof w:val="0"/>
              </w:rPr>
              <w:t>2.a.</w:t>
            </w:r>
            <w:r w:rsidR="00053066" w:rsidRPr="00F824AE">
              <w:rPr>
                <w:noProof w:val="0"/>
              </w:rPr>
              <w:t>i.</w:t>
            </w:r>
            <w:r w:rsidRPr="00F824AE">
              <w:rPr>
                <w:noProof w:val="0"/>
              </w:rPr>
              <w:t xml:space="preserve"> User update Turn</w:t>
            </w:r>
          </w:p>
          <w:p w:rsidR="00161E65" w:rsidRPr="00F824AE" w:rsidRDefault="00053066" w:rsidP="00161E65">
            <w:pPr>
              <w:ind w:left="1167" w:hanging="567"/>
              <w:rPr>
                <w:noProof w:val="0"/>
              </w:rPr>
            </w:pPr>
            <w:proofErr w:type="gramStart"/>
            <w:r w:rsidRPr="00F824AE">
              <w:rPr>
                <w:noProof w:val="0"/>
              </w:rPr>
              <w:t>2.a</w:t>
            </w:r>
            <w:r w:rsidR="00161E65" w:rsidRPr="00F824AE">
              <w:rPr>
                <w:noProof w:val="0"/>
              </w:rPr>
              <w:t>.</w:t>
            </w:r>
            <w:r w:rsidRPr="00F824AE">
              <w:rPr>
                <w:noProof w:val="0"/>
              </w:rPr>
              <w:t>ii</w:t>
            </w:r>
            <w:proofErr w:type="gramEnd"/>
            <w:r w:rsidRPr="00F824AE">
              <w:rPr>
                <w:noProof w:val="0"/>
              </w:rPr>
              <w:t>.</w:t>
            </w:r>
            <w:r w:rsidR="00161E65" w:rsidRPr="00F824AE">
              <w:rPr>
                <w:noProof w:val="0"/>
              </w:rPr>
              <w:t xml:space="preserve"> User wishes to Start Game, go to 3</w:t>
            </w:r>
          </w:p>
          <w:p w:rsidR="00053066" w:rsidRPr="00F824AE" w:rsidRDefault="00053066" w:rsidP="00053066">
            <w:pPr>
              <w:ind w:left="1167" w:hanging="567"/>
              <w:rPr>
                <w:noProof w:val="0"/>
              </w:rPr>
            </w:pPr>
            <w:r w:rsidRPr="00F824AE">
              <w:rPr>
                <w:noProof w:val="0"/>
              </w:rPr>
              <w:t>5.a.i. Player move time is up from Timer, go to 7</w:t>
            </w:r>
          </w:p>
          <w:p w:rsidR="007D4918" w:rsidRPr="00F824AE" w:rsidRDefault="007D4918" w:rsidP="00161E65">
            <w:pPr>
              <w:ind w:left="1167" w:hanging="567"/>
              <w:rPr>
                <w:noProof w:val="0"/>
              </w:rPr>
            </w:pPr>
            <w:proofErr w:type="gramStart"/>
            <w:r w:rsidRPr="00F824AE">
              <w:rPr>
                <w:noProof w:val="0"/>
              </w:rPr>
              <w:t>6.a.</w:t>
            </w:r>
            <w:r w:rsidR="00053066" w:rsidRPr="00F824AE">
              <w:rPr>
                <w:noProof w:val="0"/>
              </w:rPr>
              <w:t>i</w:t>
            </w:r>
            <w:proofErr w:type="gramEnd"/>
            <w:r w:rsidR="00053066" w:rsidRPr="00F824AE">
              <w:rPr>
                <w:noProof w:val="0"/>
              </w:rPr>
              <w:t>.</w:t>
            </w:r>
            <w:r w:rsidRPr="00F824AE">
              <w:rPr>
                <w:noProof w:val="0"/>
              </w:rPr>
              <w:t xml:space="preserve"> If Active Player B, decrement turn, go to 7</w:t>
            </w:r>
          </w:p>
          <w:p w:rsidR="00CB2FF4" w:rsidRPr="00F824AE" w:rsidRDefault="00053066" w:rsidP="00CB2FF4">
            <w:pPr>
              <w:ind w:left="1167" w:hanging="567"/>
              <w:rPr>
                <w:noProof w:val="0"/>
              </w:rPr>
            </w:pPr>
            <w:r w:rsidRPr="00F824AE">
              <w:rPr>
                <w:noProof w:val="0"/>
              </w:rPr>
              <w:t>6.b.i. Player move time is up from Timer, go to 7</w:t>
            </w:r>
          </w:p>
          <w:p w:rsidR="00F96E60" w:rsidRPr="00F824AE" w:rsidRDefault="00F96E60" w:rsidP="00CB2FF4">
            <w:pPr>
              <w:ind w:left="1167" w:hanging="567"/>
              <w:rPr>
                <w:noProof w:val="0"/>
              </w:rPr>
            </w:pPr>
            <w:r w:rsidRPr="00F824AE">
              <w:rPr>
                <w:noProof w:val="0"/>
              </w:rPr>
              <w:t xml:space="preserve">6.c.i. Active player selects  a piece, go to 5 </w:t>
            </w:r>
          </w:p>
          <w:p w:rsidR="007D4918" w:rsidRPr="00F824AE" w:rsidRDefault="007D4918" w:rsidP="00161E65">
            <w:pPr>
              <w:ind w:left="1167" w:hanging="567"/>
              <w:rPr>
                <w:noProof w:val="0"/>
              </w:rPr>
            </w:pPr>
            <w:r w:rsidRPr="00F824AE">
              <w:rPr>
                <w:noProof w:val="0"/>
              </w:rPr>
              <w:t>7.a.</w:t>
            </w:r>
            <w:r w:rsidR="00053066" w:rsidRPr="00F824AE">
              <w:rPr>
                <w:noProof w:val="0"/>
              </w:rPr>
              <w:t>i.</w:t>
            </w:r>
            <w:r w:rsidRPr="00F824AE">
              <w:rPr>
                <w:noProof w:val="0"/>
              </w:rPr>
              <w:t xml:space="preserve"> Game finished (Turn equals zero)</w:t>
            </w:r>
          </w:p>
          <w:p w:rsidR="007D4918" w:rsidRPr="00F824AE" w:rsidRDefault="00053066" w:rsidP="00161E65">
            <w:pPr>
              <w:ind w:left="1167" w:hanging="567"/>
              <w:rPr>
                <w:noProof w:val="0"/>
              </w:rPr>
            </w:pPr>
            <w:proofErr w:type="gramStart"/>
            <w:r w:rsidRPr="00F824AE">
              <w:rPr>
                <w:noProof w:val="0"/>
              </w:rPr>
              <w:t>7.a</w:t>
            </w:r>
            <w:r w:rsidR="007D4918" w:rsidRPr="00F824AE">
              <w:rPr>
                <w:noProof w:val="0"/>
              </w:rPr>
              <w:t>.</w:t>
            </w:r>
            <w:r w:rsidRPr="00F824AE">
              <w:rPr>
                <w:noProof w:val="0"/>
              </w:rPr>
              <w:t>ii</w:t>
            </w:r>
            <w:proofErr w:type="gramEnd"/>
            <w:r w:rsidRPr="00F824AE">
              <w:rPr>
                <w:noProof w:val="0"/>
              </w:rPr>
              <w:t>.</w:t>
            </w:r>
            <w:r w:rsidR="007D4918" w:rsidRPr="00F824AE">
              <w:rPr>
                <w:noProof w:val="0"/>
              </w:rPr>
              <w:t xml:space="preserve"> Read Score</w:t>
            </w:r>
          </w:p>
          <w:p w:rsidR="007D4918" w:rsidRPr="00F824AE" w:rsidRDefault="00053066" w:rsidP="00161E65">
            <w:pPr>
              <w:ind w:left="1167" w:hanging="567"/>
              <w:rPr>
                <w:noProof w:val="0"/>
              </w:rPr>
            </w:pPr>
            <w:proofErr w:type="gramStart"/>
            <w:r w:rsidRPr="00F824AE">
              <w:rPr>
                <w:noProof w:val="0"/>
              </w:rPr>
              <w:t>7.a</w:t>
            </w:r>
            <w:r w:rsidR="007D4918" w:rsidRPr="00F824AE">
              <w:rPr>
                <w:noProof w:val="0"/>
              </w:rPr>
              <w:t>.</w:t>
            </w:r>
            <w:r w:rsidRPr="00F824AE">
              <w:rPr>
                <w:noProof w:val="0"/>
              </w:rPr>
              <w:t>iii</w:t>
            </w:r>
            <w:proofErr w:type="gramEnd"/>
            <w:r w:rsidRPr="00F824AE">
              <w:rPr>
                <w:noProof w:val="0"/>
              </w:rPr>
              <w:t>.</w:t>
            </w:r>
            <w:r w:rsidR="007D4918" w:rsidRPr="00F824AE">
              <w:rPr>
                <w:noProof w:val="0"/>
              </w:rPr>
              <w:t xml:space="preserve"> Determine Winner</w:t>
            </w:r>
          </w:p>
          <w:p w:rsidR="007D4918" w:rsidRPr="00F824AE" w:rsidRDefault="00053066" w:rsidP="00161E65">
            <w:pPr>
              <w:ind w:left="1167" w:hanging="567"/>
              <w:rPr>
                <w:noProof w:val="0"/>
              </w:rPr>
            </w:pPr>
            <w:proofErr w:type="gramStart"/>
            <w:r w:rsidRPr="00F824AE">
              <w:rPr>
                <w:noProof w:val="0"/>
              </w:rPr>
              <w:t>7.a</w:t>
            </w:r>
            <w:r w:rsidR="007D4918" w:rsidRPr="00F824AE">
              <w:rPr>
                <w:noProof w:val="0"/>
              </w:rPr>
              <w:t>.</w:t>
            </w:r>
            <w:r w:rsidRPr="00F824AE">
              <w:rPr>
                <w:noProof w:val="0"/>
              </w:rPr>
              <w:t>iv</w:t>
            </w:r>
            <w:proofErr w:type="gramEnd"/>
            <w:r w:rsidRPr="00F824AE">
              <w:rPr>
                <w:noProof w:val="0"/>
              </w:rPr>
              <w:t>.</w:t>
            </w:r>
            <w:r w:rsidR="007D4918" w:rsidRPr="00F824AE">
              <w:rPr>
                <w:noProof w:val="0"/>
              </w:rPr>
              <w:t xml:space="preserve"> Output Winner Banner</w:t>
            </w:r>
          </w:p>
          <w:p w:rsidR="007D4918" w:rsidRPr="00F824AE" w:rsidRDefault="00053066" w:rsidP="00161E65">
            <w:pPr>
              <w:ind w:left="1167" w:hanging="567"/>
              <w:rPr>
                <w:noProof w:val="0"/>
              </w:rPr>
            </w:pPr>
            <w:proofErr w:type="gramStart"/>
            <w:r w:rsidRPr="00F824AE">
              <w:rPr>
                <w:noProof w:val="0"/>
              </w:rPr>
              <w:t>7.a.vi</w:t>
            </w:r>
            <w:proofErr w:type="gramEnd"/>
            <w:r w:rsidRPr="00F824AE">
              <w:rPr>
                <w:noProof w:val="0"/>
              </w:rPr>
              <w:t xml:space="preserve">. </w:t>
            </w:r>
            <w:r w:rsidR="007D4918" w:rsidRPr="00F824AE">
              <w:rPr>
                <w:noProof w:val="0"/>
              </w:rPr>
              <w:t>Wait for user to select finish, go to 1</w:t>
            </w:r>
          </w:p>
        </w:tc>
      </w:tr>
    </w:tbl>
    <w:p w:rsidR="00B71F53" w:rsidRPr="00F824AE" w:rsidRDefault="00B71F53">
      <w:pPr>
        <w:rPr>
          <w:noProof w:val="0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007"/>
      </w:tblGrid>
      <w:tr w:rsidR="00053066" w:rsidRPr="00F824AE" w:rsidTr="00F84F31">
        <w:tc>
          <w:tcPr>
            <w:tcW w:w="9242" w:type="dxa"/>
            <w:gridSpan w:val="2"/>
          </w:tcPr>
          <w:p w:rsidR="00053066" w:rsidRPr="00F824AE" w:rsidRDefault="00053066" w:rsidP="00F84F31">
            <w:pPr>
              <w:jc w:val="center"/>
              <w:rPr>
                <w:b/>
                <w:noProof w:val="0"/>
              </w:rPr>
            </w:pPr>
            <w:r w:rsidRPr="00F824AE">
              <w:rPr>
                <w:b/>
                <w:noProof w:val="0"/>
              </w:rPr>
              <w:t>Use Case</w:t>
            </w: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Use Case Title</w:t>
            </w:r>
          </w:p>
        </w:tc>
        <w:tc>
          <w:tcPr>
            <w:tcW w:w="7007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Initialise</w:t>
            </w: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Summary</w:t>
            </w:r>
          </w:p>
        </w:tc>
        <w:tc>
          <w:tcPr>
            <w:tcW w:w="7007" w:type="dxa"/>
          </w:tcPr>
          <w:p w:rsidR="00053066" w:rsidRPr="00F824AE" w:rsidRDefault="00053066" w:rsidP="00F84F31">
            <w:pPr>
              <w:rPr>
                <w:noProof w:val="0"/>
              </w:rPr>
            </w:pP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Actor(s)</w:t>
            </w:r>
          </w:p>
        </w:tc>
        <w:tc>
          <w:tcPr>
            <w:tcW w:w="7007" w:type="dxa"/>
          </w:tcPr>
          <w:p w:rsidR="00053066" w:rsidRPr="00F824AE" w:rsidRDefault="00053066" w:rsidP="00F84F31">
            <w:pPr>
              <w:rPr>
                <w:noProof w:val="0"/>
              </w:rPr>
            </w:pP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Pre-conditions</w:t>
            </w:r>
          </w:p>
        </w:tc>
        <w:tc>
          <w:tcPr>
            <w:tcW w:w="7007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 xml:space="preserve">Play Game </w:t>
            </w: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Main Success Scenario</w:t>
            </w:r>
          </w:p>
        </w:tc>
        <w:tc>
          <w:tcPr>
            <w:tcW w:w="7007" w:type="dxa"/>
          </w:tcPr>
          <w:p w:rsidR="00053066" w:rsidRPr="00F824AE" w:rsidRDefault="00851EE1" w:rsidP="00053066">
            <w:pPr>
              <w:pStyle w:val="ListParagraph"/>
              <w:numPr>
                <w:ilvl w:val="0"/>
                <w:numId w:val="4"/>
              </w:numPr>
              <w:ind w:left="600" w:hanging="425"/>
              <w:rPr>
                <w:noProof w:val="0"/>
                <w:u w:val="single"/>
              </w:rPr>
            </w:pPr>
            <w:r w:rsidRPr="00F824AE">
              <w:rPr>
                <w:noProof w:val="0"/>
              </w:rPr>
              <w:t xml:space="preserve">Reset </w:t>
            </w:r>
            <w:r w:rsidRPr="00F824AE">
              <w:rPr>
                <w:noProof w:val="0"/>
                <w:u w:val="single"/>
              </w:rPr>
              <w:t>Chess Board</w:t>
            </w:r>
          </w:p>
          <w:p w:rsidR="00053066" w:rsidRPr="00F824AE" w:rsidRDefault="00851EE1" w:rsidP="00053066">
            <w:pPr>
              <w:pStyle w:val="ListParagraph"/>
              <w:numPr>
                <w:ilvl w:val="0"/>
                <w:numId w:val="4"/>
              </w:numPr>
              <w:ind w:left="600" w:hanging="425"/>
              <w:rPr>
                <w:noProof w:val="0"/>
                <w:u w:val="single"/>
              </w:rPr>
            </w:pPr>
            <w:r w:rsidRPr="00F824AE">
              <w:rPr>
                <w:noProof w:val="0"/>
              </w:rPr>
              <w:t xml:space="preserve">Reset </w:t>
            </w:r>
            <w:r w:rsidRPr="00F824AE">
              <w:rPr>
                <w:noProof w:val="0"/>
                <w:u w:val="single"/>
              </w:rPr>
              <w:t>Score</w:t>
            </w:r>
          </w:p>
          <w:p w:rsidR="00053066" w:rsidRPr="00F824AE" w:rsidRDefault="00851EE1" w:rsidP="00851EE1">
            <w:pPr>
              <w:pStyle w:val="ListParagraph"/>
              <w:numPr>
                <w:ilvl w:val="0"/>
                <w:numId w:val="4"/>
              </w:numPr>
              <w:ind w:left="600" w:hanging="425"/>
              <w:rPr>
                <w:noProof w:val="0"/>
                <w:u w:val="single"/>
              </w:rPr>
            </w:pPr>
            <w:r w:rsidRPr="00F824AE">
              <w:rPr>
                <w:noProof w:val="0"/>
              </w:rPr>
              <w:t>Unlock Turn</w:t>
            </w:r>
          </w:p>
          <w:p w:rsidR="00053066" w:rsidRPr="00F824AE" w:rsidRDefault="00851EE1" w:rsidP="00053066">
            <w:pPr>
              <w:pStyle w:val="ListParagraph"/>
              <w:numPr>
                <w:ilvl w:val="0"/>
                <w:numId w:val="4"/>
              </w:numPr>
              <w:ind w:left="600" w:hanging="425"/>
              <w:rPr>
                <w:noProof w:val="0"/>
                <w:u w:val="single"/>
              </w:rPr>
            </w:pPr>
            <w:r w:rsidRPr="00F824AE">
              <w:rPr>
                <w:noProof w:val="0"/>
              </w:rPr>
              <w:t xml:space="preserve">Return to </w:t>
            </w:r>
            <w:r w:rsidRPr="00F824AE">
              <w:rPr>
                <w:noProof w:val="0"/>
                <w:u w:val="single"/>
              </w:rPr>
              <w:t>Play Game, 2.</w:t>
            </w: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Extension</w:t>
            </w:r>
          </w:p>
        </w:tc>
        <w:tc>
          <w:tcPr>
            <w:tcW w:w="7007" w:type="dxa"/>
          </w:tcPr>
          <w:p w:rsidR="00053066" w:rsidRPr="00F824AE" w:rsidRDefault="00053066" w:rsidP="00F84F31">
            <w:pPr>
              <w:ind w:left="1167" w:hanging="567"/>
              <w:rPr>
                <w:noProof w:val="0"/>
              </w:rPr>
            </w:pPr>
          </w:p>
        </w:tc>
      </w:tr>
    </w:tbl>
    <w:p w:rsidR="00053066" w:rsidRPr="00F824AE" w:rsidRDefault="00053066">
      <w:pPr>
        <w:rPr>
          <w:noProof w:val="0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007"/>
      </w:tblGrid>
      <w:tr w:rsidR="00053066" w:rsidRPr="00F824AE" w:rsidTr="00F84F31">
        <w:tc>
          <w:tcPr>
            <w:tcW w:w="9242" w:type="dxa"/>
            <w:gridSpan w:val="2"/>
          </w:tcPr>
          <w:p w:rsidR="00053066" w:rsidRPr="00F824AE" w:rsidRDefault="00053066" w:rsidP="00F84F31">
            <w:pPr>
              <w:jc w:val="center"/>
              <w:rPr>
                <w:b/>
                <w:noProof w:val="0"/>
              </w:rPr>
            </w:pPr>
            <w:r w:rsidRPr="00F824AE">
              <w:rPr>
                <w:b/>
                <w:noProof w:val="0"/>
              </w:rPr>
              <w:t>Use Case</w:t>
            </w: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Use Case Title</w:t>
            </w:r>
          </w:p>
        </w:tc>
        <w:tc>
          <w:tcPr>
            <w:tcW w:w="7007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Start Game</w:t>
            </w: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Summary</w:t>
            </w:r>
          </w:p>
        </w:tc>
        <w:tc>
          <w:tcPr>
            <w:tcW w:w="7007" w:type="dxa"/>
          </w:tcPr>
          <w:p w:rsidR="00053066" w:rsidRPr="00F824AE" w:rsidRDefault="00053066" w:rsidP="00F84F31">
            <w:pPr>
              <w:rPr>
                <w:noProof w:val="0"/>
              </w:rPr>
            </w:pP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Actor(s)</w:t>
            </w:r>
          </w:p>
        </w:tc>
        <w:tc>
          <w:tcPr>
            <w:tcW w:w="7007" w:type="dxa"/>
          </w:tcPr>
          <w:p w:rsidR="00053066" w:rsidRPr="00F824AE" w:rsidRDefault="00053066" w:rsidP="00F84F31">
            <w:pPr>
              <w:rPr>
                <w:noProof w:val="0"/>
              </w:rPr>
            </w:pP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Pre-conditions</w:t>
            </w:r>
          </w:p>
        </w:tc>
        <w:tc>
          <w:tcPr>
            <w:tcW w:w="7007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 xml:space="preserve">Play Game </w:t>
            </w: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Main Success Scenario</w:t>
            </w:r>
          </w:p>
        </w:tc>
        <w:tc>
          <w:tcPr>
            <w:tcW w:w="7007" w:type="dxa"/>
          </w:tcPr>
          <w:p w:rsidR="00053066" w:rsidRPr="00F824AE" w:rsidRDefault="00851EE1" w:rsidP="00851EE1">
            <w:pPr>
              <w:pStyle w:val="ListParagraph"/>
              <w:numPr>
                <w:ilvl w:val="0"/>
                <w:numId w:val="5"/>
              </w:numPr>
              <w:ind w:left="600" w:hanging="425"/>
              <w:rPr>
                <w:noProof w:val="0"/>
                <w:u w:val="single"/>
              </w:rPr>
            </w:pPr>
            <w:r w:rsidRPr="00F824AE">
              <w:rPr>
                <w:noProof w:val="0"/>
              </w:rPr>
              <w:t>Lock Turn</w:t>
            </w:r>
          </w:p>
          <w:p w:rsidR="00053066" w:rsidRPr="00F824AE" w:rsidRDefault="00851EE1" w:rsidP="00053066">
            <w:pPr>
              <w:pStyle w:val="ListParagraph"/>
              <w:numPr>
                <w:ilvl w:val="0"/>
                <w:numId w:val="5"/>
              </w:numPr>
              <w:ind w:left="600" w:hanging="425"/>
              <w:rPr>
                <w:noProof w:val="0"/>
                <w:u w:val="single"/>
              </w:rPr>
            </w:pPr>
            <w:r w:rsidRPr="00F824AE">
              <w:rPr>
                <w:noProof w:val="0"/>
              </w:rPr>
              <w:t>Set active player to White</w:t>
            </w:r>
          </w:p>
          <w:p w:rsidR="00053066" w:rsidRPr="00F824AE" w:rsidRDefault="00851EE1" w:rsidP="00851EE1">
            <w:pPr>
              <w:pStyle w:val="ListParagraph"/>
              <w:numPr>
                <w:ilvl w:val="0"/>
                <w:numId w:val="5"/>
              </w:numPr>
              <w:ind w:left="600" w:hanging="425"/>
              <w:rPr>
                <w:noProof w:val="0"/>
                <w:u w:val="single"/>
              </w:rPr>
            </w:pPr>
            <w:r w:rsidRPr="00F824AE">
              <w:rPr>
                <w:noProof w:val="0"/>
              </w:rPr>
              <w:t xml:space="preserve">Return to </w:t>
            </w:r>
            <w:r w:rsidRPr="00F824AE">
              <w:rPr>
                <w:noProof w:val="0"/>
                <w:u w:val="single"/>
              </w:rPr>
              <w:t>Play Game, 4</w:t>
            </w: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Extension</w:t>
            </w:r>
          </w:p>
        </w:tc>
        <w:tc>
          <w:tcPr>
            <w:tcW w:w="7007" w:type="dxa"/>
          </w:tcPr>
          <w:p w:rsidR="00053066" w:rsidRPr="00F824AE" w:rsidRDefault="00053066" w:rsidP="00F84F31">
            <w:pPr>
              <w:ind w:left="1167" w:hanging="567"/>
              <w:rPr>
                <w:noProof w:val="0"/>
              </w:rPr>
            </w:pPr>
          </w:p>
        </w:tc>
      </w:tr>
    </w:tbl>
    <w:p w:rsidR="00851EE1" w:rsidRPr="00F824AE" w:rsidRDefault="00851EE1">
      <w:pPr>
        <w:rPr>
          <w:noProof w:val="0"/>
        </w:rPr>
      </w:pPr>
    </w:p>
    <w:p w:rsidR="00851EE1" w:rsidRPr="00F824AE" w:rsidRDefault="00851EE1">
      <w:pPr>
        <w:rPr>
          <w:noProof w:val="0"/>
        </w:rPr>
      </w:pPr>
      <w:r w:rsidRPr="00F824AE">
        <w:rPr>
          <w:noProof w:val="0"/>
        </w:rPr>
        <w:br w:type="page"/>
      </w:r>
    </w:p>
    <w:p w:rsidR="00053066" w:rsidRPr="00F824AE" w:rsidRDefault="00053066">
      <w:pPr>
        <w:rPr>
          <w:noProof w:val="0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007"/>
      </w:tblGrid>
      <w:tr w:rsidR="00053066" w:rsidRPr="00F824AE" w:rsidTr="00F84F31">
        <w:tc>
          <w:tcPr>
            <w:tcW w:w="9242" w:type="dxa"/>
            <w:gridSpan w:val="2"/>
          </w:tcPr>
          <w:p w:rsidR="00053066" w:rsidRPr="00F824AE" w:rsidRDefault="00053066" w:rsidP="00F84F31">
            <w:pPr>
              <w:jc w:val="center"/>
              <w:rPr>
                <w:b/>
                <w:noProof w:val="0"/>
              </w:rPr>
            </w:pPr>
            <w:r w:rsidRPr="00F824AE">
              <w:rPr>
                <w:b/>
                <w:noProof w:val="0"/>
              </w:rPr>
              <w:t>Use Case</w:t>
            </w: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Use Case Title</w:t>
            </w:r>
          </w:p>
        </w:tc>
        <w:tc>
          <w:tcPr>
            <w:tcW w:w="7007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Timer</w:t>
            </w: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Summary</w:t>
            </w:r>
          </w:p>
        </w:tc>
        <w:tc>
          <w:tcPr>
            <w:tcW w:w="7007" w:type="dxa"/>
          </w:tcPr>
          <w:p w:rsidR="00053066" w:rsidRPr="00F824AE" w:rsidRDefault="00053066" w:rsidP="00F84F31">
            <w:pPr>
              <w:rPr>
                <w:noProof w:val="0"/>
              </w:rPr>
            </w:pP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Actor(s)</w:t>
            </w:r>
          </w:p>
        </w:tc>
        <w:tc>
          <w:tcPr>
            <w:tcW w:w="7007" w:type="dxa"/>
          </w:tcPr>
          <w:p w:rsidR="00053066" w:rsidRPr="00F824AE" w:rsidRDefault="00053066" w:rsidP="00F84F31">
            <w:pPr>
              <w:rPr>
                <w:noProof w:val="0"/>
              </w:rPr>
            </w:pP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Pre-conditions</w:t>
            </w:r>
          </w:p>
        </w:tc>
        <w:tc>
          <w:tcPr>
            <w:tcW w:w="7007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 xml:space="preserve">Play Game </w:t>
            </w: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Main Success Scenario</w:t>
            </w:r>
          </w:p>
        </w:tc>
        <w:tc>
          <w:tcPr>
            <w:tcW w:w="7007" w:type="dxa"/>
          </w:tcPr>
          <w:p w:rsidR="00053066" w:rsidRPr="00F824AE" w:rsidRDefault="00851EE1" w:rsidP="00851EE1">
            <w:pPr>
              <w:pStyle w:val="ListParagraph"/>
              <w:numPr>
                <w:ilvl w:val="0"/>
                <w:numId w:val="6"/>
              </w:numPr>
              <w:ind w:left="600" w:hanging="425"/>
              <w:rPr>
                <w:noProof w:val="0"/>
                <w:u w:val="single"/>
              </w:rPr>
            </w:pPr>
            <w:r w:rsidRPr="00F824AE">
              <w:rPr>
                <w:noProof w:val="0"/>
              </w:rPr>
              <w:t>Start</w:t>
            </w:r>
            <w:r w:rsidR="00F96E60" w:rsidRPr="00F824AE">
              <w:rPr>
                <w:noProof w:val="0"/>
              </w:rPr>
              <w:t>/Restart</w:t>
            </w:r>
            <w:r w:rsidRPr="00F824AE">
              <w:rPr>
                <w:noProof w:val="0"/>
              </w:rPr>
              <w:t xml:space="preserve"> Timer</w:t>
            </w:r>
          </w:p>
          <w:p w:rsidR="00053066" w:rsidRPr="00F824AE" w:rsidRDefault="00851EE1" w:rsidP="00851EE1">
            <w:pPr>
              <w:pStyle w:val="ListParagraph"/>
              <w:numPr>
                <w:ilvl w:val="0"/>
                <w:numId w:val="6"/>
              </w:numPr>
              <w:ind w:left="600" w:hanging="425"/>
              <w:rPr>
                <w:noProof w:val="0"/>
                <w:u w:val="single"/>
              </w:rPr>
            </w:pPr>
            <w:r w:rsidRPr="00F824AE">
              <w:rPr>
                <w:noProof w:val="0"/>
              </w:rPr>
              <w:t xml:space="preserve">Return to </w:t>
            </w:r>
            <w:r w:rsidRPr="00F824AE">
              <w:rPr>
                <w:noProof w:val="0"/>
                <w:u w:val="single"/>
              </w:rPr>
              <w:t>Play Game, 5 *</w:t>
            </w: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Extension</w:t>
            </w:r>
          </w:p>
        </w:tc>
        <w:tc>
          <w:tcPr>
            <w:tcW w:w="7007" w:type="dxa"/>
          </w:tcPr>
          <w:p w:rsidR="00F96E60" w:rsidRPr="00F824AE" w:rsidRDefault="00F96E60" w:rsidP="00F96E60">
            <w:pPr>
              <w:ind w:left="1167" w:hanging="567"/>
              <w:rPr>
                <w:noProof w:val="0"/>
              </w:rPr>
            </w:pPr>
            <w:r w:rsidRPr="00F824AE">
              <w:rPr>
                <w:noProof w:val="0"/>
              </w:rPr>
              <w:t>2.a.i. Time out</w:t>
            </w:r>
          </w:p>
          <w:p w:rsidR="00F96E60" w:rsidRPr="00F824AE" w:rsidRDefault="00F96E60" w:rsidP="00F96E60">
            <w:pPr>
              <w:ind w:left="1167" w:hanging="567"/>
              <w:rPr>
                <w:noProof w:val="0"/>
              </w:rPr>
            </w:pPr>
            <w:proofErr w:type="gramStart"/>
            <w:r w:rsidRPr="00F824AE">
              <w:rPr>
                <w:noProof w:val="0"/>
              </w:rPr>
              <w:t>2.a.ii</w:t>
            </w:r>
            <w:proofErr w:type="gramEnd"/>
            <w:r w:rsidRPr="00F824AE">
              <w:rPr>
                <w:noProof w:val="0"/>
              </w:rPr>
              <w:t>. Output timeout display</w:t>
            </w:r>
          </w:p>
          <w:p w:rsidR="00F96E60" w:rsidRPr="00F824AE" w:rsidRDefault="00F96E60" w:rsidP="00F96E60">
            <w:pPr>
              <w:ind w:left="1167" w:hanging="567"/>
              <w:rPr>
                <w:noProof w:val="0"/>
                <w:u w:val="single"/>
              </w:rPr>
            </w:pPr>
            <w:proofErr w:type="gramStart"/>
            <w:r w:rsidRPr="00F824AE">
              <w:rPr>
                <w:noProof w:val="0"/>
              </w:rPr>
              <w:t>2.a.iii</w:t>
            </w:r>
            <w:proofErr w:type="gramEnd"/>
            <w:r w:rsidRPr="00F824AE">
              <w:rPr>
                <w:noProof w:val="0"/>
              </w:rPr>
              <w:t xml:space="preserve">. Clear moves from </w:t>
            </w:r>
            <w:r w:rsidRPr="00F824AE">
              <w:rPr>
                <w:noProof w:val="0"/>
                <w:u w:val="single"/>
              </w:rPr>
              <w:t>Chess Board</w:t>
            </w:r>
          </w:p>
          <w:p w:rsidR="00053066" w:rsidRPr="00F824AE" w:rsidRDefault="00F96E60" w:rsidP="009446B7">
            <w:pPr>
              <w:ind w:left="1167" w:hanging="567"/>
              <w:rPr>
                <w:noProof w:val="0"/>
              </w:rPr>
            </w:pPr>
            <w:proofErr w:type="gramStart"/>
            <w:r w:rsidRPr="00F824AE">
              <w:rPr>
                <w:noProof w:val="0"/>
              </w:rPr>
              <w:t>2.a.iv</w:t>
            </w:r>
            <w:proofErr w:type="gramEnd"/>
            <w:r w:rsidRPr="00F824AE">
              <w:rPr>
                <w:noProof w:val="0"/>
              </w:rPr>
              <w:t>. Return to Play Game, go to 7</w:t>
            </w:r>
          </w:p>
        </w:tc>
      </w:tr>
    </w:tbl>
    <w:p w:rsidR="00053066" w:rsidRPr="00F824AE" w:rsidRDefault="00053066">
      <w:pPr>
        <w:rPr>
          <w:noProof w:val="0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007"/>
      </w:tblGrid>
      <w:tr w:rsidR="00053066" w:rsidRPr="00F824AE" w:rsidTr="00F84F31">
        <w:tc>
          <w:tcPr>
            <w:tcW w:w="9242" w:type="dxa"/>
            <w:gridSpan w:val="2"/>
          </w:tcPr>
          <w:p w:rsidR="00053066" w:rsidRPr="00F824AE" w:rsidRDefault="00053066" w:rsidP="00F84F31">
            <w:pPr>
              <w:jc w:val="center"/>
              <w:rPr>
                <w:b/>
                <w:noProof w:val="0"/>
              </w:rPr>
            </w:pPr>
            <w:r w:rsidRPr="00F824AE">
              <w:rPr>
                <w:b/>
                <w:noProof w:val="0"/>
              </w:rPr>
              <w:t>Use Case</w:t>
            </w: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Use Case Title</w:t>
            </w:r>
          </w:p>
        </w:tc>
        <w:tc>
          <w:tcPr>
            <w:tcW w:w="7007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Select Piece</w:t>
            </w: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Summary</w:t>
            </w:r>
          </w:p>
        </w:tc>
        <w:tc>
          <w:tcPr>
            <w:tcW w:w="7007" w:type="dxa"/>
          </w:tcPr>
          <w:p w:rsidR="00053066" w:rsidRPr="00F824AE" w:rsidRDefault="00053066" w:rsidP="00F84F31">
            <w:pPr>
              <w:rPr>
                <w:noProof w:val="0"/>
              </w:rPr>
            </w:pP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Actor(s)</w:t>
            </w:r>
          </w:p>
        </w:tc>
        <w:tc>
          <w:tcPr>
            <w:tcW w:w="7007" w:type="dxa"/>
          </w:tcPr>
          <w:p w:rsidR="00053066" w:rsidRPr="00F824AE" w:rsidRDefault="00053066" w:rsidP="00F84F31">
            <w:pPr>
              <w:rPr>
                <w:noProof w:val="0"/>
              </w:rPr>
            </w:pP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Pre-conditions</w:t>
            </w:r>
          </w:p>
        </w:tc>
        <w:tc>
          <w:tcPr>
            <w:tcW w:w="7007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 xml:space="preserve">Play Game </w:t>
            </w: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Main Success Scenario</w:t>
            </w:r>
          </w:p>
        </w:tc>
        <w:tc>
          <w:tcPr>
            <w:tcW w:w="7007" w:type="dxa"/>
          </w:tcPr>
          <w:p w:rsidR="00053066" w:rsidRPr="00F824AE" w:rsidRDefault="00AB4C5A" w:rsidP="00AB4C5A">
            <w:pPr>
              <w:pStyle w:val="ListParagraph"/>
              <w:numPr>
                <w:ilvl w:val="0"/>
                <w:numId w:val="7"/>
              </w:numPr>
              <w:ind w:left="600" w:hanging="425"/>
              <w:rPr>
                <w:noProof w:val="0"/>
                <w:u w:val="single"/>
              </w:rPr>
            </w:pPr>
            <w:r w:rsidRPr="00F824AE">
              <w:rPr>
                <w:noProof w:val="0"/>
              </w:rPr>
              <w:t xml:space="preserve">Active player selects a tile on </w:t>
            </w:r>
            <w:r w:rsidRPr="00F824AE">
              <w:rPr>
                <w:noProof w:val="0"/>
                <w:u w:val="single"/>
              </w:rPr>
              <w:t>Chess Board</w:t>
            </w:r>
          </w:p>
          <w:p w:rsidR="00AB4C5A" w:rsidRPr="00F824AE" w:rsidRDefault="00AB4C5A" w:rsidP="00AB4C5A">
            <w:pPr>
              <w:pStyle w:val="ListParagraph"/>
              <w:numPr>
                <w:ilvl w:val="0"/>
                <w:numId w:val="7"/>
              </w:numPr>
              <w:ind w:left="600" w:hanging="425"/>
              <w:rPr>
                <w:noProof w:val="0"/>
                <w:u w:val="single"/>
              </w:rPr>
            </w:pPr>
            <w:r w:rsidRPr="00F824AE">
              <w:rPr>
                <w:noProof w:val="0"/>
              </w:rPr>
              <w:t>Tile contains active player piece/s *</w:t>
            </w:r>
          </w:p>
          <w:p w:rsidR="00053066" w:rsidRPr="00F824AE" w:rsidRDefault="00AB4C5A" w:rsidP="00053066">
            <w:pPr>
              <w:pStyle w:val="ListParagraph"/>
              <w:numPr>
                <w:ilvl w:val="0"/>
                <w:numId w:val="7"/>
              </w:numPr>
              <w:ind w:left="600" w:hanging="425"/>
              <w:rPr>
                <w:noProof w:val="0"/>
                <w:u w:val="single"/>
              </w:rPr>
            </w:pPr>
            <w:r w:rsidRPr="00F824AE">
              <w:rPr>
                <w:noProof w:val="0"/>
              </w:rPr>
              <w:t>Tile has one piece</w:t>
            </w:r>
            <w:r w:rsidR="00F96E60" w:rsidRPr="00F824AE">
              <w:rPr>
                <w:noProof w:val="0"/>
              </w:rPr>
              <w:t xml:space="preserve"> *</w:t>
            </w:r>
          </w:p>
          <w:p w:rsidR="00053066" w:rsidRPr="00F824AE" w:rsidRDefault="00AB4C5A" w:rsidP="00053066">
            <w:pPr>
              <w:pStyle w:val="ListParagraph"/>
              <w:numPr>
                <w:ilvl w:val="0"/>
                <w:numId w:val="7"/>
              </w:numPr>
              <w:ind w:left="600" w:hanging="425"/>
              <w:rPr>
                <w:noProof w:val="0"/>
                <w:u w:val="single"/>
              </w:rPr>
            </w:pPr>
            <w:r w:rsidRPr="00F824AE">
              <w:rPr>
                <w:noProof w:val="0"/>
              </w:rPr>
              <w:t xml:space="preserve">Get the </w:t>
            </w:r>
            <w:r w:rsidRPr="00F824AE">
              <w:rPr>
                <w:noProof w:val="0"/>
                <w:u w:val="single"/>
              </w:rPr>
              <w:t>Moves</w:t>
            </w:r>
            <w:r w:rsidRPr="00F824AE">
              <w:rPr>
                <w:noProof w:val="0"/>
              </w:rPr>
              <w:t xml:space="preserve"> for the piece </w:t>
            </w:r>
          </w:p>
          <w:p w:rsidR="00053066" w:rsidRPr="00F824AE" w:rsidRDefault="00F96E60" w:rsidP="005E43F4">
            <w:pPr>
              <w:pStyle w:val="ListParagraph"/>
              <w:numPr>
                <w:ilvl w:val="0"/>
                <w:numId w:val="7"/>
              </w:numPr>
              <w:ind w:left="600" w:hanging="425"/>
              <w:rPr>
                <w:noProof w:val="0"/>
                <w:u w:val="single"/>
              </w:rPr>
            </w:pPr>
            <w:r w:rsidRPr="00F824AE">
              <w:rPr>
                <w:noProof w:val="0"/>
              </w:rPr>
              <w:t xml:space="preserve">Pass moves to </w:t>
            </w:r>
            <w:r w:rsidRPr="00F824AE">
              <w:rPr>
                <w:noProof w:val="0"/>
                <w:u w:val="single"/>
              </w:rPr>
              <w:t>Chess Board</w:t>
            </w:r>
            <w:r w:rsidR="005E43F4" w:rsidRPr="00F824AE">
              <w:rPr>
                <w:noProof w:val="0"/>
                <w:u w:val="single"/>
              </w:rPr>
              <w:t xml:space="preserve"> </w:t>
            </w:r>
          </w:p>
          <w:p w:rsidR="00053066" w:rsidRPr="00F824AE" w:rsidRDefault="00F96E60" w:rsidP="00053066">
            <w:pPr>
              <w:pStyle w:val="ListParagraph"/>
              <w:numPr>
                <w:ilvl w:val="0"/>
                <w:numId w:val="7"/>
              </w:numPr>
              <w:ind w:left="600" w:hanging="425"/>
              <w:rPr>
                <w:noProof w:val="0"/>
                <w:u w:val="single"/>
              </w:rPr>
            </w:pPr>
            <w:r w:rsidRPr="00F824AE">
              <w:rPr>
                <w:noProof w:val="0"/>
              </w:rPr>
              <w:t xml:space="preserve">Return moves to </w:t>
            </w:r>
            <w:r w:rsidRPr="00F824AE">
              <w:rPr>
                <w:noProof w:val="0"/>
                <w:u w:val="single"/>
              </w:rPr>
              <w:t>Play Game</w:t>
            </w:r>
            <w:r w:rsidRPr="009446B7">
              <w:rPr>
                <w:noProof w:val="0"/>
              </w:rPr>
              <w:t>, go to 6</w:t>
            </w: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Extension</w:t>
            </w:r>
          </w:p>
        </w:tc>
        <w:tc>
          <w:tcPr>
            <w:tcW w:w="7007" w:type="dxa"/>
          </w:tcPr>
          <w:p w:rsidR="00053066" w:rsidRPr="00F824AE" w:rsidRDefault="00053066" w:rsidP="00AB4C5A">
            <w:pPr>
              <w:ind w:left="1167" w:hanging="567"/>
              <w:rPr>
                <w:noProof w:val="0"/>
              </w:rPr>
            </w:pPr>
            <w:proofErr w:type="gramStart"/>
            <w:r w:rsidRPr="00F824AE">
              <w:rPr>
                <w:noProof w:val="0"/>
              </w:rPr>
              <w:t>2.a.i</w:t>
            </w:r>
            <w:proofErr w:type="gramEnd"/>
            <w:r w:rsidR="00AB4C5A" w:rsidRPr="00F824AE">
              <w:rPr>
                <w:noProof w:val="0"/>
              </w:rPr>
              <w:t>. If tile doesn’t contain active players pieces, go to 1</w:t>
            </w:r>
          </w:p>
          <w:p w:rsidR="00AB4C5A" w:rsidRPr="00F824AE" w:rsidRDefault="00AB4C5A" w:rsidP="00F84F31">
            <w:pPr>
              <w:ind w:left="1167" w:hanging="567"/>
              <w:rPr>
                <w:noProof w:val="0"/>
              </w:rPr>
            </w:pPr>
            <w:r w:rsidRPr="00F824AE">
              <w:rPr>
                <w:noProof w:val="0"/>
              </w:rPr>
              <w:t>3</w:t>
            </w:r>
            <w:r w:rsidR="00053066" w:rsidRPr="00F824AE">
              <w:rPr>
                <w:noProof w:val="0"/>
              </w:rPr>
              <w:t xml:space="preserve">.a.i. </w:t>
            </w:r>
            <w:r w:rsidRPr="00F824AE">
              <w:rPr>
                <w:noProof w:val="0"/>
              </w:rPr>
              <w:t>Tile has more than one piece</w:t>
            </w:r>
          </w:p>
          <w:p w:rsidR="00053066" w:rsidRPr="00F824AE" w:rsidRDefault="00AB4C5A" w:rsidP="00F84F31">
            <w:pPr>
              <w:ind w:left="1167" w:hanging="567"/>
              <w:rPr>
                <w:noProof w:val="0"/>
              </w:rPr>
            </w:pPr>
            <w:proofErr w:type="gramStart"/>
            <w:r w:rsidRPr="00F824AE">
              <w:rPr>
                <w:noProof w:val="0"/>
              </w:rPr>
              <w:t>3.a.ii</w:t>
            </w:r>
            <w:proofErr w:type="gramEnd"/>
            <w:r w:rsidRPr="00F824AE">
              <w:rPr>
                <w:noProof w:val="0"/>
              </w:rPr>
              <w:t>. Prompt player for</w:t>
            </w:r>
            <w:r w:rsidRPr="00F824AE">
              <w:rPr>
                <w:noProof w:val="0"/>
                <w:u w:val="single"/>
              </w:rPr>
              <w:t xml:space="preserve"> Combine</w:t>
            </w:r>
            <w:r w:rsidR="00053066" w:rsidRPr="00F824AE">
              <w:rPr>
                <w:noProof w:val="0"/>
              </w:rPr>
              <w:t xml:space="preserve"> </w:t>
            </w:r>
          </w:p>
          <w:p w:rsidR="00053066" w:rsidRPr="00F824AE" w:rsidRDefault="00AB4C5A" w:rsidP="00F96E60">
            <w:pPr>
              <w:ind w:left="1167" w:hanging="567"/>
              <w:rPr>
                <w:noProof w:val="0"/>
                <w:u w:val="single"/>
              </w:rPr>
            </w:pPr>
            <w:proofErr w:type="gramStart"/>
            <w:r w:rsidRPr="00F824AE">
              <w:rPr>
                <w:noProof w:val="0"/>
              </w:rPr>
              <w:t>3.a.iii</w:t>
            </w:r>
            <w:proofErr w:type="gramEnd"/>
            <w:r w:rsidRPr="00F824AE">
              <w:rPr>
                <w:noProof w:val="0"/>
              </w:rPr>
              <w:t xml:space="preserve">. For selected pieces get the required </w:t>
            </w:r>
            <w:r w:rsidRPr="00F824AE">
              <w:rPr>
                <w:noProof w:val="0"/>
                <w:u w:val="single"/>
              </w:rPr>
              <w:t>Moves</w:t>
            </w:r>
            <w:r w:rsidR="005E43F4" w:rsidRPr="00F824AE">
              <w:rPr>
                <w:noProof w:val="0"/>
              </w:rPr>
              <w:t>, go to 5</w:t>
            </w:r>
          </w:p>
        </w:tc>
      </w:tr>
    </w:tbl>
    <w:p w:rsidR="00053066" w:rsidRPr="00F824AE" w:rsidRDefault="00053066">
      <w:pPr>
        <w:rPr>
          <w:noProof w:val="0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007"/>
      </w:tblGrid>
      <w:tr w:rsidR="00053066" w:rsidRPr="00F824AE" w:rsidTr="00F84F31">
        <w:tc>
          <w:tcPr>
            <w:tcW w:w="9242" w:type="dxa"/>
            <w:gridSpan w:val="2"/>
          </w:tcPr>
          <w:p w:rsidR="00053066" w:rsidRPr="00F824AE" w:rsidRDefault="00053066" w:rsidP="00F84F31">
            <w:pPr>
              <w:jc w:val="center"/>
              <w:rPr>
                <w:b/>
                <w:noProof w:val="0"/>
              </w:rPr>
            </w:pPr>
            <w:r w:rsidRPr="00F824AE">
              <w:rPr>
                <w:b/>
                <w:noProof w:val="0"/>
              </w:rPr>
              <w:t>Use Case</w:t>
            </w: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Use Case Title</w:t>
            </w:r>
          </w:p>
        </w:tc>
        <w:tc>
          <w:tcPr>
            <w:tcW w:w="7007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Select Move</w:t>
            </w: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Summary</w:t>
            </w:r>
          </w:p>
        </w:tc>
        <w:tc>
          <w:tcPr>
            <w:tcW w:w="7007" w:type="dxa"/>
          </w:tcPr>
          <w:p w:rsidR="00053066" w:rsidRPr="00F824AE" w:rsidRDefault="00053066" w:rsidP="00F84F31">
            <w:pPr>
              <w:rPr>
                <w:noProof w:val="0"/>
              </w:rPr>
            </w:pP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Actor(s)</w:t>
            </w:r>
          </w:p>
        </w:tc>
        <w:tc>
          <w:tcPr>
            <w:tcW w:w="7007" w:type="dxa"/>
          </w:tcPr>
          <w:p w:rsidR="00053066" w:rsidRPr="00F824AE" w:rsidRDefault="00053066" w:rsidP="00F84F31">
            <w:pPr>
              <w:rPr>
                <w:noProof w:val="0"/>
              </w:rPr>
            </w:pP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Pre-conditions</w:t>
            </w:r>
          </w:p>
        </w:tc>
        <w:tc>
          <w:tcPr>
            <w:tcW w:w="7007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 xml:space="preserve">Play Game </w:t>
            </w: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Main Success Scenario</w:t>
            </w:r>
          </w:p>
        </w:tc>
        <w:tc>
          <w:tcPr>
            <w:tcW w:w="7007" w:type="dxa"/>
          </w:tcPr>
          <w:p w:rsidR="00B27657" w:rsidRPr="00B27657" w:rsidRDefault="002F14C1" w:rsidP="00B27657">
            <w:pPr>
              <w:pStyle w:val="ListParagraph"/>
              <w:numPr>
                <w:ilvl w:val="0"/>
                <w:numId w:val="8"/>
              </w:numPr>
              <w:ind w:left="600" w:hanging="425"/>
              <w:rPr>
                <w:noProof w:val="0"/>
                <w:u w:val="single"/>
              </w:rPr>
            </w:pPr>
            <w:r w:rsidRPr="00F824AE">
              <w:rPr>
                <w:noProof w:val="0"/>
              </w:rPr>
              <w:t xml:space="preserve">Active player selects move on </w:t>
            </w:r>
            <w:r w:rsidRPr="00F824AE">
              <w:rPr>
                <w:noProof w:val="0"/>
                <w:u w:val="single"/>
              </w:rPr>
              <w:t>Chess Board</w:t>
            </w:r>
          </w:p>
          <w:p w:rsidR="00053066" w:rsidRPr="00F824AE" w:rsidRDefault="002F14C1" w:rsidP="00053066">
            <w:pPr>
              <w:pStyle w:val="ListParagraph"/>
              <w:numPr>
                <w:ilvl w:val="0"/>
                <w:numId w:val="8"/>
              </w:numPr>
              <w:ind w:left="600" w:hanging="425"/>
              <w:rPr>
                <w:noProof w:val="0"/>
                <w:u w:val="single"/>
              </w:rPr>
            </w:pPr>
            <w:r w:rsidRPr="00F824AE">
              <w:rPr>
                <w:noProof w:val="0"/>
              </w:rPr>
              <w:t xml:space="preserve">If non-active player piece at final tile, </w:t>
            </w:r>
            <w:r w:rsidRPr="00F824AE">
              <w:rPr>
                <w:noProof w:val="0"/>
                <w:u w:val="single"/>
              </w:rPr>
              <w:t>Take Piece</w:t>
            </w:r>
          </w:p>
          <w:p w:rsidR="00053066" w:rsidRPr="009446B7" w:rsidRDefault="002F14C1" w:rsidP="009446B7">
            <w:pPr>
              <w:pStyle w:val="ListParagraph"/>
              <w:numPr>
                <w:ilvl w:val="0"/>
                <w:numId w:val="8"/>
              </w:numPr>
              <w:ind w:left="600" w:hanging="425"/>
              <w:rPr>
                <w:noProof w:val="0"/>
                <w:u w:val="single"/>
              </w:rPr>
            </w:pPr>
            <w:r w:rsidRPr="00F824AE">
              <w:rPr>
                <w:noProof w:val="0"/>
              </w:rPr>
              <w:t xml:space="preserve">Move complete, Return to </w:t>
            </w:r>
            <w:r w:rsidRPr="00F824AE">
              <w:rPr>
                <w:noProof w:val="0"/>
                <w:u w:val="single"/>
              </w:rPr>
              <w:t>Play Game</w:t>
            </w:r>
            <w:r w:rsidRPr="00F824AE">
              <w:rPr>
                <w:noProof w:val="0"/>
              </w:rPr>
              <w:t>, Go to 7.</w:t>
            </w: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Extension</w:t>
            </w:r>
          </w:p>
        </w:tc>
        <w:tc>
          <w:tcPr>
            <w:tcW w:w="7007" w:type="dxa"/>
          </w:tcPr>
          <w:p w:rsidR="00053066" w:rsidRPr="00F824AE" w:rsidRDefault="00053066" w:rsidP="00F84F31">
            <w:pPr>
              <w:ind w:left="1167" w:hanging="567"/>
              <w:rPr>
                <w:noProof w:val="0"/>
              </w:rPr>
            </w:pPr>
          </w:p>
        </w:tc>
      </w:tr>
    </w:tbl>
    <w:p w:rsidR="00053066" w:rsidRPr="00F824AE" w:rsidRDefault="00053066">
      <w:pPr>
        <w:rPr>
          <w:noProof w:val="0"/>
        </w:rPr>
      </w:pPr>
    </w:p>
    <w:p w:rsidR="002F14C1" w:rsidRPr="00F824AE" w:rsidRDefault="002F14C1">
      <w:pPr>
        <w:rPr>
          <w:noProof w:val="0"/>
        </w:rPr>
      </w:pPr>
      <w:r w:rsidRPr="00F824AE">
        <w:rPr>
          <w:noProof w:val="0"/>
        </w:rPr>
        <w:br w:type="page"/>
      </w:r>
    </w:p>
    <w:p w:rsidR="00053066" w:rsidRPr="00F824AE" w:rsidRDefault="00053066">
      <w:pPr>
        <w:rPr>
          <w:noProof w:val="0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007"/>
      </w:tblGrid>
      <w:tr w:rsidR="00053066" w:rsidRPr="00F824AE" w:rsidTr="00F84F31">
        <w:tc>
          <w:tcPr>
            <w:tcW w:w="9242" w:type="dxa"/>
            <w:gridSpan w:val="2"/>
          </w:tcPr>
          <w:p w:rsidR="00053066" w:rsidRPr="00F824AE" w:rsidRDefault="00053066" w:rsidP="00F84F31">
            <w:pPr>
              <w:jc w:val="center"/>
              <w:rPr>
                <w:b/>
                <w:noProof w:val="0"/>
              </w:rPr>
            </w:pPr>
            <w:r w:rsidRPr="00F824AE">
              <w:rPr>
                <w:b/>
                <w:noProof w:val="0"/>
              </w:rPr>
              <w:t>Use Case</w:t>
            </w: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Use Case Title</w:t>
            </w:r>
          </w:p>
        </w:tc>
        <w:tc>
          <w:tcPr>
            <w:tcW w:w="7007" w:type="dxa"/>
          </w:tcPr>
          <w:p w:rsidR="00053066" w:rsidRPr="00F824AE" w:rsidRDefault="00F824AE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Chess Board</w:t>
            </w: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Summary</w:t>
            </w:r>
          </w:p>
        </w:tc>
        <w:tc>
          <w:tcPr>
            <w:tcW w:w="7007" w:type="dxa"/>
          </w:tcPr>
          <w:p w:rsidR="00053066" w:rsidRPr="00F824AE" w:rsidRDefault="00053066" w:rsidP="00F84F31">
            <w:pPr>
              <w:rPr>
                <w:noProof w:val="0"/>
              </w:rPr>
            </w:pP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Actor(s)</w:t>
            </w:r>
          </w:p>
        </w:tc>
        <w:tc>
          <w:tcPr>
            <w:tcW w:w="7007" w:type="dxa"/>
          </w:tcPr>
          <w:p w:rsidR="00053066" w:rsidRPr="00F824AE" w:rsidRDefault="00053066" w:rsidP="00F84F31">
            <w:pPr>
              <w:rPr>
                <w:noProof w:val="0"/>
              </w:rPr>
            </w:pP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Pre-conditions</w:t>
            </w:r>
          </w:p>
        </w:tc>
        <w:tc>
          <w:tcPr>
            <w:tcW w:w="7007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 xml:space="preserve">Play Game </w:t>
            </w: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Main Success Scenario</w:t>
            </w:r>
          </w:p>
        </w:tc>
        <w:tc>
          <w:tcPr>
            <w:tcW w:w="7007" w:type="dxa"/>
          </w:tcPr>
          <w:p w:rsidR="00053066" w:rsidRPr="00F824AE" w:rsidRDefault="00F824AE" w:rsidP="00F824AE">
            <w:pPr>
              <w:pStyle w:val="ListParagraph"/>
              <w:numPr>
                <w:ilvl w:val="0"/>
                <w:numId w:val="9"/>
              </w:numPr>
              <w:ind w:left="600" w:hanging="425"/>
              <w:rPr>
                <w:noProof w:val="0"/>
                <w:u w:val="single"/>
              </w:rPr>
            </w:pPr>
            <w:r w:rsidRPr="00F824AE">
              <w:rPr>
                <w:noProof w:val="0"/>
              </w:rPr>
              <w:t xml:space="preserve">Received command from </w:t>
            </w:r>
            <w:r w:rsidRPr="00F824AE">
              <w:rPr>
                <w:noProof w:val="0"/>
                <w:u w:val="single"/>
              </w:rPr>
              <w:t>Initialise</w:t>
            </w:r>
            <w:r w:rsidR="00B27657">
              <w:rPr>
                <w:noProof w:val="0"/>
                <w:u w:val="single"/>
              </w:rPr>
              <w:t>*</w:t>
            </w:r>
          </w:p>
          <w:p w:rsidR="00F824AE" w:rsidRDefault="00F824AE" w:rsidP="00F824AE">
            <w:pPr>
              <w:pStyle w:val="ListParagraph"/>
              <w:numPr>
                <w:ilvl w:val="0"/>
                <w:numId w:val="9"/>
              </w:numPr>
              <w:ind w:left="600" w:hanging="425"/>
              <w:rPr>
                <w:noProof w:val="0"/>
                <w:u w:val="single"/>
              </w:rPr>
            </w:pPr>
            <w:r w:rsidRPr="00F824AE">
              <w:rPr>
                <w:noProof w:val="0"/>
              </w:rPr>
              <w:t xml:space="preserve">Received command from </w:t>
            </w:r>
            <w:r>
              <w:rPr>
                <w:noProof w:val="0"/>
                <w:u w:val="single"/>
              </w:rPr>
              <w:t>Timer</w:t>
            </w:r>
            <w:r w:rsidR="00B27657">
              <w:rPr>
                <w:noProof w:val="0"/>
                <w:u w:val="single"/>
              </w:rPr>
              <w:t>*</w:t>
            </w:r>
          </w:p>
          <w:p w:rsidR="00F824AE" w:rsidRDefault="00F824AE" w:rsidP="00F824AE">
            <w:pPr>
              <w:pStyle w:val="ListParagraph"/>
              <w:numPr>
                <w:ilvl w:val="0"/>
                <w:numId w:val="9"/>
              </w:numPr>
              <w:ind w:left="600" w:hanging="425"/>
              <w:rPr>
                <w:noProof w:val="0"/>
              </w:rPr>
            </w:pPr>
            <w:r w:rsidRPr="00F824AE">
              <w:rPr>
                <w:noProof w:val="0"/>
              </w:rPr>
              <w:t>User</w:t>
            </w:r>
            <w:r>
              <w:rPr>
                <w:noProof w:val="0"/>
              </w:rPr>
              <w:t xml:space="preserve"> clicks on a tile of the Chess Board</w:t>
            </w:r>
            <w:r w:rsidR="00B27657">
              <w:rPr>
                <w:noProof w:val="0"/>
              </w:rPr>
              <w:t>*</w:t>
            </w:r>
          </w:p>
          <w:p w:rsidR="00B27657" w:rsidRDefault="00B27657" w:rsidP="00B27657">
            <w:pPr>
              <w:pStyle w:val="ListParagraph"/>
              <w:numPr>
                <w:ilvl w:val="0"/>
                <w:numId w:val="9"/>
              </w:numPr>
              <w:ind w:left="600" w:hanging="425"/>
              <w:rPr>
                <w:noProof w:val="0"/>
                <w:u w:val="single"/>
              </w:rPr>
            </w:pPr>
            <w:r w:rsidRPr="00F824AE">
              <w:rPr>
                <w:noProof w:val="0"/>
              </w:rPr>
              <w:t xml:space="preserve">Received command from </w:t>
            </w:r>
            <w:r>
              <w:rPr>
                <w:noProof w:val="0"/>
                <w:u w:val="single"/>
              </w:rPr>
              <w:t>Select Piece*</w:t>
            </w:r>
          </w:p>
          <w:p w:rsidR="00053066" w:rsidRPr="009446B7" w:rsidRDefault="00B27657" w:rsidP="009446B7">
            <w:pPr>
              <w:pStyle w:val="ListParagraph"/>
              <w:numPr>
                <w:ilvl w:val="0"/>
                <w:numId w:val="9"/>
              </w:numPr>
              <w:ind w:left="600" w:hanging="425"/>
              <w:rPr>
                <w:noProof w:val="0"/>
                <w:u w:val="single"/>
              </w:rPr>
            </w:pPr>
            <w:r w:rsidRPr="00F824AE">
              <w:rPr>
                <w:noProof w:val="0"/>
              </w:rPr>
              <w:t xml:space="preserve">Received command from </w:t>
            </w:r>
            <w:r>
              <w:rPr>
                <w:noProof w:val="0"/>
                <w:u w:val="single"/>
              </w:rPr>
              <w:t>Select Move*</w:t>
            </w:r>
          </w:p>
        </w:tc>
      </w:tr>
      <w:tr w:rsidR="00053066" w:rsidRPr="00F824AE" w:rsidTr="00F84F31">
        <w:tc>
          <w:tcPr>
            <w:tcW w:w="2235" w:type="dxa"/>
          </w:tcPr>
          <w:p w:rsidR="00053066" w:rsidRPr="00F824AE" w:rsidRDefault="00053066" w:rsidP="00F84F31">
            <w:pPr>
              <w:rPr>
                <w:noProof w:val="0"/>
              </w:rPr>
            </w:pPr>
            <w:r w:rsidRPr="00F824AE">
              <w:rPr>
                <w:noProof w:val="0"/>
              </w:rPr>
              <w:t>Extension</w:t>
            </w:r>
          </w:p>
        </w:tc>
        <w:tc>
          <w:tcPr>
            <w:tcW w:w="7007" w:type="dxa"/>
          </w:tcPr>
          <w:p w:rsidR="00053066" w:rsidRPr="00F824AE" w:rsidRDefault="00F824AE" w:rsidP="00F84F31">
            <w:pPr>
              <w:ind w:left="1167" w:hanging="567"/>
              <w:rPr>
                <w:noProof w:val="0"/>
              </w:rPr>
            </w:pPr>
            <w:r w:rsidRPr="00F824AE">
              <w:rPr>
                <w:noProof w:val="0"/>
              </w:rPr>
              <w:t>1.a.i. Reset Chess Pieces</w:t>
            </w:r>
          </w:p>
          <w:p w:rsidR="00F824AE" w:rsidRPr="009446B7" w:rsidRDefault="00F824AE" w:rsidP="00F84F31">
            <w:pPr>
              <w:ind w:left="1167" w:hanging="567"/>
              <w:rPr>
                <w:noProof w:val="0"/>
                <w:u w:val="single"/>
              </w:rPr>
            </w:pPr>
            <w:proofErr w:type="gramStart"/>
            <w:r w:rsidRPr="00F824AE">
              <w:rPr>
                <w:noProof w:val="0"/>
              </w:rPr>
              <w:t>1.a.ii</w:t>
            </w:r>
            <w:proofErr w:type="gramEnd"/>
            <w:r w:rsidRPr="00F824AE">
              <w:rPr>
                <w:noProof w:val="0"/>
              </w:rPr>
              <w:t xml:space="preserve">. Go to </w:t>
            </w:r>
            <w:r w:rsidR="009446B7">
              <w:rPr>
                <w:noProof w:val="0"/>
                <w:u w:val="single"/>
              </w:rPr>
              <w:t>Initialise, 2</w:t>
            </w:r>
          </w:p>
          <w:p w:rsidR="00053066" w:rsidRDefault="00F824AE" w:rsidP="00F84F31">
            <w:pPr>
              <w:ind w:left="1167" w:hanging="567"/>
              <w:rPr>
                <w:noProof w:val="0"/>
              </w:rPr>
            </w:pPr>
            <w:r>
              <w:rPr>
                <w:noProof w:val="0"/>
              </w:rPr>
              <w:t>2.a.i</w:t>
            </w:r>
            <w:r w:rsidR="00053066" w:rsidRPr="00F824AE">
              <w:rPr>
                <w:noProof w:val="0"/>
              </w:rPr>
              <w:t xml:space="preserve">. </w:t>
            </w:r>
            <w:r>
              <w:rPr>
                <w:noProof w:val="0"/>
              </w:rPr>
              <w:t>Clear available moves</w:t>
            </w:r>
          </w:p>
          <w:p w:rsidR="00F824AE" w:rsidRDefault="00F824AE" w:rsidP="00F84F31">
            <w:pPr>
              <w:ind w:left="1167" w:hanging="567"/>
              <w:rPr>
                <w:noProof w:val="0"/>
              </w:rPr>
            </w:pPr>
            <w:proofErr w:type="gramStart"/>
            <w:r>
              <w:rPr>
                <w:noProof w:val="0"/>
              </w:rPr>
              <w:t>2.a.ii</w:t>
            </w:r>
            <w:proofErr w:type="gramEnd"/>
            <w:r>
              <w:rPr>
                <w:noProof w:val="0"/>
              </w:rPr>
              <w:t>. Go to</w:t>
            </w:r>
            <w:r w:rsidR="009446B7">
              <w:rPr>
                <w:noProof w:val="0"/>
              </w:rPr>
              <w:t xml:space="preserve"> </w:t>
            </w:r>
            <w:r w:rsidR="009446B7">
              <w:rPr>
                <w:noProof w:val="0"/>
                <w:u w:val="single"/>
              </w:rPr>
              <w:t>Timer,</w:t>
            </w:r>
            <w:r w:rsidR="009446B7">
              <w:rPr>
                <w:noProof w:val="0"/>
              </w:rPr>
              <w:t xml:space="preserve"> </w:t>
            </w:r>
            <w:r w:rsidR="009446B7" w:rsidRPr="00F824AE">
              <w:rPr>
                <w:noProof w:val="0"/>
              </w:rPr>
              <w:t>2.a.iv</w:t>
            </w:r>
          </w:p>
          <w:p w:rsidR="00F824AE" w:rsidRDefault="00B27657" w:rsidP="00F84F31">
            <w:pPr>
              <w:ind w:left="1167" w:hanging="567"/>
              <w:rPr>
                <w:noProof w:val="0"/>
                <w:u w:val="single"/>
              </w:rPr>
            </w:pPr>
            <w:proofErr w:type="gramStart"/>
            <w:r>
              <w:rPr>
                <w:noProof w:val="0"/>
              </w:rPr>
              <w:t>3.a.i</w:t>
            </w:r>
            <w:proofErr w:type="gramEnd"/>
            <w:r>
              <w:rPr>
                <w:noProof w:val="0"/>
              </w:rPr>
              <w:t xml:space="preserve">. If </w:t>
            </w:r>
            <w:r>
              <w:rPr>
                <w:noProof w:val="0"/>
                <w:u w:val="single"/>
              </w:rPr>
              <w:t xml:space="preserve">Select Piece </w:t>
            </w:r>
            <w:r>
              <w:rPr>
                <w:noProof w:val="0"/>
              </w:rPr>
              <w:t xml:space="preserve">a waiting selected tile, go to </w:t>
            </w:r>
            <w:r>
              <w:rPr>
                <w:noProof w:val="0"/>
                <w:u w:val="single"/>
              </w:rPr>
              <w:t>Select Piece, 1</w:t>
            </w:r>
          </w:p>
          <w:p w:rsidR="00B27657" w:rsidRDefault="00B27657" w:rsidP="00F84F31">
            <w:pPr>
              <w:ind w:left="1167" w:hanging="567"/>
              <w:rPr>
                <w:noProof w:val="0"/>
              </w:rPr>
            </w:pPr>
            <w:proofErr w:type="gramStart"/>
            <w:r>
              <w:rPr>
                <w:noProof w:val="0"/>
              </w:rPr>
              <w:t>4.a.i</w:t>
            </w:r>
            <w:proofErr w:type="gramEnd"/>
            <w:r>
              <w:rPr>
                <w:noProof w:val="0"/>
              </w:rPr>
              <w:t xml:space="preserve">. If </w:t>
            </w:r>
            <w:r>
              <w:rPr>
                <w:noProof w:val="0"/>
                <w:u w:val="single"/>
              </w:rPr>
              <w:t>Select Pie</w:t>
            </w:r>
            <w:r w:rsidRPr="00B27657">
              <w:rPr>
                <w:noProof w:val="0"/>
                <w:u w:val="single"/>
              </w:rPr>
              <w:t>ce</w:t>
            </w:r>
            <w:r w:rsidRPr="00B27657">
              <w:rPr>
                <w:noProof w:val="0"/>
              </w:rPr>
              <w:t xml:space="preserve"> </w:t>
            </w:r>
            <w:r>
              <w:rPr>
                <w:noProof w:val="0"/>
              </w:rPr>
              <w:t>passed moves, store and update to board</w:t>
            </w:r>
          </w:p>
          <w:p w:rsidR="00B27657" w:rsidRPr="00B27657" w:rsidRDefault="00B27657" w:rsidP="00F84F31">
            <w:pPr>
              <w:ind w:left="1167" w:hanging="567"/>
              <w:rPr>
                <w:noProof w:val="0"/>
              </w:rPr>
            </w:pPr>
            <w:proofErr w:type="gramStart"/>
            <w:r>
              <w:rPr>
                <w:noProof w:val="0"/>
              </w:rPr>
              <w:t>4.a.ii</w:t>
            </w:r>
            <w:proofErr w:type="gramEnd"/>
            <w:r>
              <w:rPr>
                <w:noProof w:val="0"/>
              </w:rPr>
              <w:t xml:space="preserve">. Go to </w:t>
            </w:r>
            <w:r>
              <w:rPr>
                <w:noProof w:val="0"/>
                <w:u w:val="single"/>
              </w:rPr>
              <w:t>Select Piece, 6</w:t>
            </w:r>
          </w:p>
          <w:p w:rsidR="009446B7" w:rsidRDefault="00053066" w:rsidP="00F84F31">
            <w:pPr>
              <w:ind w:left="1167" w:hanging="567"/>
              <w:rPr>
                <w:noProof w:val="0"/>
                <w:u w:val="single"/>
              </w:rPr>
            </w:pPr>
            <w:r w:rsidRPr="00F824AE">
              <w:rPr>
                <w:noProof w:val="0"/>
              </w:rPr>
              <w:t xml:space="preserve">5.a.i. </w:t>
            </w:r>
            <w:r w:rsidR="009446B7">
              <w:rPr>
                <w:noProof w:val="0"/>
              </w:rPr>
              <w:t xml:space="preserve">Pass selected non-active player pieces on final tile to </w:t>
            </w:r>
            <w:r w:rsidR="009446B7">
              <w:rPr>
                <w:noProof w:val="0"/>
                <w:u w:val="single"/>
              </w:rPr>
              <w:t>Select Move</w:t>
            </w:r>
          </w:p>
          <w:p w:rsidR="009446B7" w:rsidRDefault="009446B7" w:rsidP="00F84F31">
            <w:pPr>
              <w:ind w:left="1167" w:hanging="567"/>
              <w:rPr>
                <w:noProof w:val="0"/>
              </w:rPr>
            </w:pPr>
            <w:proofErr w:type="gramStart"/>
            <w:r>
              <w:rPr>
                <w:noProof w:val="0"/>
              </w:rPr>
              <w:t>5.a.ii</w:t>
            </w:r>
            <w:proofErr w:type="gramEnd"/>
            <w:r>
              <w:rPr>
                <w:noProof w:val="0"/>
              </w:rPr>
              <w:t>.  Remove non-active player pieces on final tile</w:t>
            </w:r>
          </w:p>
          <w:p w:rsidR="009446B7" w:rsidRDefault="009446B7" w:rsidP="00F84F31">
            <w:pPr>
              <w:ind w:left="1167" w:hanging="567"/>
              <w:rPr>
                <w:noProof w:val="0"/>
              </w:rPr>
            </w:pPr>
            <w:proofErr w:type="gramStart"/>
            <w:r>
              <w:rPr>
                <w:noProof w:val="0"/>
              </w:rPr>
              <w:t>5.a.iii</w:t>
            </w:r>
            <w:proofErr w:type="gramEnd"/>
            <w:r>
              <w:rPr>
                <w:noProof w:val="0"/>
              </w:rPr>
              <w:t xml:space="preserve">. Move selected piece to final tile </w:t>
            </w:r>
          </w:p>
          <w:p w:rsidR="00053066" w:rsidRPr="00F824AE" w:rsidRDefault="009446B7" w:rsidP="009446B7">
            <w:pPr>
              <w:ind w:left="1167" w:hanging="567"/>
              <w:rPr>
                <w:noProof w:val="0"/>
              </w:rPr>
            </w:pPr>
            <w:proofErr w:type="gramStart"/>
            <w:r>
              <w:rPr>
                <w:noProof w:val="0"/>
              </w:rPr>
              <w:t>5.a.iv</w:t>
            </w:r>
            <w:proofErr w:type="gramEnd"/>
            <w:r>
              <w:rPr>
                <w:noProof w:val="0"/>
              </w:rPr>
              <w:t>.. go</w:t>
            </w:r>
            <w:r w:rsidR="00B27657">
              <w:rPr>
                <w:noProof w:val="0"/>
              </w:rPr>
              <w:t xml:space="preserve"> to </w:t>
            </w:r>
            <w:r>
              <w:rPr>
                <w:noProof w:val="0"/>
                <w:u w:val="single"/>
              </w:rPr>
              <w:t>Select Move, 1</w:t>
            </w:r>
          </w:p>
        </w:tc>
      </w:tr>
    </w:tbl>
    <w:p w:rsidR="00053066" w:rsidRDefault="00053066">
      <w:pPr>
        <w:rPr>
          <w:noProof w:val="0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007"/>
      </w:tblGrid>
      <w:tr w:rsidR="009446B7" w:rsidRPr="00F824AE" w:rsidTr="009C6964">
        <w:tc>
          <w:tcPr>
            <w:tcW w:w="9242" w:type="dxa"/>
            <w:gridSpan w:val="2"/>
          </w:tcPr>
          <w:p w:rsidR="009446B7" w:rsidRPr="00F824AE" w:rsidRDefault="009446B7" w:rsidP="009C6964">
            <w:pPr>
              <w:jc w:val="center"/>
              <w:rPr>
                <w:b/>
                <w:noProof w:val="0"/>
              </w:rPr>
            </w:pPr>
            <w:r w:rsidRPr="00F824AE">
              <w:rPr>
                <w:b/>
                <w:noProof w:val="0"/>
              </w:rPr>
              <w:t>Use Case</w:t>
            </w: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Use Case Title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rPr>
                <w:noProof w:val="0"/>
              </w:rPr>
            </w:pPr>
            <w:r>
              <w:rPr>
                <w:noProof w:val="0"/>
              </w:rPr>
              <w:t>Moves</w:t>
            </w: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Summary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rPr>
                <w:noProof w:val="0"/>
              </w:rPr>
            </w:pP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Actor(s)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rPr>
                <w:noProof w:val="0"/>
              </w:rPr>
            </w:pP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Pre-conditions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 xml:space="preserve">Play Game </w:t>
            </w:r>
          </w:p>
        </w:tc>
      </w:tr>
      <w:tr w:rsidR="009446B7" w:rsidRPr="009446B7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Main Success Scenario</w:t>
            </w:r>
          </w:p>
        </w:tc>
        <w:tc>
          <w:tcPr>
            <w:tcW w:w="7007" w:type="dxa"/>
          </w:tcPr>
          <w:p w:rsidR="009446B7" w:rsidRPr="009446B7" w:rsidRDefault="009446B7" w:rsidP="009446B7">
            <w:pPr>
              <w:pStyle w:val="ListParagraph"/>
              <w:numPr>
                <w:ilvl w:val="0"/>
                <w:numId w:val="10"/>
              </w:numPr>
              <w:ind w:left="600" w:hanging="425"/>
              <w:rPr>
                <w:noProof w:val="0"/>
                <w:u w:val="single"/>
              </w:rPr>
            </w:pP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Extension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ind w:left="1167" w:hanging="567"/>
              <w:rPr>
                <w:noProof w:val="0"/>
              </w:rPr>
            </w:pPr>
          </w:p>
        </w:tc>
      </w:tr>
    </w:tbl>
    <w:p w:rsidR="009446B7" w:rsidRDefault="009446B7">
      <w:pPr>
        <w:rPr>
          <w:noProof w:val="0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007"/>
      </w:tblGrid>
      <w:tr w:rsidR="009446B7" w:rsidRPr="00F824AE" w:rsidTr="009C6964">
        <w:tc>
          <w:tcPr>
            <w:tcW w:w="9242" w:type="dxa"/>
            <w:gridSpan w:val="2"/>
          </w:tcPr>
          <w:p w:rsidR="009446B7" w:rsidRPr="00F824AE" w:rsidRDefault="009446B7" w:rsidP="009C6964">
            <w:pPr>
              <w:jc w:val="center"/>
              <w:rPr>
                <w:b/>
                <w:noProof w:val="0"/>
              </w:rPr>
            </w:pPr>
            <w:r w:rsidRPr="00F824AE">
              <w:rPr>
                <w:b/>
                <w:noProof w:val="0"/>
              </w:rPr>
              <w:t>Use Case</w:t>
            </w: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Use Case Title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rPr>
                <w:noProof w:val="0"/>
              </w:rPr>
            </w:pPr>
            <w:r>
              <w:rPr>
                <w:noProof w:val="0"/>
              </w:rPr>
              <w:t>Take Piece</w:t>
            </w: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Summary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rPr>
                <w:noProof w:val="0"/>
              </w:rPr>
            </w:pP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Actor(s)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rPr>
                <w:noProof w:val="0"/>
              </w:rPr>
            </w:pP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Pre-conditions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 xml:space="preserve">Play Game </w:t>
            </w:r>
          </w:p>
        </w:tc>
      </w:tr>
      <w:tr w:rsidR="009446B7" w:rsidRPr="009446B7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Main Success Scenario</w:t>
            </w:r>
          </w:p>
        </w:tc>
        <w:tc>
          <w:tcPr>
            <w:tcW w:w="7007" w:type="dxa"/>
          </w:tcPr>
          <w:p w:rsidR="009446B7" w:rsidRPr="009446B7" w:rsidRDefault="009446B7" w:rsidP="009446B7">
            <w:pPr>
              <w:pStyle w:val="ListParagraph"/>
              <w:numPr>
                <w:ilvl w:val="0"/>
                <w:numId w:val="11"/>
              </w:numPr>
              <w:ind w:left="600" w:hanging="425"/>
              <w:rPr>
                <w:noProof w:val="0"/>
                <w:u w:val="single"/>
              </w:rPr>
            </w:pP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Extension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ind w:left="1167" w:hanging="567"/>
              <w:rPr>
                <w:noProof w:val="0"/>
              </w:rPr>
            </w:pPr>
          </w:p>
        </w:tc>
      </w:tr>
    </w:tbl>
    <w:p w:rsidR="009446B7" w:rsidRDefault="009446B7">
      <w:pPr>
        <w:rPr>
          <w:noProof w:val="0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007"/>
      </w:tblGrid>
      <w:tr w:rsidR="009446B7" w:rsidRPr="00F824AE" w:rsidTr="009C6964">
        <w:tc>
          <w:tcPr>
            <w:tcW w:w="9242" w:type="dxa"/>
            <w:gridSpan w:val="2"/>
          </w:tcPr>
          <w:p w:rsidR="009446B7" w:rsidRPr="00F824AE" w:rsidRDefault="009446B7" w:rsidP="009C6964">
            <w:pPr>
              <w:jc w:val="center"/>
              <w:rPr>
                <w:b/>
                <w:noProof w:val="0"/>
              </w:rPr>
            </w:pPr>
            <w:r w:rsidRPr="00F824AE">
              <w:rPr>
                <w:b/>
                <w:noProof w:val="0"/>
              </w:rPr>
              <w:t>Use Case</w:t>
            </w: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Use Case Title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rPr>
                <w:noProof w:val="0"/>
              </w:rPr>
            </w:pPr>
            <w:r>
              <w:rPr>
                <w:noProof w:val="0"/>
              </w:rPr>
              <w:t>Score</w:t>
            </w: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Summary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rPr>
                <w:noProof w:val="0"/>
              </w:rPr>
            </w:pP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Actor(s)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rPr>
                <w:noProof w:val="0"/>
              </w:rPr>
            </w:pP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Pre-conditions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 xml:space="preserve">Play Game </w:t>
            </w:r>
          </w:p>
        </w:tc>
      </w:tr>
      <w:tr w:rsidR="009446B7" w:rsidRPr="009446B7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Main Success Scenario</w:t>
            </w:r>
          </w:p>
        </w:tc>
        <w:tc>
          <w:tcPr>
            <w:tcW w:w="7007" w:type="dxa"/>
          </w:tcPr>
          <w:p w:rsidR="009446B7" w:rsidRPr="009446B7" w:rsidRDefault="009446B7" w:rsidP="009446B7">
            <w:pPr>
              <w:pStyle w:val="ListParagraph"/>
              <w:numPr>
                <w:ilvl w:val="0"/>
                <w:numId w:val="12"/>
              </w:numPr>
              <w:rPr>
                <w:noProof w:val="0"/>
                <w:u w:val="single"/>
              </w:rPr>
            </w:pP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Extension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ind w:left="1167" w:hanging="567"/>
              <w:rPr>
                <w:noProof w:val="0"/>
              </w:rPr>
            </w:pPr>
          </w:p>
        </w:tc>
      </w:tr>
      <w:tr w:rsidR="009446B7" w:rsidRPr="00F824AE" w:rsidTr="009C6964">
        <w:tc>
          <w:tcPr>
            <w:tcW w:w="9242" w:type="dxa"/>
            <w:gridSpan w:val="2"/>
          </w:tcPr>
          <w:p w:rsidR="009446B7" w:rsidRPr="00F824AE" w:rsidRDefault="009446B7" w:rsidP="009C6964">
            <w:pPr>
              <w:jc w:val="center"/>
              <w:rPr>
                <w:b/>
                <w:noProof w:val="0"/>
              </w:rPr>
            </w:pPr>
            <w:r w:rsidRPr="00F824AE">
              <w:rPr>
                <w:b/>
                <w:noProof w:val="0"/>
              </w:rPr>
              <w:lastRenderedPageBreak/>
              <w:t>Use Case</w:t>
            </w: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Use Case Title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rPr>
                <w:noProof w:val="0"/>
              </w:rPr>
            </w:pPr>
            <w:r>
              <w:rPr>
                <w:noProof w:val="0"/>
              </w:rPr>
              <w:t>Barrier</w:t>
            </w: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Summary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rPr>
                <w:noProof w:val="0"/>
              </w:rPr>
            </w:pP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Actor(s)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rPr>
                <w:noProof w:val="0"/>
              </w:rPr>
            </w:pP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Pre-conditions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 xml:space="preserve">Play Game </w:t>
            </w:r>
          </w:p>
        </w:tc>
      </w:tr>
      <w:tr w:rsidR="009446B7" w:rsidRPr="009446B7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Main Success Scenario</w:t>
            </w:r>
          </w:p>
        </w:tc>
        <w:tc>
          <w:tcPr>
            <w:tcW w:w="7007" w:type="dxa"/>
          </w:tcPr>
          <w:p w:rsidR="009446B7" w:rsidRPr="009446B7" w:rsidRDefault="009446B7" w:rsidP="009446B7">
            <w:pPr>
              <w:pStyle w:val="ListParagraph"/>
              <w:numPr>
                <w:ilvl w:val="0"/>
                <w:numId w:val="13"/>
              </w:numPr>
              <w:rPr>
                <w:noProof w:val="0"/>
                <w:u w:val="single"/>
              </w:rPr>
            </w:pP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Extension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ind w:left="1167" w:hanging="567"/>
              <w:rPr>
                <w:noProof w:val="0"/>
              </w:rPr>
            </w:pPr>
          </w:p>
        </w:tc>
      </w:tr>
    </w:tbl>
    <w:p w:rsidR="009446B7" w:rsidRDefault="009446B7">
      <w:pPr>
        <w:rPr>
          <w:noProof w:val="0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007"/>
      </w:tblGrid>
      <w:tr w:rsidR="009446B7" w:rsidRPr="00F824AE" w:rsidTr="009C6964">
        <w:tc>
          <w:tcPr>
            <w:tcW w:w="9242" w:type="dxa"/>
            <w:gridSpan w:val="2"/>
          </w:tcPr>
          <w:p w:rsidR="009446B7" w:rsidRPr="00F824AE" w:rsidRDefault="009446B7" w:rsidP="009C6964">
            <w:pPr>
              <w:jc w:val="center"/>
              <w:rPr>
                <w:b/>
                <w:noProof w:val="0"/>
              </w:rPr>
            </w:pPr>
            <w:r w:rsidRPr="00F824AE">
              <w:rPr>
                <w:b/>
                <w:noProof w:val="0"/>
              </w:rPr>
              <w:t>Use Case</w:t>
            </w: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Use Case Title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rPr>
                <w:noProof w:val="0"/>
              </w:rPr>
            </w:pPr>
            <w:r>
              <w:rPr>
                <w:noProof w:val="0"/>
              </w:rPr>
              <w:t>Knight</w:t>
            </w: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Summary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rPr>
                <w:noProof w:val="0"/>
              </w:rPr>
            </w:pP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Actor(s)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rPr>
                <w:noProof w:val="0"/>
              </w:rPr>
            </w:pP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Pre-conditions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 xml:space="preserve">Play Game </w:t>
            </w:r>
          </w:p>
        </w:tc>
      </w:tr>
      <w:tr w:rsidR="009446B7" w:rsidRPr="009446B7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Main Success Scenario</w:t>
            </w:r>
          </w:p>
        </w:tc>
        <w:tc>
          <w:tcPr>
            <w:tcW w:w="7007" w:type="dxa"/>
          </w:tcPr>
          <w:p w:rsidR="009446B7" w:rsidRPr="009446B7" w:rsidRDefault="009446B7" w:rsidP="009446B7">
            <w:pPr>
              <w:pStyle w:val="ListParagraph"/>
              <w:numPr>
                <w:ilvl w:val="0"/>
                <w:numId w:val="14"/>
              </w:numPr>
              <w:rPr>
                <w:noProof w:val="0"/>
                <w:u w:val="single"/>
              </w:rPr>
            </w:pP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Extension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ind w:left="1167" w:hanging="567"/>
              <w:rPr>
                <w:noProof w:val="0"/>
              </w:rPr>
            </w:pPr>
          </w:p>
        </w:tc>
      </w:tr>
    </w:tbl>
    <w:p w:rsidR="009446B7" w:rsidRDefault="009446B7">
      <w:pPr>
        <w:rPr>
          <w:noProof w:val="0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007"/>
      </w:tblGrid>
      <w:tr w:rsidR="009446B7" w:rsidRPr="00F824AE" w:rsidTr="009C6964">
        <w:tc>
          <w:tcPr>
            <w:tcW w:w="9242" w:type="dxa"/>
            <w:gridSpan w:val="2"/>
          </w:tcPr>
          <w:p w:rsidR="009446B7" w:rsidRPr="00F824AE" w:rsidRDefault="009446B7" w:rsidP="009C6964">
            <w:pPr>
              <w:jc w:val="center"/>
              <w:rPr>
                <w:b/>
                <w:noProof w:val="0"/>
              </w:rPr>
            </w:pPr>
            <w:r w:rsidRPr="00F824AE">
              <w:rPr>
                <w:b/>
                <w:noProof w:val="0"/>
              </w:rPr>
              <w:t>Use Case</w:t>
            </w: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Use Case Title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rPr>
                <w:noProof w:val="0"/>
              </w:rPr>
            </w:pPr>
            <w:r>
              <w:rPr>
                <w:noProof w:val="0"/>
              </w:rPr>
              <w:t>Rook</w:t>
            </w: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Summary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rPr>
                <w:noProof w:val="0"/>
              </w:rPr>
            </w:pP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Actor(s)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rPr>
                <w:noProof w:val="0"/>
              </w:rPr>
            </w:pP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Pre-conditions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 xml:space="preserve">Play Game </w:t>
            </w:r>
          </w:p>
        </w:tc>
      </w:tr>
      <w:tr w:rsidR="009446B7" w:rsidRPr="009446B7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Main Success Scenario</w:t>
            </w:r>
          </w:p>
        </w:tc>
        <w:tc>
          <w:tcPr>
            <w:tcW w:w="7007" w:type="dxa"/>
          </w:tcPr>
          <w:p w:rsidR="009446B7" w:rsidRPr="009446B7" w:rsidRDefault="009446B7" w:rsidP="009446B7">
            <w:pPr>
              <w:pStyle w:val="ListParagraph"/>
              <w:numPr>
                <w:ilvl w:val="0"/>
                <w:numId w:val="15"/>
              </w:numPr>
              <w:rPr>
                <w:noProof w:val="0"/>
                <w:u w:val="single"/>
              </w:rPr>
            </w:pP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Extension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ind w:left="1167" w:hanging="567"/>
              <w:rPr>
                <w:noProof w:val="0"/>
              </w:rPr>
            </w:pPr>
          </w:p>
        </w:tc>
      </w:tr>
    </w:tbl>
    <w:p w:rsidR="009446B7" w:rsidRDefault="009446B7">
      <w:pPr>
        <w:rPr>
          <w:noProof w:val="0"/>
        </w:rPr>
      </w:pPr>
      <w:r>
        <w:rPr>
          <w:noProof w:val="0"/>
        </w:rPr>
        <w:br w:type="page"/>
      </w:r>
    </w:p>
    <w:tbl>
      <w:tblPr>
        <w:tblStyle w:val="TableGrid"/>
        <w:tblW w:w="0" w:type="auto"/>
        <w:tblLook w:val="04A0"/>
      </w:tblPr>
      <w:tblGrid>
        <w:gridCol w:w="2235"/>
        <w:gridCol w:w="7007"/>
      </w:tblGrid>
      <w:tr w:rsidR="009446B7" w:rsidRPr="00F824AE" w:rsidTr="009C6964">
        <w:tc>
          <w:tcPr>
            <w:tcW w:w="9242" w:type="dxa"/>
            <w:gridSpan w:val="2"/>
          </w:tcPr>
          <w:p w:rsidR="009446B7" w:rsidRPr="00F824AE" w:rsidRDefault="009446B7" w:rsidP="009C6964">
            <w:pPr>
              <w:jc w:val="center"/>
              <w:rPr>
                <w:b/>
                <w:noProof w:val="0"/>
              </w:rPr>
            </w:pPr>
            <w:r w:rsidRPr="00F824AE">
              <w:rPr>
                <w:b/>
                <w:noProof w:val="0"/>
              </w:rPr>
              <w:lastRenderedPageBreak/>
              <w:t>Use Case</w:t>
            </w: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Use Case Title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rPr>
                <w:noProof w:val="0"/>
              </w:rPr>
            </w:pPr>
            <w:r>
              <w:rPr>
                <w:noProof w:val="0"/>
              </w:rPr>
              <w:t>Bishop</w:t>
            </w: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Summary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rPr>
                <w:noProof w:val="0"/>
              </w:rPr>
            </w:pP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Actor(s)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rPr>
                <w:noProof w:val="0"/>
              </w:rPr>
            </w:pP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Pre-conditions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 xml:space="preserve">Play Game </w:t>
            </w:r>
          </w:p>
        </w:tc>
      </w:tr>
      <w:tr w:rsidR="009446B7" w:rsidRPr="009446B7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Main Success Scenario</w:t>
            </w:r>
          </w:p>
        </w:tc>
        <w:tc>
          <w:tcPr>
            <w:tcW w:w="7007" w:type="dxa"/>
          </w:tcPr>
          <w:p w:rsidR="009446B7" w:rsidRPr="009446B7" w:rsidRDefault="009446B7" w:rsidP="009446B7">
            <w:pPr>
              <w:pStyle w:val="ListParagraph"/>
              <w:numPr>
                <w:ilvl w:val="0"/>
                <w:numId w:val="16"/>
              </w:numPr>
              <w:rPr>
                <w:noProof w:val="0"/>
                <w:u w:val="single"/>
              </w:rPr>
            </w:pPr>
          </w:p>
        </w:tc>
      </w:tr>
      <w:tr w:rsidR="009446B7" w:rsidRPr="00F824AE" w:rsidTr="009C6964">
        <w:tc>
          <w:tcPr>
            <w:tcW w:w="2235" w:type="dxa"/>
          </w:tcPr>
          <w:p w:rsidR="009446B7" w:rsidRPr="00F824AE" w:rsidRDefault="009446B7" w:rsidP="009C6964">
            <w:pPr>
              <w:rPr>
                <w:noProof w:val="0"/>
              </w:rPr>
            </w:pPr>
            <w:r w:rsidRPr="00F824AE">
              <w:rPr>
                <w:noProof w:val="0"/>
              </w:rPr>
              <w:t>Extension</w:t>
            </w:r>
          </w:p>
        </w:tc>
        <w:tc>
          <w:tcPr>
            <w:tcW w:w="7007" w:type="dxa"/>
          </w:tcPr>
          <w:p w:rsidR="009446B7" w:rsidRPr="00F824AE" w:rsidRDefault="009446B7" w:rsidP="009C6964">
            <w:pPr>
              <w:ind w:left="1167" w:hanging="567"/>
              <w:rPr>
                <w:noProof w:val="0"/>
              </w:rPr>
            </w:pPr>
          </w:p>
        </w:tc>
      </w:tr>
    </w:tbl>
    <w:p w:rsidR="009446B7" w:rsidRDefault="009446B7">
      <w:pPr>
        <w:rPr>
          <w:noProof w:val="0"/>
        </w:rPr>
      </w:pPr>
    </w:p>
    <w:p w:rsidR="009446B7" w:rsidRPr="00F824AE" w:rsidRDefault="009446B7">
      <w:pPr>
        <w:rPr>
          <w:noProof w:val="0"/>
        </w:rPr>
      </w:pPr>
    </w:p>
    <w:sectPr w:rsidR="009446B7" w:rsidRPr="00F824AE" w:rsidSect="00B71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A7E0E"/>
    <w:multiLevelType w:val="hybridMultilevel"/>
    <w:tmpl w:val="F894E0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1342A"/>
    <w:multiLevelType w:val="hybridMultilevel"/>
    <w:tmpl w:val="F894E0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312B6"/>
    <w:multiLevelType w:val="hybridMultilevel"/>
    <w:tmpl w:val="F894E0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B142A"/>
    <w:multiLevelType w:val="hybridMultilevel"/>
    <w:tmpl w:val="F894E0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E80634"/>
    <w:multiLevelType w:val="hybridMultilevel"/>
    <w:tmpl w:val="F894E0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6252E"/>
    <w:multiLevelType w:val="hybridMultilevel"/>
    <w:tmpl w:val="F894E0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836653"/>
    <w:multiLevelType w:val="hybridMultilevel"/>
    <w:tmpl w:val="F894E0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E842C7"/>
    <w:multiLevelType w:val="hybridMultilevel"/>
    <w:tmpl w:val="F894E0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8A7197"/>
    <w:multiLevelType w:val="hybridMultilevel"/>
    <w:tmpl w:val="F894E0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E23137"/>
    <w:multiLevelType w:val="hybridMultilevel"/>
    <w:tmpl w:val="F894E0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4A0782"/>
    <w:multiLevelType w:val="hybridMultilevel"/>
    <w:tmpl w:val="D1809958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A73711"/>
    <w:multiLevelType w:val="hybridMultilevel"/>
    <w:tmpl w:val="5C0E0CC6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A520C0"/>
    <w:multiLevelType w:val="hybridMultilevel"/>
    <w:tmpl w:val="F894E0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815842"/>
    <w:multiLevelType w:val="hybridMultilevel"/>
    <w:tmpl w:val="F894E0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2D7FC9"/>
    <w:multiLevelType w:val="hybridMultilevel"/>
    <w:tmpl w:val="F894E0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6D7FE4"/>
    <w:multiLevelType w:val="hybridMultilevel"/>
    <w:tmpl w:val="F894E0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12"/>
  </w:num>
  <w:num w:numId="5">
    <w:abstractNumId w:val="1"/>
  </w:num>
  <w:num w:numId="6">
    <w:abstractNumId w:val="14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  <w:num w:numId="11">
    <w:abstractNumId w:val="3"/>
  </w:num>
  <w:num w:numId="12">
    <w:abstractNumId w:val="6"/>
  </w:num>
  <w:num w:numId="13">
    <w:abstractNumId w:val="9"/>
  </w:num>
  <w:num w:numId="14">
    <w:abstractNumId w:val="8"/>
  </w:num>
  <w:num w:numId="15">
    <w:abstractNumId w:val="15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382303"/>
    <w:rsid w:val="00002B29"/>
    <w:rsid w:val="00003D39"/>
    <w:rsid w:val="00006C3A"/>
    <w:rsid w:val="000108B4"/>
    <w:rsid w:val="0001335E"/>
    <w:rsid w:val="0001399F"/>
    <w:rsid w:val="00016162"/>
    <w:rsid w:val="00017A6D"/>
    <w:rsid w:val="000224C8"/>
    <w:rsid w:val="000230C6"/>
    <w:rsid w:val="00024590"/>
    <w:rsid w:val="0002515B"/>
    <w:rsid w:val="000303E3"/>
    <w:rsid w:val="0003081F"/>
    <w:rsid w:val="00030C6D"/>
    <w:rsid w:val="00037152"/>
    <w:rsid w:val="00040684"/>
    <w:rsid w:val="000416D6"/>
    <w:rsid w:val="00042E97"/>
    <w:rsid w:val="00045EF7"/>
    <w:rsid w:val="000461C5"/>
    <w:rsid w:val="00046940"/>
    <w:rsid w:val="00047B10"/>
    <w:rsid w:val="00047E04"/>
    <w:rsid w:val="000516B3"/>
    <w:rsid w:val="00053066"/>
    <w:rsid w:val="00053F45"/>
    <w:rsid w:val="0005699B"/>
    <w:rsid w:val="000601E6"/>
    <w:rsid w:val="00061591"/>
    <w:rsid w:val="00061B1C"/>
    <w:rsid w:val="00062056"/>
    <w:rsid w:val="000638DE"/>
    <w:rsid w:val="000646A0"/>
    <w:rsid w:val="00064AA9"/>
    <w:rsid w:val="00064B96"/>
    <w:rsid w:val="0007264D"/>
    <w:rsid w:val="00074B85"/>
    <w:rsid w:val="0007643E"/>
    <w:rsid w:val="00076F6F"/>
    <w:rsid w:val="000813BB"/>
    <w:rsid w:val="0008281C"/>
    <w:rsid w:val="00082AAE"/>
    <w:rsid w:val="000833EC"/>
    <w:rsid w:val="00083953"/>
    <w:rsid w:val="00083F7A"/>
    <w:rsid w:val="00084DA6"/>
    <w:rsid w:val="00086A2B"/>
    <w:rsid w:val="000877B8"/>
    <w:rsid w:val="000908B5"/>
    <w:rsid w:val="00096998"/>
    <w:rsid w:val="00096A22"/>
    <w:rsid w:val="000A1967"/>
    <w:rsid w:val="000A1C14"/>
    <w:rsid w:val="000A4538"/>
    <w:rsid w:val="000A4AC4"/>
    <w:rsid w:val="000A6976"/>
    <w:rsid w:val="000A74DD"/>
    <w:rsid w:val="000B2461"/>
    <w:rsid w:val="000B28CE"/>
    <w:rsid w:val="000B3891"/>
    <w:rsid w:val="000B646E"/>
    <w:rsid w:val="000B67A4"/>
    <w:rsid w:val="000B6C02"/>
    <w:rsid w:val="000B79A9"/>
    <w:rsid w:val="000B7E79"/>
    <w:rsid w:val="000C503C"/>
    <w:rsid w:val="000C5FA2"/>
    <w:rsid w:val="000D014B"/>
    <w:rsid w:val="000D1929"/>
    <w:rsid w:val="000D3AF7"/>
    <w:rsid w:val="000D5746"/>
    <w:rsid w:val="000E085B"/>
    <w:rsid w:val="000E6B8D"/>
    <w:rsid w:val="000E7256"/>
    <w:rsid w:val="000E7DFB"/>
    <w:rsid w:val="000E7F79"/>
    <w:rsid w:val="000F6C59"/>
    <w:rsid w:val="000F7F08"/>
    <w:rsid w:val="00103A50"/>
    <w:rsid w:val="00110B7C"/>
    <w:rsid w:val="00111306"/>
    <w:rsid w:val="00111544"/>
    <w:rsid w:val="00115FD7"/>
    <w:rsid w:val="00116187"/>
    <w:rsid w:val="00116825"/>
    <w:rsid w:val="00116B71"/>
    <w:rsid w:val="00116C35"/>
    <w:rsid w:val="0011791A"/>
    <w:rsid w:val="00122080"/>
    <w:rsid w:val="001230FF"/>
    <w:rsid w:val="001234C2"/>
    <w:rsid w:val="00125F74"/>
    <w:rsid w:val="0012748E"/>
    <w:rsid w:val="001276C3"/>
    <w:rsid w:val="001277BB"/>
    <w:rsid w:val="00127907"/>
    <w:rsid w:val="00130A28"/>
    <w:rsid w:val="00130F2A"/>
    <w:rsid w:val="00131195"/>
    <w:rsid w:val="001311D4"/>
    <w:rsid w:val="001322E1"/>
    <w:rsid w:val="00133DE0"/>
    <w:rsid w:val="001369D7"/>
    <w:rsid w:val="00140B04"/>
    <w:rsid w:val="00142D09"/>
    <w:rsid w:val="001467C4"/>
    <w:rsid w:val="00146E5B"/>
    <w:rsid w:val="00151B12"/>
    <w:rsid w:val="00151D1C"/>
    <w:rsid w:val="00152E82"/>
    <w:rsid w:val="00154281"/>
    <w:rsid w:val="00156A85"/>
    <w:rsid w:val="00156B70"/>
    <w:rsid w:val="00157A24"/>
    <w:rsid w:val="001602F8"/>
    <w:rsid w:val="00160B30"/>
    <w:rsid w:val="00161E65"/>
    <w:rsid w:val="0016242B"/>
    <w:rsid w:val="001645F5"/>
    <w:rsid w:val="00164E67"/>
    <w:rsid w:val="00166DF8"/>
    <w:rsid w:val="00167105"/>
    <w:rsid w:val="00170D53"/>
    <w:rsid w:val="00171E3B"/>
    <w:rsid w:val="00174042"/>
    <w:rsid w:val="0017614F"/>
    <w:rsid w:val="001762A4"/>
    <w:rsid w:val="00177B3E"/>
    <w:rsid w:val="00177E85"/>
    <w:rsid w:val="0018389C"/>
    <w:rsid w:val="001930CF"/>
    <w:rsid w:val="00193F28"/>
    <w:rsid w:val="001967C4"/>
    <w:rsid w:val="001A3075"/>
    <w:rsid w:val="001A3473"/>
    <w:rsid w:val="001A48B0"/>
    <w:rsid w:val="001A4F76"/>
    <w:rsid w:val="001A75E3"/>
    <w:rsid w:val="001A781A"/>
    <w:rsid w:val="001B0193"/>
    <w:rsid w:val="001B02BD"/>
    <w:rsid w:val="001B10C3"/>
    <w:rsid w:val="001B265F"/>
    <w:rsid w:val="001B287D"/>
    <w:rsid w:val="001B32C0"/>
    <w:rsid w:val="001B497B"/>
    <w:rsid w:val="001B504F"/>
    <w:rsid w:val="001B6F43"/>
    <w:rsid w:val="001B7394"/>
    <w:rsid w:val="001C08A9"/>
    <w:rsid w:val="001C2FF4"/>
    <w:rsid w:val="001C3F25"/>
    <w:rsid w:val="001C48EE"/>
    <w:rsid w:val="001C4BE7"/>
    <w:rsid w:val="001C6544"/>
    <w:rsid w:val="001C66E7"/>
    <w:rsid w:val="001C7C91"/>
    <w:rsid w:val="001D4271"/>
    <w:rsid w:val="001D46DC"/>
    <w:rsid w:val="001D6189"/>
    <w:rsid w:val="001D6845"/>
    <w:rsid w:val="001D6C8C"/>
    <w:rsid w:val="001D6DFF"/>
    <w:rsid w:val="001D6F1E"/>
    <w:rsid w:val="001D6F71"/>
    <w:rsid w:val="001E08B6"/>
    <w:rsid w:val="001E0D1D"/>
    <w:rsid w:val="001E0D38"/>
    <w:rsid w:val="001E1BB5"/>
    <w:rsid w:val="001E230D"/>
    <w:rsid w:val="001E6EB8"/>
    <w:rsid w:val="001F0E4C"/>
    <w:rsid w:val="001F161C"/>
    <w:rsid w:val="001F2163"/>
    <w:rsid w:val="001F49ED"/>
    <w:rsid w:val="001F4BD6"/>
    <w:rsid w:val="001F560E"/>
    <w:rsid w:val="00200650"/>
    <w:rsid w:val="00200E10"/>
    <w:rsid w:val="002020CE"/>
    <w:rsid w:val="00205724"/>
    <w:rsid w:val="0020623F"/>
    <w:rsid w:val="002070D6"/>
    <w:rsid w:val="00210C19"/>
    <w:rsid w:val="00212A6B"/>
    <w:rsid w:val="0021541B"/>
    <w:rsid w:val="0021627D"/>
    <w:rsid w:val="002169B0"/>
    <w:rsid w:val="0022000C"/>
    <w:rsid w:val="002229EC"/>
    <w:rsid w:val="00222D77"/>
    <w:rsid w:val="00224CC3"/>
    <w:rsid w:val="002251AF"/>
    <w:rsid w:val="002309EA"/>
    <w:rsid w:val="00232EE5"/>
    <w:rsid w:val="00233500"/>
    <w:rsid w:val="00233B1E"/>
    <w:rsid w:val="00233C49"/>
    <w:rsid w:val="00233D4E"/>
    <w:rsid w:val="0023417D"/>
    <w:rsid w:val="0023469D"/>
    <w:rsid w:val="00236432"/>
    <w:rsid w:val="00236C3E"/>
    <w:rsid w:val="002403FB"/>
    <w:rsid w:val="0024088E"/>
    <w:rsid w:val="00241E9E"/>
    <w:rsid w:val="00243FB0"/>
    <w:rsid w:val="00244A5E"/>
    <w:rsid w:val="002501F2"/>
    <w:rsid w:val="00250E5A"/>
    <w:rsid w:val="00251663"/>
    <w:rsid w:val="00251847"/>
    <w:rsid w:val="00253485"/>
    <w:rsid w:val="0025436F"/>
    <w:rsid w:val="00254F81"/>
    <w:rsid w:val="00263871"/>
    <w:rsid w:val="002661C5"/>
    <w:rsid w:val="002662AC"/>
    <w:rsid w:val="00271ED0"/>
    <w:rsid w:val="00272387"/>
    <w:rsid w:val="00273CFE"/>
    <w:rsid w:val="00274D7E"/>
    <w:rsid w:val="00274E29"/>
    <w:rsid w:val="00276450"/>
    <w:rsid w:val="00277628"/>
    <w:rsid w:val="002800A8"/>
    <w:rsid w:val="00280272"/>
    <w:rsid w:val="00282897"/>
    <w:rsid w:val="002839C4"/>
    <w:rsid w:val="002857C2"/>
    <w:rsid w:val="002902C8"/>
    <w:rsid w:val="00291052"/>
    <w:rsid w:val="00292906"/>
    <w:rsid w:val="00293F58"/>
    <w:rsid w:val="00294798"/>
    <w:rsid w:val="00295B4A"/>
    <w:rsid w:val="00297D99"/>
    <w:rsid w:val="002A072D"/>
    <w:rsid w:val="002A3CEC"/>
    <w:rsid w:val="002A41E5"/>
    <w:rsid w:val="002A44E3"/>
    <w:rsid w:val="002A488F"/>
    <w:rsid w:val="002A53C9"/>
    <w:rsid w:val="002A569F"/>
    <w:rsid w:val="002A7C45"/>
    <w:rsid w:val="002B21EF"/>
    <w:rsid w:val="002B6646"/>
    <w:rsid w:val="002B6756"/>
    <w:rsid w:val="002B6D73"/>
    <w:rsid w:val="002B7496"/>
    <w:rsid w:val="002B76CC"/>
    <w:rsid w:val="002C0650"/>
    <w:rsid w:val="002C0687"/>
    <w:rsid w:val="002C2E86"/>
    <w:rsid w:val="002C3D47"/>
    <w:rsid w:val="002C5CC9"/>
    <w:rsid w:val="002D1395"/>
    <w:rsid w:val="002D14CC"/>
    <w:rsid w:val="002D5E87"/>
    <w:rsid w:val="002E2B24"/>
    <w:rsid w:val="002E2EE6"/>
    <w:rsid w:val="002E49B5"/>
    <w:rsid w:val="002E4C59"/>
    <w:rsid w:val="002E6842"/>
    <w:rsid w:val="002E6D9C"/>
    <w:rsid w:val="002F14B8"/>
    <w:rsid w:val="002F14C1"/>
    <w:rsid w:val="002F1A2B"/>
    <w:rsid w:val="002F373B"/>
    <w:rsid w:val="002F40BA"/>
    <w:rsid w:val="002F429D"/>
    <w:rsid w:val="002F4639"/>
    <w:rsid w:val="002F4C94"/>
    <w:rsid w:val="002F5441"/>
    <w:rsid w:val="002F67CC"/>
    <w:rsid w:val="002F754A"/>
    <w:rsid w:val="002F7CFD"/>
    <w:rsid w:val="0030326E"/>
    <w:rsid w:val="0030604C"/>
    <w:rsid w:val="00306443"/>
    <w:rsid w:val="00306B61"/>
    <w:rsid w:val="00306BF1"/>
    <w:rsid w:val="00307D9B"/>
    <w:rsid w:val="00310320"/>
    <w:rsid w:val="00310E96"/>
    <w:rsid w:val="00312AC9"/>
    <w:rsid w:val="00313C14"/>
    <w:rsid w:val="00314A47"/>
    <w:rsid w:val="00315A82"/>
    <w:rsid w:val="00315AFA"/>
    <w:rsid w:val="00316F4A"/>
    <w:rsid w:val="00317AAA"/>
    <w:rsid w:val="003206DF"/>
    <w:rsid w:val="00322338"/>
    <w:rsid w:val="0032287F"/>
    <w:rsid w:val="00322C97"/>
    <w:rsid w:val="00325334"/>
    <w:rsid w:val="00325D1A"/>
    <w:rsid w:val="0032781B"/>
    <w:rsid w:val="00332053"/>
    <w:rsid w:val="00333453"/>
    <w:rsid w:val="003407B1"/>
    <w:rsid w:val="00341EE5"/>
    <w:rsid w:val="0034273B"/>
    <w:rsid w:val="00343424"/>
    <w:rsid w:val="00344164"/>
    <w:rsid w:val="0035223B"/>
    <w:rsid w:val="003529E4"/>
    <w:rsid w:val="00353818"/>
    <w:rsid w:val="00356110"/>
    <w:rsid w:val="0035623B"/>
    <w:rsid w:val="00356378"/>
    <w:rsid w:val="00357F53"/>
    <w:rsid w:val="00361551"/>
    <w:rsid w:val="00364FC6"/>
    <w:rsid w:val="00366973"/>
    <w:rsid w:val="003679D0"/>
    <w:rsid w:val="00371756"/>
    <w:rsid w:val="003728FE"/>
    <w:rsid w:val="003738D8"/>
    <w:rsid w:val="00375379"/>
    <w:rsid w:val="00376728"/>
    <w:rsid w:val="00380C52"/>
    <w:rsid w:val="003813F2"/>
    <w:rsid w:val="00382303"/>
    <w:rsid w:val="00384546"/>
    <w:rsid w:val="00385975"/>
    <w:rsid w:val="003864FB"/>
    <w:rsid w:val="00387A27"/>
    <w:rsid w:val="00387C05"/>
    <w:rsid w:val="003914A9"/>
    <w:rsid w:val="00393667"/>
    <w:rsid w:val="0039533E"/>
    <w:rsid w:val="0039704B"/>
    <w:rsid w:val="003A02C0"/>
    <w:rsid w:val="003A27E7"/>
    <w:rsid w:val="003A49FE"/>
    <w:rsid w:val="003A633F"/>
    <w:rsid w:val="003A771F"/>
    <w:rsid w:val="003A7AE0"/>
    <w:rsid w:val="003B0CC8"/>
    <w:rsid w:val="003B3AC3"/>
    <w:rsid w:val="003B592E"/>
    <w:rsid w:val="003C28D5"/>
    <w:rsid w:val="003C2D02"/>
    <w:rsid w:val="003C3974"/>
    <w:rsid w:val="003C3D4B"/>
    <w:rsid w:val="003C3F49"/>
    <w:rsid w:val="003C4F03"/>
    <w:rsid w:val="003C5D95"/>
    <w:rsid w:val="003C72FE"/>
    <w:rsid w:val="003D060D"/>
    <w:rsid w:val="003D2831"/>
    <w:rsid w:val="003D4451"/>
    <w:rsid w:val="003D77D5"/>
    <w:rsid w:val="003E10DC"/>
    <w:rsid w:val="003E39B1"/>
    <w:rsid w:val="003E4281"/>
    <w:rsid w:val="003E61CF"/>
    <w:rsid w:val="003F1759"/>
    <w:rsid w:val="003F1EA0"/>
    <w:rsid w:val="003F5C9B"/>
    <w:rsid w:val="003F7D53"/>
    <w:rsid w:val="004009B4"/>
    <w:rsid w:val="00402065"/>
    <w:rsid w:val="004053AD"/>
    <w:rsid w:val="00406050"/>
    <w:rsid w:val="00406E19"/>
    <w:rsid w:val="0041269F"/>
    <w:rsid w:val="0041471C"/>
    <w:rsid w:val="00416F47"/>
    <w:rsid w:val="004210FA"/>
    <w:rsid w:val="0042259C"/>
    <w:rsid w:val="004255C1"/>
    <w:rsid w:val="00432A8F"/>
    <w:rsid w:val="004332EE"/>
    <w:rsid w:val="004351B6"/>
    <w:rsid w:val="004402F6"/>
    <w:rsid w:val="0044156D"/>
    <w:rsid w:val="004417C3"/>
    <w:rsid w:val="00441E0B"/>
    <w:rsid w:val="00445B2D"/>
    <w:rsid w:val="004467CE"/>
    <w:rsid w:val="00446E0C"/>
    <w:rsid w:val="00450AE2"/>
    <w:rsid w:val="00451D26"/>
    <w:rsid w:val="0045219E"/>
    <w:rsid w:val="00452896"/>
    <w:rsid w:val="00453274"/>
    <w:rsid w:val="00453928"/>
    <w:rsid w:val="004546E7"/>
    <w:rsid w:val="0045482E"/>
    <w:rsid w:val="00455033"/>
    <w:rsid w:val="0045545F"/>
    <w:rsid w:val="00455941"/>
    <w:rsid w:val="0045645C"/>
    <w:rsid w:val="00457542"/>
    <w:rsid w:val="004602E3"/>
    <w:rsid w:val="00461CE9"/>
    <w:rsid w:val="00462C77"/>
    <w:rsid w:val="00465121"/>
    <w:rsid w:val="004654BB"/>
    <w:rsid w:val="00466FBE"/>
    <w:rsid w:val="00467464"/>
    <w:rsid w:val="00467DE5"/>
    <w:rsid w:val="00470568"/>
    <w:rsid w:val="0047130E"/>
    <w:rsid w:val="0047209D"/>
    <w:rsid w:val="00473E17"/>
    <w:rsid w:val="00475517"/>
    <w:rsid w:val="00476582"/>
    <w:rsid w:val="004775C7"/>
    <w:rsid w:val="0047765E"/>
    <w:rsid w:val="004777FF"/>
    <w:rsid w:val="00480745"/>
    <w:rsid w:val="00483DA9"/>
    <w:rsid w:val="00485E54"/>
    <w:rsid w:val="00491F57"/>
    <w:rsid w:val="0049241F"/>
    <w:rsid w:val="00495156"/>
    <w:rsid w:val="00495C80"/>
    <w:rsid w:val="004A07FF"/>
    <w:rsid w:val="004A45DE"/>
    <w:rsid w:val="004A6CB1"/>
    <w:rsid w:val="004A7B7A"/>
    <w:rsid w:val="004B0683"/>
    <w:rsid w:val="004B0ADD"/>
    <w:rsid w:val="004B1EAD"/>
    <w:rsid w:val="004B2E86"/>
    <w:rsid w:val="004B404D"/>
    <w:rsid w:val="004B6924"/>
    <w:rsid w:val="004C253D"/>
    <w:rsid w:val="004C6E4D"/>
    <w:rsid w:val="004C722B"/>
    <w:rsid w:val="004D14EE"/>
    <w:rsid w:val="004D1B9C"/>
    <w:rsid w:val="004D3FFE"/>
    <w:rsid w:val="004D644B"/>
    <w:rsid w:val="004D6A09"/>
    <w:rsid w:val="004E176A"/>
    <w:rsid w:val="004E5F9D"/>
    <w:rsid w:val="004E600E"/>
    <w:rsid w:val="004E69A3"/>
    <w:rsid w:val="004F3463"/>
    <w:rsid w:val="004F3A84"/>
    <w:rsid w:val="004F44C3"/>
    <w:rsid w:val="004F650E"/>
    <w:rsid w:val="004F67F1"/>
    <w:rsid w:val="00500CBA"/>
    <w:rsid w:val="00501C74"/>
    <w:rsid w:val="00501E07"/>
    <w:rsid w:val="00503942"/>
    <w:rsid w:val="005054A4"/>
    <w:rsid w:val="00511D7D"/>
    <w:rsid w:val="005120FD"/>
    <w:rsid w:val="00513578"/>
    <w:rsid w:val="005139F1"/>
    <w:rsid w:val="00513A5F"/>
    <w:rsid w:val="005151D7"/>
    <w:rsid w:val="005205B7"/>
    <w:rsid w:val="0052314E"/>
    <w:rsid w:val="00524722"/>
    <w:rsid w:val="00525CDD"/>
    <w:rsid w:val="00525D33"/>
    <w:rsid w:val="00525E35"/>
    <w:rsid w:val="00526D61"/>
    <w:rsid w:val="005272FC"/>
    <w:rsid w:val="005311D5"/>
    <w:rsid w:val="00533487"/>
    <w:rsid w:val="0053635C"/>
    <w:rsid w:val="00540532"/>
    <w:rsid w:val="00541929"/>
    <w:rsid w:val="00542C20"/>
    <w:rsid w:val="00542E56"/>
    <w:rsid w:val="00542F6D"/>
    <w:rsid w:val="0054407E"/>
    <w:rsid w:val="00545398"/>
    <w:rsid w:val="00545B53"/>
    <w:rsid w:val="00546401"/>
    <w:rsid w:val="005542D3"/>
    <w:rsid w:val="005610D7"/>
    <w:rsid w:val="00561C45"/>
    <w:rsid w:val="00561D2B"/>
    <w:rsid w:val="00563D88"/>
    <w:rsid w:val="005645E8"/>
    <w:rsid w:val="00564DB4"/>
    <w:rsid w:val="0056547A"/>
    <w:rsid w:val="00566526"/>
    <w:rsid w:val="005731F2"/>
    <w:rsid w:val="005737D8"/>
    <w:rsid w:val="005751FF"/>
    <w:rsid w:val="005762A9"/>
    <w:rsid w:val="0057712D"/>
    <w:rsid w:val="00580DF3"/>
    <w:rsid w:val="005812BB"/>
    <w:rsid w:val="005815C0"/>
    <w:rsid w:val="005825A1"/>
    <w:rsid w:val="00582F32"/>
    <w:rsid w:val="00584FC2"/>
    <w:rsid w:val="0058537E"/>
    <w:rsid w:val="00587882"/>
    <w:rsid w:val="00587A9C"/>
    <w:rsid w:val="00587ECA"/>
    <w:rsid w:val="00590C1E"/>
    <w:rsid w:val="0059162F"/>
    <w:rsid w:val="00595820"/>
    <w:rsid w:val="0059637C"/>
    <w:rsid w:val="005A013E"/>
    <w:rsid w:val="005A0BA6"/>
    <w:rsid w:val="005A24D1"/>
    <w:rsid w:val="005A2BDC"/>
    <w:rsid w:val="005A3230"/>
    <w:rsid w:val="005A3596"/>
    <w:rsid w:val="005A3BA7"/>
    <w:rsid w:val="005A4678"/>
    <w:rsid w:val="005A47B1"/>
    <w:rsid w:val="005A4975"/>
    <w:rsid w:val="005A4CD0"/>
    <w:rsid w:val="005A5636"/>
    <w:rsid w:val="005A5E89"/>
    <w:rsid w:val="005B0341"/>
    <w:rsid w:val="005B2037"/>
    <w:rsid w:val="005B2C2B"/>
    <w:rsid w:val="005B5DD1"/>
    <w:rsid w:val="005B72B0"/>
    <w:rsid w:val="005B7C52"/>
    <w:rsid w:val="005B7D91"/>
    <w:rsid w:val="005C17B2"/>
    <w:rsid w:val="005C18E7"/>
    <w:rsid w:val="005C5225"/>
    <w:rsid w:val="005C5BE4"/>
    <w:rsid w:val="005D1BB3"/>
    <w:rsid w:val="005D358A"/>
    <w:rsid w:val="005D3EEE"/>
    <w:rsid w:val="005E0109"/>
    <w:rsid w:val="005E05A2"/>
    <w:rsid w:val="005E3EA5"/>
    <w:rsid w:val="005E43F4"/>
    <w:rsid w:val="005E49A2"/>
    <w:rsid w:val="005E57BB"/>
    <w:rsid w:val="005E600B"/>
    <w:rsid w:val="005E6171"/>
    <w:rsid w:val="005F04B4"/>
    <w:rsid w:val="005F08A6"/>
    <w:rsid w:val="005F14E8"/>
    <w:rsid w:val="005F1AD0"/>
    <w:rsid w:val="005F209B"/>
    <w:rsid w:val="005F3DEE"/>
    <w:rsid w:val="005F551C"/>
    <w:rsid w:val="0060184C"/>
    <w:rsid w:val="006055F3"/>
    <w:rsid w:val="0060708E"/>
    <w:rsid w:val="00610628"/>
    <w:rsid w:val="00612793"/>
    <w:rsid w:val="00617674"/>
    <w:rsid w:val="00620B09"/>
    <w:rsid w:val="00621B67"/>
    <w:rsid w:val="00622495"/>
    <w:rsid w:val="00625BF5"/>
    <w:rsid w:val="006272BC"/>
    <w:rsid w:val="0062772C"/>
    <w:rsid w:val="0063026D"/>
    <w:rsid w:val="00631377"/>
    <w:rsid w:val="00631F1B"/>
    <w:rsid w:val="0063542A"/>
    <w:rsid w:val="0063620B"/>
    <w:rsid w:val="006376DB"/>
    <w:rsid w:val="00637A72"/>
    <w:rsid w:val="006405FC"/>
    <w:rsid w:val="006415CF"/>
    <w:rsid w:val="006423AD"/>
    <w:rsid w:val="00643C9B"/>
    <w:rsid w:val="00644EFF"/>
    <w:rsid w:val="00650064"/>
    <w:rsid w:val="00650246"/>
    <w:rsid w:val="00655410"/>
    <w:rsid w:val="006560E9"/>
    <w:rsid w:val="006564F3"/>
    <w:rsid w:val="00656E31"/>
    <w:rsid w:val="00656FAA"/>
    <w:rsid w:val="0066174B"/>
    <w:rsid w:val="00662B53"/>
    <w:rsid w:val="00663092"/>
    <w:rsid w:val="00664511"/>
    <w:rsid w:val="00666787"/>
    <w:rsid w:val="006673C5"/>
    <w:rsid w:val="00667F74"/>
    <w:rsid w:val="00671234"/>
    <w:rsid w:val="00674614"/>
    <w:rsid w:val="006766AD"/>
    <w:rsid w:val="00677C9B"/>
    <w:rsid w:val="00684597"/>
    <w:rsid w:val="006850B3"/>
    <w:rsid w:val="006858AE"/>
    <w:rsid w:val="006908A1"/>
    <w:rsid w:val="00691E33"/>
    <w:rsid w:val="00692758"/>
    <w:rsid w:val="00694977"/>
    <w:rsid w:val="006A1BD1"/>
    <w:rsid w:val="006A3437"/>
    <w:rsid w:val="006A4BAE"/>
    <w:rsid w:val="006A56B9"/>
    <w:rsid w:val="006A5F5D"/>
    <w:rsid w:val="006A6EF8"/>
    <w:rsid w:val="006A7545"/>
    <w:rsid w:val="006B028F"/>
    <w:rsid w:val="006B202F"/>
    <w:rsid w:val="006B46FD"/>
    <w:rsid w:val="006B49D0"/>
    <w:rsid w:val="006B58E3"/>
    <w:rsid w:val="006C0A0D"/>
    <w:rsid w:val="006C26B5"/>
    <w:rsid w:val="006C2DAE"/>
    <w:rsid w:val="006C34B7"/>
    <w:rsid w:val="006C4266"/>
    <w:rsid w:val="006C47A2"/>
    <w:rsid w:val="006C7B21"/>
    <w:rsid w:val="006C7FEC"/>
    <w:rsid w:val="006D1457"/>
    <w:rsid w:val="006D1ACD"/>
    <w:rsid w:val="006D358A"/>
    <w:rsid w:val="006D37E4"/>
    <w:rsid w:val="006D6689"/>
    <w:rsid w:val="006D767E"/>
    <w:rsid w:val="006D7970"/>
    <w:rsid w:val="006E41D9"/>
    <w:rsid w:val="006F0944"/>
    <w:rsid w:val="006F2AA0"/>
    <w:rsid w:val="006F505D"/>
    <w:rsid w:val="006F5D9E"/>
    <w:rsid w:val="006F7230"/>
    <w:rsid w:val="006F7EC7"/>
    <w:rsid w:val="00700CE1"/>
    <w:rsid w:val="00701898"/>
    <w:rsid w:val="00701E47"/>
    <w:rsid w:val="00703ED4"/>
    <w:rsid w:val="00704537"/>
    <w:rsid w:val="00705485"/>
    <w:rsid w:val="00705ABA"/>
    <w:rsid w:val="00705D15"/>
    <w:rsid w:val="00705F79"/>
    <w:rsid w:val="0070610A"/>
    <w:rsid w:val="00706868"/>
    <w:rsid w:val="00710DF4"/>
    <w:rsid w:val="00711FA6"/>
    <w:rsid w:val="007124C4"/>
    <w:rsid w:val="00714374"/>
    <w:rsid w:val="00716051"/>
    <w:rsid w:val="007160AB"/>
    <w:rsid w:val="007206A4"/>
    <w:rsid w:val="0072213D"/>
    <w:rsid w:val="00723BE1"/>
    <w:rsid w:val="0072469C"/>
    <w:rsid w:val="007252ED"/>
    <w:rsid w:val="007258A4"/>
    <w:rsid w:val="00726751"/>
    <w:rsid w:val="00727DB1"/>
    <w:rsid w:val="007317A6"/>
    <w:rsid w:val="00731E4B"/>
    <w:rsid w:val="0073211B"/>
    <w:rsid w:val="0073227C"/>
    <w:rsid w:val="00733E7D"/>
    <w:rsid w:val="0073425D"/>
    <w:rsid w:val="007356C7"/>
    <w:rsid w:val="00735A3F"/>
    <w:rsid w:val="007372F8"/>
    <w:rsid w:val="00740AAB"/>
    <w:rsid w:val="00741BA3"/>
    <w:rsid w:val="00743234"/>
    <w:rsid w:val="00743E02"/>
    <w:rsid w:val="00745821"/>
    <w:rsid w:val="00746FB7"/>
    <w:rsid w:val="00751C28"/>
    <w:rsid w:val="007524D5"/>
    <w:rsid w:val="00752922"/>
    <w:rsid w:val="00753849"/>
    <w:rsid w:val="007539D0"/>
    <w:rsid w:val="007549E8"/>
    <w:rsid w:val="00755E84"/>
    <w:rsid w:val="007563A2"/>
    <w:rsid w:val="00761654"/>
    <w:rsid w:val="00764D10"/>
    <w:rsid w:val="00764DCA"/>
    <w:rsid w:val="00765582"/>
    <w:rsid w:val="00771A4C"/>
    <w:rsid w:val="00772830"/>
    <w:rsid w:val="0077356C"/>
    <w:rsid w:val="007765A7"/>
    <w:rsid w:val="00776DAC"/>
    <w:rsid w:val="007779EA"/>
    <w:rsid w:val="007800C0"/>
    <w:rsid w:val="00780C37"/>
    <w:rsid w:val="00780DE9"/>
    <w:rsid w:val="00785248"/>
    <w:rsid w:val="0079120C"/>
    <w:rsid w:val="00792601"/>
    <w:rsid w:val="00793040"/>
    <w:rsid w:val="007A020B"/>
    <w:rsid w:val="007A11BB"/>
    <w:rsid w:val="007A1409"/>
    <w:rsid w:val="007A1AE9"/>
    <w:rsid w:val="007A25D1"/>
    <w:rsid w:val="007A71F6"/>
    <w:rsid w:val="007A739F"/>
    <w:rsid w:val="007A74FA"/>
    <w:rsid w:val="007A7885"/>
    <w:rsid w:val="007B0BD8"/>
    <w:rsid w:val="007B2309"/>
    <w:rsid w:val="007B4113"/>
    <w:rsid w:val="007B5110"/>
    <w:rsid w:val="007B5F5A"/>
    <w:rsid w:val="007C3663"/>
    <w:rsid w:val="007C458E"/>
    <w:rsid w:val="007C6A4B"/>
    <w:rsid w:val="007C7609"/>
    <w:rsid w:val="007D200D"/>
    <w:rsid w:val="007D257E"/>
    <w:rsid w:val="007D3B5D"/>
    <w:rsid w:val="007D45AA"/>
    <w:rsid w:val="007D4918"/>
    <w:rsid w:val="007D638B"/>
    <w:rsid w:val="007D6F87"/>
    <w:rsid w:val="007E19E9"/>
    <w:rsid w:val="007E42FC"/>
    <w:rsid w:val="007E5D4A"/>
    <w:rsid w:val="007E64C3"/>
    <w:rsid w:val="007F0DBE"/>
    <w:rsid w:val="007F21BF"/>
    <w:rsid w:val="007F30CA"/>
    <w:rsid w:val="007F3428"/>
    <w:rsid w:val="007F4727"/>
    <w:rsid w:val="00800647"/>
    <w:rsid w:val="00802063"/>
    <w:rsid w:val="008041A4"/>
    <w:rsid w:val="008042F0"/>
    <w:rsid w:val="0080459C"/>
    <w:rsid w:val="0081363B"/>
    <w:rsid w:val="008158DB"/>
    <w:rsid w:val="00815AB7"/>
    <w:rsid w:val="00816977"/>
    <w:rsid w:val="00821B3F"/>
    <w:rsid w:val="008224E2"/>
    <w:rsid w:val="00822A94"/>
    <w:rsid w:val="0082410C"/>
    <w:rsid w:val="00826224"/>
    <w:rsid w:val="00826FC9"/>
    <w:rsid w:val="00831963"/>
    <w:rsid w:val="00831FB4"/>
    <w:rsid w:val="00832CF1"/>
    <w:rsid w:val="00833F43"/>
    <w:rsid w:val="008352F5"/>
    <w:rsid w:val="0083588D"/>
    <w:rsid w:val="00841DE9"/>
    <w:rsid w:val="00842348"/>
    <w:rsid w:val="0084299E"/>
    <w:rsid w:val="00842FFF"/>
    <w:rsid w:val="00844C61"/>
    <w:rsid w:val="008470B2"/>
    <w:rsid w:val="0085036F"/>
    <w:rsid w:val="008509FD"/>
    <w:rsid w:val="00851EE1"/>
    <w:rsid w:val="0085400F"/>
    <w:rsid w:val="00857C9D"/>
    <w:rsid w:val="0086072E"/>
    <w:rsid w:val="00861347"/>
    <w:rsid w:val="00861C82"/>
    <w:rsid w:val="008651B4"/>
    <w:rsid w:val="00866FFF"/>
    <w:rsid w:val="0086738F"/>
    <w:rsid w:val="00870583"/>
    <w:rsid w:val="0088025A"/>
    <w:rsid w:val="008804AA"/>
    <w:rsid w:val="00885448"/>
    <w:rsid w:val="00885482"/>
    <w:rsid w:val="00890223"/>
    <w:rsid w:val="00890C61"/>
    <w:rsid w:val="00890D13"/>
    <w:rsid w:val="00890DA3"/>
    <w:rsid w:val="00890E2A"/>
    <w:rsid w:val="0089428B"/>
    <w:rsid w:val="008956BE"/>
    <w:rsid w:val="00896472"/>
    <w:rsid w:val="00897FE3"/>
    <w:rsid w:val="008A2E6F"/>
    <w:rsid w:val="008A2FB7"/>
    <w:rsid w:val="008A3889"/>
    <w:rsid w:val="008A55FD"/>
    <w:rsid w:val="008A5B8F"/>
    <w:rsid w:val="008B1201"/>
    <w:rsid w:val="008B264E"/>
    <w:rsid w:val="008B2E48"/>
    <w:rsid w:val="008B3298"/>
    <w:rsid w:val="008B32D2"/>
    <w:rsid w:val="008B606F"/>
    <w:rsid w:val="008B71F3"/>
    <w:rsid w:val="008C0AE9"/>
    <w:rsid w:val="008C176B"/>
    <w:rsid w:val="008C4B14"/>
    <w:rsid w:val="008C533B"/>
    <w:rsid w:val="008D1B58"/>
    <w:rsid w:val="008D2E52"/>
    <w:rsid w:val="008D4A92"/>
    <w:rsid w:val="008D57C4"/>
    <w:rsid w:val="008E2B5B"/>
    <w:rsid w:val="008E5AD1"/>
    <w:rsid w:val="008E6971"/>
    <w:rsid w:val="008E72C9"/>
    <w:rsid w:val="008F18B5"/>
    <w:rsid w:val="008F1F96"/>
    <w:rsid w:val="008F29F6"/>
    <w:rsid w:val="008F35CE"/>
    <w:rsid w:val="008F4A44"/>
    <w:rsid w:val="008F6B4C"/>
    <w:rsid w:val="00900131"/>
    <w:rsid w:val="0090020F"/>
    <w:rsid w:val="00900E10"/>
    <w:rsid w:val="00902C69"/>
    <w:rsid w:val="00903171"/>
    <w:rsid w:val="00904958"/>
    <w:rsid w:val="00905518"/>
    <w:rsid w:val="00906236"/>
    <w:rsid w:val="009077E8"/>
    <w:rsid w:val="009104C1"/>
    <w:rsid w:val="009110D1"/>
    <w:rsid w:val="0091453D"/>
    <w:rsid w:val="00920379"/>
    <w:rsid w:val="00921577"/>
    <w:rsid w:val="00923639"/>
    <w:rsid w:val="00923702"/>
    <w:rsid w:val="00925C56"/>
    <w:rsid w:val="00926365"/>
    <w:rsid w:val="009273C7"/>
    <w:rsid w:val="009301DD"/>
    <w:rsid w:val="00935D2B"/>
    <w:rsid w:val="009402BB"/>
    <w:rsid w:val="009446B7"/>
    <w:rsid w:val="00947049"/>
    <w:rsid w:val="00952052"/>
    <w:rsid w:val="00954CD0"/>
    <w:rsid w:val="00956B9E"/>
    <w:rsid w:val="00957063"/>
    <w:rsid w:val="009605BD"/>
    <w:rsid w:val="00961130"/>
    <w:rsid w:val="009627F0"/>
    <w:rsid w:val="009675E0"/>
    <w:rsid w:val="0097175F"/>
    <w:rsid w:val="00973733"/>
    <w:rsid w:val="00974802"/>
    <w:rsid w:val="00975584"/>
    <w:rsid w:val="0097668B"/>
    <w:rsid w:val="00977AA2"/>
    <w:rsid w:val="00977F6D"/>
    <w:rsid w:val="00980985"/>
    <w:rsid w:val="00980DE2"/>
    <w:rsid w:val="009819A3"/>
    <w:rsid w:val="00982370"/>
    <w:rsid w:val="009852BA"/>
    <w:rsid w:val="00985473"/>
    <w:rsid w:val="00986011"/>
    <w:rsid w:val="009860CF"/>
    <w:rsid w:val="0098672F"/>
    <w:rsid w:val="00987E99"/>
    <w:rsid w:val="00990424"/>
    <w:rsid w:val="00990AB5"/>
    <w:rsid w:val="00991D37"/>
    <w:rsid w:val="00992217"/>
    <w:rsid w:val="00994C53"/>
    <w:rsid w:val="009954C0"/>
    <w:rsid w:val="009959AB"/>
    <w:rsid w:val="0099746C"/>
    <w:rsid w:val="00997707"/>
    <w:rsid w:val="009A313E"/>
    <w:rsid w:val="009A3D3A"/>
    <w:rsid w:val="009A43AE"/>
    <w:rsid w:val="009B019E"/>
    <w:rsid w:val="009B3930"/>
    <w:rsid w:val="009B6E29"/>
    <w:rsid w:val="009C4175"/>
    <w:rsid w:val="009C4413"/>
    <w:rsid w:val="009D3775"/>
    <w:rsid w:val="009D3F41"/>
    <w:rsid w:val="009D448D"/>
    <w:rsid w:val="009D753A"/>
    <w:rsid w:val="009E01AD"/>
    <w:rsid w:val="009E34C6"/>
    <w:rsid w:val="009E396D"/>
    <w:rsid w:val="009E496F"/>
    <w:rsid w:val="009E5F81"/>
    <w:rsid w:val="009E683C"/>
    <w:rsid w:val="009E6BD2"/>
    <w:rsid w:val="009E6D5A"/>
    <w:rsid w:val="009E6FE0"/>
    <w:rsid w:val="009E785B"/>
    <w:rsid w:val="009F0E1A"/>
    <w:rsid w:val="009F220F"/>
    <w:rsid w:val="009F32A8"/>
    <w:rsid w:val="009F3D9C"/>
    <w:rsid w:val="009F5F0F"/>
    <w:rsid w:val="009F63C2"/>
    <w:rsid w:val="009F6A49"/>
    <w:rsid w:val="009F6F5C"/>
    <w:rsid w:val="00A006DC"/>
    <w:rsid w:val="00A020A9"/>
    <w:rsid w:val="00A03F5E"/>
    <w:rsid w:val="00A0599F"/>
    <w:rsid w:val="00A07269"/>
    <w:rsid w:val="00A11367"/>
    <w:rsid w:val="00A11638"/>
    <w:rsid w:val="00A200CC"/>
    <w:rsid w:val="00A209A7"/>
    <w:rsid w:val="00A23EFC"/>
    <w:rsid w:val="00A31DB4"/>
    <w:rsid w:val="00A3240F"/>
    <w:rsid w:val="00A32477"/>
    <w:rsid w:val="00A35BFE"/>
    <w:rsid w:val="00A37331"/>
    <w:rsid w:val="00A37536"/>
    <w:rsid w:val="00A41A31"/>
    <w:rsid w:val="00A433D6"/>
    <w:rsid w:val="00A44011"/>
    <w:rsid w:val="00A44189"/>
    <w:rsid w:val="00A44849"/>
    <w:rsid w:val="00A46559"/>
    <w:rsid w:val="00A47A6A"/>
    <w:rsid w:val="00A47CEC"/>
    <w:rsid w:val="00A47F36"/>
    <w:rsid w:val="00A5047E"/>
    <w:rsid w:val="00A549CF"/>
    <w:rsid w:val="00A551B1"/>
    <w:rsid w:val="00A600F1"/>
    <w:rsid w:val="00A6100A"/>
    <w:rsid w:val="00A662FD"/>
    <w:rsid w:val="00A70775"/>
    <w:rsid w:val="00A71D2A"/>
    <w:rsid w:val="00A72E8A"/>
    <w:rsid w:val="00A73515"/>
    <w:rsid w:val="00A744FA"/>
    <w:rsid w:val="00A76D7E"/>
    <w:rsid w:val="00A81338"/>
    <w:rsid w:val="00A856EA"/>
    <w:rsid w:val="00A87CCF"/>
    <w:rsid w:val="00A87F07"/>
    <w:rsid w:val="00A90E2C"/>
    <w:rsid w:val="00A95A0A"/>
    <w:rsid w:val="00A9688A"/>
    <w:rsid w:val="00A969A4"/>
    <w:rsid w:val="00A97BFD"/>
    <w:rsid w:val="00A97FA7"/>
    <w:rsid w:val="00AA10A8"/>
    <w:rsid w:val="00AA2451"/>
    <w:rsid w:val="00AA33F2"/>
    <w:rsid w:val="00AA4A5F"/>
    <w:rsid w:val="00AA77BE"/>
    <w:rsid w:val="00AA7BA0"/>
    <w:rsid w:val="00AA7DB1"/>
    <w:rsid w:val="00AB2B91"/>
    <w:rsid w:val="00AB301A"/>
    <w:rsid w:val="00AB4C5A"/>
    <w:rsid w:val="00AB5B98"/>
    <w:rsid w:val="00AB600E"/>
    <w:rsid w:val="00AB6678"/>
    <w:rsid w:val="00AB6F9A"/>
    <w:rsid w:val="00AC04DE"/>
    <w:rsid w:val="00AC0B76"/>
    <w:rsid w:val="00AC2017"/>
    <w:rsid w:val="00AC204F"/>
    <w:rsid w:val="00AC2A34"/>
    <w:rsid w:val="00AC5564"/>
    <w:rsid w:val="00AC64E5"/>
    <w:rsid w:val="00AC67C2"/>
    <w:rsid w:val="00AC75DE"/>
    <w:rsid w:val="00AC7D93"/>
    <w:rsid w:val="00AD1036"/>
    <w:rsid w:val="00AD1AC2"/>
    <w:rsid w:val="00AD1DA4"/>
    <w:rsid w:val="00AD5EF4"/>
    <w:rsid w:val="00AD6ABC"/>
    <w:rsid w:val="00AE0FEB"/>
    <w:rsid w:val="00AE2C1E"/>
    <w:rsid w:val="00AE37B3"/>
    <w:rsid w:val="00AE5765"/>
    <w:rsid w:val="00AE6CE4"/>
    <w:rsid w:val="00AE76F2"/>
    <w:rsid w:val="00AE79D0"/>
    <w:rsid w:val="00AF0075"/>
    <w:rsid w:val="00AF06F4"/>
    <w:rsid w:val="00AF2514"/>
    <w:rsid w:val="00AF2A97"/>
    <w:rsid w:val="00AF3D51"/>
    <w:rsid w:val="00AF5288"/>
    <w:rsid w:val="00AF5A16"/>
    <w:rsid w:val="00B00507"/>
    <w:rsid w:val="00B00C95"/>
    <w:rsid w:val="00B0346C"/>
    <w:rsid w:val="00B04039"/>
    <w:rsid w:val="00B05046"/>
    <w:rsid w:val="00B07C4B"/>
    <w:rsid w:val="00B149CE"/>
    <w:rsid w:val="00B1540F"/>
    <w:rsid w:val="00B1691B"/>
    <w:rsid w:val="00B223EE"/>
    <w:rsid w:val="00B224EA"/>
    <w:rsid w:val="00B22E73"/>
    <w:rsid w:val="00B23C64"/>
    <w:rsid w:val="00B24016"/>
    <w:rsid w:val="00B2477F"/>
    <w:rsid w:val="00B25BDE"/>
    <w:rsid w:val="00B268E4"/>
    <w:rsid w:val="00B27657"/>
    <w:rsid w:val="00B30563"/>
    <w:rsid w:val="00B34DE6"/>
    <w:rsid w:val="00B36F24"/>
    <w:rsid w:val="00B37D99"/>
    <w:rsid w:val="00B40B95"/>
    <w:rsid w:val="00B43937"/>
    <w:rsid w:val="00B46DB8"/>
    <w:rsid w:val="00B47FEA"/>
    <w:rsid w:val="00B50254"/>
    <w:rsid w:val="00B505EC"/>
    <w:rsid w:val="00B53454"/>
    <w:rsid w:val="00B60556"/>
    <w:rsid w:val="00B6093B"/>
    <w:rsid w:val="00B61ABC"/>
    <w:rsid w:val="00B620F4"/>
    <w:rsid w:val="00B62CBD"/>
    <w:rsid w:val="00B67286"/>
    <w:rsid w:val="00B677D6"/>
    <w:rsid w:val="00B7074F"/>
    <w:rsid w:val="00B70FB9"/>
    <w:rsid w:val="00B71F3F"/>
    <w:rsid w:val="00B71F53"/>
    <w:rsid w:val="00B765F5"/>
    <w:rsid w:val="00B767BA"/>
    <w:rsid w:val="00B76D3B"/>
    <w:rsid w:val="00B77393"/>
    <w:rsid w:val="00B773BB"/>
    <w:rsid w:val="00B806EA"/>
    <w:rsid w:val="00B820C9"/>
    <w:rsid w:val="00B82687"/>
    <w:rsid w:val="00B87AE8"/>
    <w:rsid w:val="00B87D38"/>
    <w:rsid w:val="00B910D7"/>
    <w:rsid w:val="00B93DE2"/>
    <w:rsid w:val="00B947D6"/>
    <w:rsid w:val="00BA26C7"/>
    <w:rsid w:val="00BA6F61"/>
    <w:rsid w:val="00BB2429"/>
    <w:rsid w:val="00BB3E0D"/>
    <w:rsid w:val="00BC08DB"/>
    <w:rsid w:val="00BC1F38"/>
    <w:rsid w:val="00BC24D6"/>
    <w:rsid w:val="00BC24DB"/>
    <w:rsid w:val="00BD007C"/>
    <w:rsid w:val="00BE1C79"/>
    <w:rsid w:val="00BE2BBB"/>
    <w:rsid w:val="00BE34BD"/>
    <w:rsid w:val="00BE388B"/>
    <w:rsid w:val="00BE4644"/>
    <w:rsid w:val="00BE6946"/>
    <w:rsid w:val="00BE73B7"/>
    <w:rsid w:val="00BE7F6B"/>
    <w:rsid w:val="00BF151D"/>
    <w:rsid w:val="00BF1C04"/>
    <w:rsid w:val="00BF2284"/>
    <w:rsid w:val="00BF4931"/>
    <w:rsid w:val="00BF4A54"/>
    <w:rsid w:val="00BF4E8A"/>
    <w:rsid w:val="00BF5A89"/>
    <w:rsid w:val="00BF6B76"/>
    <w:rsid w:val="00BF7FA0"/>
    <w:rsid w:val="00C04FEA"/>
    <w:rsid w:val="00C065E2"/>
    <w:rsid w:val="00C10C3A"/>
    <w:rsid w:val="00C11898"/>
    <w:rsid w:val="00C129FC"/>
    <w:rsid w:val="00C12DD5"/>
    <w:rsid w:val="00C1352B"/>
    <w:rsid w:val="00C14B14"/>
    <w:rsid w:val="00C14D32"/>
    <w:rsid w:val="00C14E1E"/>
    <w:rsid w:val="00C208DC"/>
    <w:rsid w:val="00C26EFB"/>
    <w:rsid w:val="00C32168"/>
    <w:rsid w:val="00C331CC"/>
    <w:rsid w:val="00C3335E"/>
    <w:rsid w:val="00C35157"/>
    <w:rsid w:val="00C37609"/>
    <w:rsid w:val="00C4350B"/>
    <w:rsid w:val="00C44757"/>
    <w:rsid w:val="00C4602A"/>
    <w:rsid w:val="00C46AF4"/>
    <w:rsid w:val="00C516AC"/>
    <w:rsid w:val="00C52FC0"/>
    <w:rsid w:val="00C5301E"/>
    <w:rsid w:val="00C54CC2"/>
    <w:rsid w:val="00C54E89"/>
    <w:rsid w:val="00C55DE7"/>
    <w:rsid w:val="00C57914"/>
    <w:rsid w:val="00C60E76"/>
    <w:rsid w:val="00C6376D"/>
    <w:rsid w:val="00C653A7"/>
    <w:rsid w:val="00C70D28"/>
    <w:rsid w:val="00C71A56"/>
    <w:rsid w:val="00C71B2E"/>
    <w:rsid w:val="00C71F63"/>
    <w:rsid w:val="00C76044"/>
    <w:rsid w:val="00C77167"/>
    <w:rsid w:val="00C77196"/>
    <w:rsid w:val="00C84581"/>
    <w:rsid w:val="00C8595E"/>
    <w:rsid w:val="00C85F1B"/>
    <w:rsid w:val="00C87C0B"/>
    <w:rsid w:val="00C90062"/>
    <w:rsid w:val="00C90F74"/>
    <w:rsid w:val="00C917F3"/>
    <w:rsid w:val="00C95F79"/>
    <w:rsid w:val="00C973C5"/>
    <w:rsid w:val="00C97E7B"/>
    <w:rsid w:val="00CA3001"/>
    <w:rsid w:val="00CA3743"/>
    <w:rsid w:val="00CA4184"/>
    <w:rsid w:val="00CB0E6B"/>
    <w:rsid w:val="00CB0F6E"/>
    <w:rsid w:val="00CB2FF4"/>
    <w:rsid w:val="00CB3905"/>
    <w:rsid w:val="00CB430D"/>
    <w:rsid w:val="00CB59F0"/>
    <w:rsid w:val="00CB7A05"/>
    <w:rsid w:val="00CC1372"/>
    <w:rsid w:val="00CC288F"/>
    <w:rsid w:val="00CC37F4"/>
    <w:rsid w:val="00CC48A4"/>
    <w:rsid w:val="00CC6A15"/>
    <w:rsid w:val="00CC6E92"/>
    <w:rsid w:val="00CC7F3E"/>
    <w:rsid w:val="00CD0943"/>
    <w:rsid w:val="00CD1E22"/>
    <w:rsid w:val="00CD3473"/>
    <w:rsid w:val="00CD541B"/>
    <w:rsid w:val="00CE3748"/>
    <w:rsid w:val="00CE4157"/>
    <w:rsid w:val="00CE45C7"/>
    <w:rsid w:val="00CE45F2"/>
    <w:rsid w:val="00CE66CF"/>
    <w:rsid w:val="00CF0BC0"/>
    <w:rsid w:val="00CF0FA0"/>
    <w:rsid w:val="00CF1A75"/>
    <w:rsid w:val="00CF49DC"/>
    <w:rsid w:val="00CF4EC6"/>
    <w:rsid w:val="00CF50F3"/>
    <w:rsid w:val="00CF65F2"/>
    <w:rsid w:val="00CF7B7F"/>
    <w:rsid w:val="00D04A3D"/>
    <w:rsid w:val="00D0575C"/>
    <w:rsid w:val="00D061A9"/>
    <w:rsid w:val="00D11846"/>
    <w:rsid w:val="00D12CCC"/>
    <w:rsid w:val="00D12E7D"/>
    <w:rsid w:val="00D12F48"/>
    <w:rsid w:val="00D14BFF"/>
    <w:rsid w:val="00D1545C"/>
    <w:rsid w:val="00D17B02"/>
    <w:rsid w:val="00D17FB3"/>
    <w:rsid w:val="00D202B8"/>
    <w:rsid w:val="00D21AB1"/>
    <w:rsid w:val="00D223EC"/>
    <w:rsid w:val="00D2299D"/>
    <w:rsid w:val="00D24EEB"/>
    <w:rsid w:val="00D310A0"/>
    <w:rsid w:val="00D359D5"/>
    <w:rsid w:val="00D362DE"/>
    <w:rsid w:val="00D36564"/>
    <w:rsid w:val="00D36AF0"/>
    <w:rsid w:val="00D405A6"/>
    <w:rsid w:val="00D41701"/>
    <w:rsid w:val="00D41FE9"/>
    <w:rsid w:val="00D4330B"/>
    <w:rsid w:val="00D43ED3"/>
    <w:rsid w:val="00D467AA"/>
    <w:rsid w:val="00D50386"/>
    <w:rsid w:val="00D50FB1"/>
    <w:rsid w:val="00D51E28"/>
    <w:rsid w:val="00D55A6F"/>
    <w:rsid w:val="00D55CC5"/>
    <w:rsid w:val="00D55DCD"/>
    <w:rsid w:val="00D570A3"/>
    <w:rsid w:val="00D573C7"/>
    <w:rsid w:val="00D60208"/>
    <w:rsid w:val="00D613D4"/>
    <w:rsid w:val="00D61769"/>
    <w:rsid w:val="00D625AE"/>
    <w:rsid w:val="00D63B87"/>
    <w:rsid w:val="00D653A8"/>
    <w:rsid w:val="00D65893"/>
    <w:rsid w:val="00D65F43"/>
    <w:rsid w:val="00D67CA3"/>
    <w:rsid w:val="00D70505"/>
    <w:rsid w:val="00D706CE"/>
    <w:rsid w:val="00D71A47"/>
    <w:rsid w:val="00D71B13"/>
    <w:rsid w:val="00D73B1A"/>
    <w:rsid w:val="00D74FB5"/>
    <w:rsid w:val="00D7502F"/>
    <w:rsid w:val="00D76254"/>
    <w:rsid w:val="00D7703D"/>
    <w:rsid w:val="00D80733"/>
    <w:rsid w:val="00D8090A"/>
    <w:rsid w:val="00D82B3E"/>
    <w:rsid w:val="00D853C0"/>
    <w:rsid w:val="00D93BF4"/>
    <w:rsid w:val="00D9597C"/>
    <w:rsid w:val="00D960C8"/>
    <w:rsid w:val="00D97454"/>
    <w:rsid w:val="00DA086B"/>
    <w:rsid w:val="00DA0AFC"/>
    <w:rsid w:val="00DA0FE4"/>
    <w:rsid w:val="00DA10AA"/>
    <w:rsid w:val="00DA11D5"/>
    <w:rsid w:val="00DA1BEB"/>
    <w:rsid w:val="00DA6BF5"/>
    <w:rsid w:val="00DB26B3"/>
    <w:rsid w:val="00DB2F97"/>
    <w:rsid w:val="00DB47F5"/>
    <w:rsid w:val="00DB5D4F"/>
    <w:rsid w:val="00DB772B"/>
    <w:rsid w:val="00DB7B5E"/>
    <w:rsid w:val="00DC084F"/>
    <w:rsid w:val="00DC4270"/>
    <w:rsid w:val="00DC55A6"/>
    <w:rsid w:val="00DC78DD"/>
    <w:rsid w:val="00DD1327"/>
    <w:rsid w:val="00DD2AB0"/>
    <w:rsid w:val="00DE0FD5"/>
    <w:rsid w:val="00DE5173"/>
    <w:rsid w:val="00DE7838"/>
    <w:rsid w:val="00DE79A6"/>
    <w:rsid w:val="00DE7EA9"/>
    <w:rsid w:val="00DF23DC"/>
    <w:rsid w:val="00DF5FB6"/>
    <w:rsid w:val="00E006AF"/>
    <w:rsid w:val="00E028BF"/>
    <w:rsid w:val="00E02D79"/>
    <w:rsid w:val="00E031BF"/>
    <w:rsid w:val="00E037B6"/>
    <w:rsid w:val="00E06A63"/>
    <w:rsid w:val="00E107F3"/>
    <w:rsid w:val="00E10944"/>
    <w:rsid w:val="00E10D37"/>
    <w:rsid w:val="00E11091"/>
    <w:rsid w:val="00E1194D"/>
    <w:rsid w:val="00E11FCB"/>
    <w:rsid w:val="00E11FDF"/>
    <w:rsid w:val="00E12C6C"/>
    <w:rsid w:val="00E14A75"/>
    <w:rsid w:val="00E14DEB"/>
    <w:rsid w:val="00E20FB6"/>
    <w:rsid w:val="00E215BB"/>
    <w:rsid w:val="00E22B83"/>
    <w:rsid w:val="00E243F0"/>
    <w:rsid w:val="00E314E3"/>
    <w:rsid w:val="00E32593"/>
    <w:rsid w:val="00E33425"/>
    <w:rsid w:val="00E33BEE"/>
    <w:rsid w:val="00E35CAA"/>
    <w:rsid w:val="00E35E46"/>
    <w:rsid w:val="00E37DCC"/>
    <w:rsid w:val="00E42092"/>
    <w:rsid w:val="00E429C9"/>
    <w:rsid w:val="00E42A70"/>
    <w:rsid w:val="00E42A76"/>
    <w:rsid w:val="00E46DF6"/>
    <w:rsid w:val="00E47515"/>
    <w:rsid w:val="00E47C1F"/>
    <w:rsid w:val="00E50D6D"/>
    <w:rsid w:val="00E50DDD"/>
    <w:rsid w:val="00E512F1"/>
    <w:rsid w:val="00E51926"/>
    <w:rsid w:val="00E5230F"/>
    <w:rsid w:val="00E55246"/>
    <w:rsid w:val="00E56FDF"/>
    <w:rsid w:val="00E576B1"/>
    <w:rsid w:val="00E61323"/>
    <w:rsid w:val="00E64EE0"/>
    <w:rsid w:val="00E65297"/>
    <w:rsid w:val="00E65D99"/>
    <w:rsid w:val="00E6657B"/>
    <w:rsid w:val="00E67273"/>
    <w:rsid w:val="00E727B8"/>
    <w:rsid w:val="00E7479A"/>
    <w:rsid w:val="00E77232"/>
    <w:rsid w:val="00E83243"/>
    <w:rsid w:val="00E84A79"/>
    <w:rsid w:val="00E879DF"/>
    <w:rsid w:val="00E9025C"/>
    <w:rsid w:val="00E92AFA"/>
    <w:rsid w:val="00E941A5"/>
    <w:rsid w:val="00E95B19"/>
    <w:rsid w:val="00E971FF"/>
    <w:rsid w:val="00EA07BC"/>
    <w:rsid w:val="00EA133D"/>
    <w:rsid w:val="00EA358C"/>
    <w:rsid w:val="00EA38CD"/>
    <w:rsid w:val="00EA5567"/>
    <w:rsid w:val="00EA5880"/>
    <w:rsid w:val="00EB23AE"/>
    <w:rsid w:val="00EB29B2"/>
    <w:rsid w:val="00EB3D1C"/>
    <w:rsid w:val="00EB5ABE"/>
    <w:rsid w:val="00EB5C4D"/>
    <w:rsid w:val="00EB61AB"/>
    <w:rsid w:val="00EC28DB"/>
    <w:rsid w:val="00EC3387"/>
    <w:rsid w:val="00EC3418"/>
    <w:rsid w:val="00EC43E3"/>
    <w:rsid w:val="00EC7847"/>
    <w:rsid w:val="00EC7FB5"/>
    <w:rsid w:val="00ED1059"/>
    <w:rsid w:val="00ED2C68"/>
    <w:rsid w:val="00ED3612"/>
    <w:rsid w:val="00ED4ACE"/>
    <w:rsid w:val="00ED7B53"/>
    <w:rsid w:val="00EE1B72"/>
    <w:rsid w:val="00EE472E"/>
    <w:rsid w:val="00EE48B6"/>
    <w:rsid w:val="00EE638F"/>
    <w:rsid w:val="00EE7AD4"/>
    <w:rsid w:val="00EF18B1"/>
    <w:rsid w:val="00EF33DE"/>
    <w:rsid w:val="00EF3BAE"/>
    <w:rsid w:val="00EF428D"/>
    <w:rsid w:val="00EF72BA"/>
    <w:rsid w:val="00EF748B"/>
    <w:rsid w:val="00EF79A6"/>
    <w:rsid w:val="00F037EB"/>
    <w:rsid w:val="00F04812"/>
    <w:rsid w:val="00F04F9A"/>
    <w:rsid w:val="00F0685A"/>
    <w:rsid w:val="00F121E0"/>
    <w:rsid w:val="00F13E2B"/>
    <w:rsid w:val="00F14444"/>
    <w:rsid w:val="00F14562"/>
    <w:rsid w:val="00F14B07"/>
    <w:rsid w:val="00F2051F"/>
    <w:rsid w:val="00F20EBC"/>
    <w:rsid w:val="00F22101"/>
    <w:rsid w:val="00F23AE9"/>
    <w:rsid w:val="00F24AFF"/>
    <w:rsid w:val="00F26466"/>
    <w:rsid w:val="00F27460"/>
    <w:rsid w:val="00F27567"/>
    <w:rsid w:val="00F279BE"/>
    <w:rsid w:val="00F27F18"/>
    <w:rsid w:val="00F30EE4"/>
    <w:rsid w:val="00F31A5A"/>
    <w:rsid w:val="00F326B9"/>
    <w:rsid w:val="00F328D9"/>
    <w:rsid w:val="00F36733"/>
    <w:rsid w:val="00F3762E"/>
    <w:rsid w:val="00F37CA1"/>
    <w:rsid w:val="00F41195"/>
    <w:rsid w:val="00F439C3"/>
    <w:rsid w:val="00F43A88"/>
    <w:rsid w:val="00F45D74"/>
    <w:rsid w:val="00F47C49"/>
    <w:rsid w:val="00F50486"/>
    <w:rsid w:val="00F51ABB"/>
    <w:rsid w:val="00F51D16"/>
    <w:rsid w:val="00F54254"/>
    <w:rsid w:val="00F54A70"/>
    <w:rsid w:val="00F60024"/>
    <w:rsid w:val="00F60C67"/>
    <w:rsid w:val="00F60D0E"/>
    <w:rsid w:val="00F64E9A"/>
    <w:rsid w:val="00F67D4C"/>
    <w:rsid w:val="00F70BCF"/>
    <w:rsid w:val="00F73237"/>
    <w:rsid w:val="00F739CF"/>
    <w:rsid w:val="00F73BA4"/>
    <w:rsid w:val="00F743B5"/>
    <w:rsid w:val="00F75E16"/>
    <w:rsid w:val="00F75F1E"/>
    <w:rsid w:val="00F77AE8"/>
    <w:rsid w:val="00F77B7D"/>
    <w:rsid w:val="00F8145D"/>
    <w:rsid w:val="00F824AE"/>
    <w:rsid w:val="00F835D1"/>
    <w:rsid w:val="00F83AE6"/>
    <w:rsid w:val="00F8720C"/>
    <w:rsid w:val="00F900D7"/>
    <w:rsid w:val="00F9295F"/>
    <w:rsid w:val="00F93CC5"/>
    <w:rsid w:val="00F96E60"/>
    <w:rsid w:val="00FA28F5"/>
    <w:rsid w:val="00FA4647"/>
    <w:rsid w:val="00FA46EB"/>
    <w:rsid w:val="00FA55B7"/>
    <w:rsid w:val="00FA671E"/>
    <w:rsid w:val="00FA73BD"/>
    <w:rsid w:val="00FB0EED"/>
    <w:rsid w:val="00FB256B"/>
    <w:rsid w:val="00FB4BCE"/>
    <w:rsid w:val="00FB79E2"/>
    <w:rsid w:val="00FB7C01"/>
    <w:rsid w:val="00FC2668"/>
    <w:rsid w:val="00FC30D5"/>
    <w:rsid w:val="00FC3615"/>
    <w:rsid w:val="00FC6D79"/>
    <w:rsid w:val="00FD0027"/>
    <w:rsid w:val="00FD1492"/>
    <w:rsid w:val="00FD4053"/>
    <w:rsid w:val="00FD75AC"/>
    <w:rsid w:val="00FE0104"/>
    <w:rsid w:val="00FE056D"/>
    <w:rsid w:val="00FE22B6"/>
    <w:rsid w:val="00FE3554"/>
    <w:rsid w:val="00FE3A28"/>
    <w:rsid w:val="00FE3E40"/>
    <w:rsid w:val="00FE4D81"/>
    <w:rsid w:val="00FE5C8F"/>
    <w:rsid w:val="00FE6852"/>
    <w:rsid w:val="00FE77C9"/>
    <w:rsid w:val="00FF23A8"/>
    <w:rsid w:val="00FF23B5"/>
    <w:rsid w:val="00FF23F3"/>
    <w:rsid w:val="00FF48F1"/>
    <w:rsid w:val="00FF5268"/>
    <w:rsid w:val="00FF7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F53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7A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troy boswell</dc:creator>
  <cp:lastModifiedBy>troy boswell</cp:lastModifiedBy>
  <cp:revision>7</cp:revision>
  <dcterms:created xsi:type="dcterms:W3CDTF">2015-03-17T21:04:00Z</dcterms:created>
  <dcterms:modified xsi:type="dcterms:W3CDTF">2015-03-18T09:35:00Z</dcterms:modified>
</cp:coreProperties>
</file>