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CD4E5" w14:textId="0C88052B" w:rsidR="00084456" w:rsidRDefault="007763AE" w:rsidP="007763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ReadMe</w:t>
      </w:r>
    </w:p>
    <w:p w14:paraId="06D7A7F9" w14:textId="5EBFD652" w:rsidR="007763AE" w:rsidRDefault="007763AE" w:rsidP="00776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documentation contains all data and code to reproduce figures</w:t>
      </w:r>
      <w:r w:rsidR="00E736B1">
        <w:rPr>
          <w:rFonts w:ascii="Times New Roman" w:hAnsi="Times New Roman" w:cs="Times New Roman"/>
          <w:sz w:val="24"/>
          <w:szCs w:val="24"/>
        </w:rPr>
        <w:t xml:space="preserve"> 4-6</w:t>
      </w:r>
      <w:r>
        <w:rPr>
          <w:rFonts w:ascii="Times New Roman" w:hAnsi="Times New Roman" w:cs="Times New Roman"/>
          <w:sz w:val="24"/>
          <w:szCs w:val="24"/>
        </w:rPr>
        <w:t xml:space="preserve"> in the manuscript, </w:t>
      </w:r>
      <w:r>
        <w:rPr>
          <w:rFonts w:ascii="Times New Roman" w:hAnsi="Times New Roman" w:cs="Times New Roman"/>
          <w:i/>
          <w:iCs/>
          <w:sz w:val="24"/>
          <w:szCs w:val="24"/>
        </w:rPr>
        <w:t>Increasing the Accuracy of Tree-Ring Data Processing to Improve Models for Reconstructing Climate</w:t>
      </w:r>
      <w:r>
        <w:rPr>
          <w:rFonts w:ascii="Times New Roman" w:hAnsi="Times New Roman" w:cs="Times New Roman"/>
          <w:sz w:val="24"/>
          <w:szCs w:val="24"/>
        </w:rPr>
        <w:t>, by Bailey Reutinger, Nicholas Bussberg, and Da</w:t>
      </w:r>
      <w:r w:rsidR="004C5DA2"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>d Vandermast.</w:t>
      </w:r>
    </w:p>
    <w:p w14:paraId="171B4B7D" w14:textId="77777777" w:rsidR="007763AE" w:rsidRDefault="007763AE" w:rsidP="007763AE">
      <w:pPr>
        <w:rPr>
          <w:rFonts w:ascii="Times New Roman" w:hAnsi="Times New Roman" w:cs="Times New Roman"/>
          <w:sz w:val="24"/>
          <w:szCs w:val="24"/>
        </w:rPr>
      </w:pPr>
    </w:p>
    <w:p w14:paraId="600E0B62" w14:textId="48C4145C" w:rsidR="007763AE" w:rsidRDefault="007763AE" w:rsidP="00764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Software</w:t>
      </w:r>
    </w:p>
    <w:p w14:paraId="77805C5E" w14:textId="2616FF46" w:rsidR="007763AE" w:rsidRDefault="007763AE" w:rsidP="00764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statistical analysis code in this </w:t>
      </w:r>
      <w:r w:rsidR="007857F9">
        <w:rPr>
          <w:rFonts w:ascii="Times New Roman" w:hAnsi="Times New Roman" w:cs="Times New Roman"/>
          <w:sz w:val="24"/>
          <w:szCs w:val="24"/>
        </w:rPr>
        <w:t>manuscript was written in R version 4.3.2. The package dplR version 1.7.7 was used for performing tree-ring analyses including chronology building.</w:t>
      </w:r>
    </w:p>
    <w:p w14:paraId="0C4300F3" w14:textId="77777777" w:rsidR="007857F9" w:rsidRDefault="007857F9" w:rsidP="007857F9">
      <w:pPr>
        <w:rPr>
          <w:rFonts w:ascii="Times New Roman" w:hAnsi="Times New Roman" w:cs="Times New Roman"/>
          <w:sz w:val="24"/>
          <w:szCs w:val="24"/>
        </w:rPr>
      </w:pPr>
    </w:p>
    <w:p w14:paraId="5EBEFD37" w14:textId="1E20C03D" w:rsidR="007857F9" w:rsidRDefault="007857F9" w:rsidP="00764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Documentation files</w:t>
      </w:r>
    </w:p>
    <w:p w14:paraId="471E86BF" w14:textId="6C02CFD6" w:rsidR="007857F9" w:rsidRDefault="007648D3" w:rsidP="00764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JSM Proceedings ReadMe</w:t>
      </w:r>
    </w:p>
    <w:p w14:paraId="5504F80F" w14:textId="40AA2BF6" w:rsidR="0047393E" w:rsidRDefault="0047393E" w:rsidP="00764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EUF.csv</w:t>
      </w:r>
    </w:p>
    <w:p w14:paraId="59E27E57" w14:textId="27AD97A0" w:rsidR="0047393E" w:rsidRPr="009E1B41" w:rsidRDefault="00FA2C82" w:rsidP="009E1B4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E1B41">
        <w:rPr>
          <w:rFonts w:ascii="Times New Roman" w:hAnsi="Times New Roman" w:cs="Times New Roman"/>
          <w:sz w:val="24"/>
          <w:szCs w:val="24"/>
        </w:rPr>
        <w:t>dataset with ring measurements from tree 8-2</w:t>
      </w:r>
      <w:r w:rsidR="007545B9">
        <w:rPr>
          <w:rFonts w:ascii="Times New Roman" w:hAnsi="Times New Roman" w:cs="Times New Roman"/>
          <w:sz w:val="24"/>
          <w:szCs w:val="24"/>
        </w:rPr>
        <w:t xml:space="preserve"> in Elon University Forest (EUF)</w:t>
      </w:r>
    </w:p>
    <w:p w14:paraId="389837C2" w14:textId="79973082" w:rsidR="00FA2C82" w:rsidRDefault="00FA2C82" w:rsidP="00764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EUF2.csv</w:t>
      </w:r>
    </w:p>
    <w:p w14:paraId="2BCFA979" w14:textId="03EA35C7" w:rsidR="00FA2C82" w:rsidRPr="009E1B41" w:rsidRDefault="009E1B41" w:rsidP="009E1B4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with ring measurements from all </w:t>
      </w:r>
      <w:r w:rsidR="007545B9">
        <w:rPr>
          <w:rFonts w:ascii="Times New Roman" w:hAnsi="Times New Roman" w:cs="Times New Roman"/>
          <w:sz w:val="24"/>
          <w:szCs w:val="24"/>
        </w:rPr>
        <w:t>trees in EUF</w:t>
      </w:r>
    </w:p>
    <w:p w14:paraId="7957F51C" w14:textId="49B0ABF5" w:rsidR="007648D3" w:rsidRDefault="007648D3" w:rsidP="007648D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79472108"/>
      <w:r>
        <w:rPr>
          <w:rFonts w:ascii="Times New Roman" w:hAnsi="Times New Roman" w:cs="Times New Roman"/>
          <w:sz w:val="24"/>
          <w:szCs w:val="24"/>
        </w:rPr>
        <w:t>B</w:t>
      </w:r>
      <w:r w:rsidR="00DA036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dendro_</w:t>
      </w:r>
      <w:r w:rsidR="00DA036E">
        <w:rPr>
          <w:rFonts w:ascii="Times New Roman" w:hAnsi="Times New Roman" w:cs="Times New Roman"/>
          <w:sz w:val="24"/>
          <w:szCs w:val="24"/>
        </w:rPr>
        <w:t>Figures_4-6</w:t>
      </w:r>
      <w:r w:rsidR="000B059B">
        <w:rPr>
          <w:rFonts w:ascii="Times New Roman" w:hAnsi="Times New Roman" w:cs="Times New Roman"/>
          <w:sz w:val="24"/>
          <w:szCs w:val="24"/>
        </w:rPr>
        <w:t>.</w:t>
      </w:r>
      <w:r w:rsidR="00EF7DD9">
        <w:rPr>
          <w:rFonts w:ascii="Times New Roman" w:hAnsi="Times New Roman" w:cs="Times New Roman"/>
          <w:sz w:val="24"/>
          <w:szCs w:val="24"/>
        </w:rPr>
        <w:t>R</w:t>
      </w:r>
    </w:p>
    <w:bookmarkEnd w:id="0"/>
    <w:p w14:paraId="459B38F9" w14:textId="34887398" w:rsidR="00257B18" w:rsidRPr="00257B18" w:rsidRDefault="00257B18" w:rsidP="00257B1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used to </w:t>
      </w:r>
      <w:r w:rsidR="00EF7DD9">
        <w:rPr>
          <w:rFonts w:ascii="Times New Roman" w:hAnsi="Times New Roman" w:cs="Times New Roman"/>
          <w:sz w:val="24"/>
          <w:szCs w:val="24"/>
        </w:rPr>
        <w:t>reproduce figures 4-6</w:t>
      </w:r>
    </w:p>
    <w:p w14:paraId="7B85E7CA" w14:textId="77777777" w:rsidR="007857F9" w:rsidRDefault="007857F9" w:rsidP="007857F9">
      <w:pPr>
        <w:rPr>
          <w:rFonts w:ascii="Times New Roman" w:hAnsi="Times New Roman" w:cs="Times New Roman"/>
          <w:sz w:val="24"/>
          <w:szCs w:val="24"/>
        </w:rPr>
      </w:pPr>
    </w:p>
    <w:p w14:paraId="170BB923" w14:textId="1943FB24" w:rsidR="007857F9" w:rsidRDefault="007857F9" w:rsidP="00764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Reproduce Results</w:t>
      </w:r>
    </w:p>
    <w:p w14:paraId="6B026F1E" w14:textId="6D64BDF8" w:rsidR="007857F9" w:rsidRDefault="007857F9" w:rsidP="007648D3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="007648D3">
        <w:rPr>
          <w:rFonts w:ascii="Times New Roman" w:hAnsi="Times New Roman" w:cs="Times New Roman"/>
          <w:sz w:val="24"/>
          <w:szCs w:val="24"/>
        </w:rPr>
        <w:t>JSM</w:t>
      </w:r>
      <w:r w:rsidR="00090208">
        <w:rPr>
          <w:rFonts w:ascii="Times New Roman" w:hAnsi="Times New Roman" w:cs="Times New Roman"/>
          <w:sz w:val="24"/>
          <w:szCs w:val="24"/>
        </w:rPr>
        <w:t>_</w:t>
      </w:r>
      <w:r w:rsidR="007648D3">
        <w:rPr>
          <w:rFonts w:ascii="Times New Roman" w:hAnsi="Times New Roman" w:cs="Times New Roman"/>
          <w:sz w:val="24"/>
          <w:szCs w:val="24"/>
        </w:rPr>
        <w:t xml:space="preserve">Proceedings </w:t>
      </w:r>
      <w:r w:rsidR="006408C7">
        <w:rPr>
          <w:rFonts w:ascii="Times New Roman" w:hAnsi="Times New Roman" w:cs="Times New Roman"/>
          <w:sz w:val="24"/>
          <w:szCs w:val="24"/>
        </w:rPr>
        <w:t>folder</w:t>
      </w:r>
      <w:r>
        <w:rPr>
          <w:rFonts w:ascii="Times New Roman" w:hAnsi="Times New Roman" w:cs="Times New Roman"/>
          <w:sz w:val="24"/>
          <w:szCs w:val="24"/>
        </w:rPr>
        <w:t xml:space="preserve"> in the brdendro GitHub repository.</w:t>
      </w:r>
    </w:p>
    <w:p w14:paraId="5A7D8AE5" w14:textId="5D4EADE1" w:rsidR="007857F9" w:rsidRPr="006408C7" w:rsidRDefault="007857F9" w:rsidP="006408C7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R script </w:t>
      </w:r>
      <w:r w:rsidR="006408C7" w:rsidRPr="006408C7">
        <w:rPr>
          <w:rFonts w:ascii="Times New Roman" w:hAnsi="Times New Roman" w:cs="Times New Roman"/>
          <w:sz w:val="24"/>
          <w:szCs w:val="24"/>
        </w:rPr>
        <w:t>BRdendro_Figures_4-6.R</w:t>
      </w:r>
      <w:r w:rsidR="007648D3" w:rsidRPr="006408C7">
        <w:rPr>
          <w:rFonts w:ascii="Times New Roman" w:hAnsi="Times New Roman" w:cs="Times New Roman"/>
          <w:sz w:val="24"/>
          <w:szCs w:val="24"/>
        </w:rPr>
        <w:t>.</w:t>
      </w:r>
    </w:p>
    <w:p w14:paraId="6C310083" w14:textId="7EAE6C7C" w:rsidR="007857F9" w:rsidRDefault="007857F9" w:rsidP="007648D3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EUF.csv file</w:t>
      </w:r>
      <w:r w:rsidR="007648D3">
        <w:rPr>
          <w:rFonts w:ascii="Times New Roman" w:hAnsi="Times New Roman" w:cs="Times New Roman"/>
          <w:sz w:val="24"/>
          <w:szCs w:val="24"/>
        </w:rPr>
        <w:t>.</w:t>
      </w:r>
    </w:p>
    <w:p w14:paraId="73A1D558" w14:textId="1FE401C3" w:rsidR="00AA7DC2" w:rsidRDefault="00AA7DC2" w:rsidP="007648D3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EUF2.csv file.</w:t>
      </w:r>
    </w:p>
    <w:p w14:paraId="32C223C3" w14:textId="74A638DC" w:rsidR="007648D3" w:rsidRDefault="007648D3" w:rsidP="007648D3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R.</w:t>
      </w:r>
    </w:p>
    <w:p w14:paraId="5CA74656" w14:textId="1636BA78" w:rsidR="007648D3" w:rsidRDefault="007648D3" w:rsidP="007648D3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the dplR version 1.7.7 package.</w:t>
      </w:r>
    </w:p>
    <w:p w14:paraId="2378CA31" w14:textId="48A78C50" w:rsidR="007648D3" w:rsidRDefault="007648D3" w:rsidP="007648D3">
      <w:pPr>
        <w:pStyle w:val="ListParagraph"/>
        <w:numPr>
          <w:ilvl w:val="0"/>
          <w:numId w:val="1"/>
        </w:num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working directory where the EUF.csv </w:t>
      </w:r>
      <w:r w:rsidR="00AA7DC2">
        <w:rPr>
          <w:rFonts w:ascii="Times New Roman" w:hAnsi="Times New Roman" w:cs="Times New Roman"/>
          <w:sz w:val="24"/>
          <w:szCs w:val="24"/>
        </w:rPr>
        <w:t xml:space="preserve">and EUF2.csv </w:t>
      </w:r>
      <w:r>
        <w:rPr>
          <w:rFonts w:ascii="Times New Roman" w:hAnsi="Times New Roman" w:cs="Times New Roman"/>
          <w:sz w:val="24"/>
          <w:szCs w:val="24"/>
        </w:rPr>
        <w:t>file</w:t>
      </w:r>
      <w:r w:rsidR="00AA7DC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7DC2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stored.</w:t>
      </w:r>
    </w:p>
    <w:p w14:paraId="59850624" w14:textId="0BCF4A5F" w:rsidR="007857F9" w:rsidRDefault="007648D3" w:rsidP="007857F9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 the </w:t>
      </w:r>
      <w:r w:rsidR="00133761">
        <w:rPr>
          <w:rFonts w:ascii="Times New Roman" w:hAnsi="Times New Roman" w:cs="Times New Roman"/>
          <w:sz w:val="24"/>
          <w:szCs w:val="24"/>
        </w:rPr>
        <w:t xml:space="preserve">the R script </w:t>
      </w:r>
      <w:r w:rsidR="00133761" w:rsidRPr="006408C7">
        <w:rPr>
          <w:rFonts w:ascii="Times New Roman" w:hAnsi="Times New Roman" w:cs="Times New Roman"/>
          <w:sz w:val="24"/>
          <w:szCs w:val="24"/>
        </w:rPr>
        <w:t>BRdendro_Figures_4-6.R.</w:t>
      </w:r>
    </w:p>
    <w:p w14:paraId="77D5F438" w14:textId="77777777" w:rsidR="00133761" w:rsidRPr="00133761" w:rsidRDefault="00133761" w:rsidP="0013376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9E371E7" w14:textId="35959039" w:rsidR="007857F9" w:rsidRDefault="007857F9" w:rsidP="00764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Contact</w:t>
      </w:r>
    </w:p>
    <w:p w14:paraId="0A104C78" w14:textId="4B3787C2" w:rsidR="007857F9" w:rsidRPr="007857F9" w:rsidRDefault="007857F9" w:rsidP="00764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any questions about my code, </w:t>
      </w:r>
      <w:r w:rsidR="007648D3">
        <w:rPr>
          <w:rFonts w:ascii="Times New Roman" w:hAnsi="Times New Roman" w:cs="Times New Roman"/>
          <w:sz w:val="24"/>
          <w:szCs w:val="24"/>
        </w:rPr>
        <w:t>Bailey Reutinger</w:t>
      </w:r>
      <w:r>
        <w:rPr>
          <w:rFonts w:ascii="Times New Roman" w:hAnsi="Times New Roman" w:cs="Times New Roman"/>
          <w:sz w:val="24"/>
          <w:szCs w:val="24"/>
        </w:rPr>
        <w:t xml:space="preserve"> can be contacted at baileyreut@gmail.com</w:t>
      </w:r>
      <w:r w:rsidR="00634337">
        <w:rPr>
          <w:rFonts w:ascii="Times New Roman" w:hAnsi="Times New Roman" w:cs="Times New Roman"/>
          <w:sz w:val="24"/>
          <w:szCs w:val="24"/>
        </w:rPr>
        <w:t>.</w:t>
      </w:r>
    </w:p>
    <w:p w14:paraId="39AD9B81" w14:textId="77777777" w:rsidR="007763AE" w:rsidRPr="007763AE" w:rsidRDefault="007763AE" w:rsidP="007763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7763AE" w:rsidRPr="00776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7E72"/>
    <w:multiLevelType w:val="hybridMultilevel"/>
    <w:tmpl w:val="DE40CA80"/>
    <w:lvl w:ilvl="0" w:tplc="2DB49FB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9D1870"/>
    <w:multiLevelType w:val="hybridMultilevel"/>
    <w:tmpl w:val="BAA49EFC"/>
    <w:lvl w:ilvl="0" w:tplc="39F0F50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E36975"/>
    <w:multiLevelType w:val="hybridMultilevel"/>
    <w:tmpl w:val="1354C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212991">
    <w:abstractNumId w:val="2"/>
  </w:num>
  <w:num w:numId="2" w16cid:durableId="926840276">
    <w:abstractNumId w:val="0"/>
  </w:num>
  <w:num w:numId="3" w16cid:durableId="1512178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3AE"/>
    <w:rsid w:val="00003CDD"/>
    <w:rsid w:val="00064F04"/>
    <w:rsid w:val="00084456"/>
    <w:rsid w:val="00090208"/>
    <w:rsid w:val="000B059B"/>
    <w:rsid w:val="00133761"/>
    <w:rsid w:val="00257B18"/>
    <w:rsid w:val="002A41AE"/>
    <w:rsid w:val="003B712D"/>
    <w:rsid w:val="00415356"/>
    <w:rsid w:val="0047393E"/>
    <w:rsid w:val="004C5DA2"/>
    <w:rsid w:val="004F0F80"/>
    <w:rsid w:val="00634337"/>
    <w:rsid w:val="006408C7"/>
    <w:rsid w:val="007545B9"/>
    <w:rsid w:val="007648D3"/>
    <w:rsid w:val="007763AE"/>
    <w:rsid w:val="007857F9"/>
    <w:rsid w:val="009E1B41"/>
    <w:rsid w:val="00AA7DC2"/>
    <w:rsid w:val="00DA036E"/>
    <w:rsid w:val="00E736B1"/>
    <w:rsid w:val="00EF7DD9"/>
    <w:rsid w:val="00FA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2B74"/>
  <w15:chartTrackingRefBased/>
  <w15:docId w15:val="{2A76EBBB-ABE6-4545-B275-897E905F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3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3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3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3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3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8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8D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48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48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48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8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8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990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Reutinger</dc:creator>
  <cp:keywords/>
  <dc:description/>
  <cp:lastModifiedBy>Bailey Reutinger</cp:lastModifiedBy>
  <cp:revision>3</cp:revision>
  <dcterms:created xsi:type="dcterms:W3CDTF">2024-10-10T21:03:00Z</dcterms:created>
  <dcterms:modified xsi:type="dcterms:W3CDTF">2024-10-10T21:04:00Z</dcterms:modified>
</cp:coreProperties>
</file>