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pStyle w:val="Title"/>
      </w:pPr>
      <w:r>
        <w:t xml:space="preserve">🏊 HARRY MEISEL CHAMPIONSHIPS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Complete Race Strategy &amp; Preparation Guide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December 13-14, 2025 | North County Aquatic Center, Sebastian, FL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before="150" w:after="80"/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 xml:space="preserve">SWIMMER: MICHAEL SHAPIRA</w:t>
            </w:r>
          </w:p>
          <w:p>
            <w:pPr>
              <w:spacing w:after="80"/>
              <w:jc w:val="center"/>
            </w:pPr>
            <w:r>
              <w:rPr>
                <w:sz w:val="22"/>
                <w:szCs w:val="22"/>
              </w:rPr>
              <w:t xml:space="preserve">Age 16 | 6'4" | 215 lbs | Class of 2027</w:t>
            </w:r>
          </w:p>
          <w:p>
            <w:pPr>
              <w:spacing w:after="80"/>
              <w:jc w:val="center"/>
            </w:pPr>
            <w:r>
              <w:rPr>
                <w:sz w:val="22"/>
                <w:szCs w:val="22"/>
              </w:rPr>
              <w:t xml:space="preserve">Satellite Beach High School | Swim Melbourne (MELB-FL)</w:t>
            </w:r>
          </w:p>
          <w:p>
            <w:pPr>
              <w:spacing w:after="150"/>
              <w:jc w:val="center"/>
            </w:pPr>
            <w:r>
              <w:rPr>
                <w:b/>
                <w:bCs/>
                <w:color w:val="2E5984"/>
                <w:sz w:val="22"/>
                <w:szCs w:val="22"/>
              </w:rPr>
              <w:t xml:space="preserve">Power Index: 49.62 | Florida Rank: 116th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before="200" w:after="100"/>
              <w:jc w:val="center"/>
            </w:pPr>
            <w:r>
              <w:rPr>
                <w:i/>
                <w:iCs/>
                <w:color w:val="FFFFFF"/>
                <w:sz w:val="26"/>
                <w:szCs w:val="26"/>
              </w:rPr>
              <w:t xml:space="preserve">"The pain you feel today will be the strength you feel tomorrow."</w:t>
            </w:r>
          </w:p>
          <w:p>
            <w:pPr>
              <w:spacing w:after="200"/>
              <w:jc w:val="center"/>
            </w:pPr>
            <w:r>
              <w:rPr>
                <w:color w:val="CCCCCC"/>
                <w:sz w:val="20"/>
                <w:szCs w:val="20"/>
              </w:rPr>
              <w:t xml:space="preserve">— Unknown Champion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💪 MINDSET: BELIEVE IN YOUR TRAINING</w:t>
      </w:r>
    </w:p>
    <w:p>
      <w:pPr>
        <w:spacing w:after="150"/>
      </w:pPr>
      <w:r>
        <w:rPr>
          <w:b/>
          <w:bCs/>
        </w:rPr>
        <w:t xml:space="preserve">Michael, you've put in the WORK. </w:t>
      </w:r>
      <w:r>
        <w:t xml:space="preserve">Your recent PBs at the FL GSC Holiday Classic (December 7th) prove you're in the best shape of your life. </w:t>
      </w:r>
      <w:r>
        <w:rPr>
          <w:color w:val="006600"/>
        </w:rPr>
        <w:t xml:space="preserve">You dropped a 48.80 in the 100 Free and a 55.87 in the 100 Fly. </w:t>
      </w:r>
      <w:r>
        <w:t xml:space="preserve">That's not luck—that's the result of countless early mornings, exhausting practices, and mental toughness.</w:t>
      </w:r>
    </w:p>
    <w:p>
      <w:pPr>
        <w:spacing w:after="150"/>
      </w:pPr>
      <w:r>
        <w:t xml:space="preserve">This weekend is YOUR opportunity to show what you're capable of. The XGBoost model predicts an </w:t>
      </w:r>
      <w:r>
        <w:rPr>
          <w:b/>
          <w:bCs/>
          <w:color w:val="006600"/>
        </w:rPr>
        <w:t xml:space="preserve">86.9% chance of WINNING the 100 Free</w:t>
      </w:r>
      <w:r>
        <w:t xml:space="preserve">. But you don't need a model to tell you what you already know: </w:t>
      </w:r>
      <w:r>
        <w:rPr>
          <w:b/>
          <w:bCs/>
          <w:i/>
          <w:iCs/>
        </w:rPr>
        <w:t xml:space="preserve">you're ready.</w:t>
      </w:r>
    </w:p>
    <w:p>
      <w:pPr>
        <w:pStyle w:val="Heading2"/>
      </w:pPr>
      <w:r>
        <w:t xml:space="preserve">🎯 Your Mission This Weekend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100 FREE: GO FOR THE WIN. </w:t>
      </w:r>
      <w:r>
        <w:t xml:space="preserve">Your 48.80 beats Bastian's 48.98. Attack from the dive, build your lead, and don't let up.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 FREE: CHASE BASTIAN. </w:t>
      </w:r>
      <w:r>
        <w:t xml:space="preserve">He's 0.56s faster but you're closing the gap. Push him to his limit.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 FLY: FIGHT FOR PODIUM. </w:t>
      </w:r>
      <w:r>
        <w:t xml:space="preserve">Battle with Gavin for 2nd/3rd. Negative split—save energy for the back half.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100 BACK: BREAK 1:01. </w:t>
      </w:r>
      <w:r>
        <w:t xml:space="preserve">It's developmental, but sub-1:01 would be a HUGE milestone.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💡 REMINDER: Your seed times are SLOWER than your PBs. Competitors will underestimate you. USE THAT ADVANTAGE.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📊 XGBOOST RACE PREDICTIONS</w:t>
      </w:r>
    </w:p>
    <w:p>
      <w:pPr>
        <w:spacing w:after="150"/>
      </w:pPr>
      <w:r>
        <w:t xml:space="preserve">The XGBoost Championship Predictor V2.0 analyzed your times, recent form, competitor data, and meet conditions. </w:t>
      </w:r>
      <w:r>
        <w:rPr>
          <w:i/>
          <w:iCs/>
          <w:color w:val="666666"/>
        </w:rPr>
        <w:t xml:space="preserve">Model accuracy: R² = 0.995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500"/>
        <w:gridCol w:w="1200"/>
        <w:gridCol w:w="14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PB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50 Free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21.86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</w:tcPr>
          <w:p>
            <w:pPr>
              <w:jc w:val="center"/>
            </w:pPr>
            <w:r>
              <w:rPr>
                <w:b/>
                <w:bCs/>
                <w:color w:val="006600"/>
                <w:sz w:val="20"/>
                <w:szCs w:val="20"/>
              </w:rPr>
              <w:t xml:space="preserve">21.21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11.0%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SECURE SILVER - Chase Bastian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100 Free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48.80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</w:tcPr>
          <w:p>
            <w:pPr>
              <w:jc w:val="center"/>
            </w:pPr>
            <w:r>
              <w:rPr>
                <w:b/>
                <w:bCs/>
                <w:color w:val="006600"/>
                <w:sz w:val="20"/>
                <w:szCs w:val="20"/>
              </w:rPr>
              <w:t xml:space="preserve">47.35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6600"/>
                <w:sz w:val="20"/>
                <w:szCs w:val="20"/>
              </w:rPr>
              <w:t xml:space="preserve">86.9%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🔥 GO FOR GOLD - Attack from start!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50 Fly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25.39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</w:tcPr>
          <w:p>
            <w:pPr>
              <w:jc w:val="center"/>
            </w:pPr>
            <w:r>
              <w:rPr>
                <w:b/>
                <w:bCs/>
                <w:color w:val="006600"/>
                <w:sz w:val="20"/>
                <w:szCs w:val="20"/>
              </w:rPr>
              <w:t xml:space="preserve">24.63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89.6%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FIGHT FOR PODIUM - Negative split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100 Back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1:02.52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</w:tcPr>
          <w:p>
            <w:pPr>
              <w:jc w:val="center"/>
            </w:pPr>
            <w:r>
              <w:rPr>
                <w:b/>
                <w:bCs/>
                <w:color w:val="006600"/>
                <w:sz w:val="20"/>
                <w:szCs w:val="20"/>
              </w:rPr>
              <w:t xml:space="preserve">1:00.66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🎯 CHASE YOUR PB - Sub-1:01 goal</w:t>
            </w:r>
          </w:p>
        </w:tc>
      </w:tr>
    </w:tbl>
    <w:p>
      <w:pPr>
        <w:pStyle w:val="Heading2"/>
        <w:spacing w:before="200"/>
      </w:pPr>
      <w:r>
        <w:t xml:space="preserve">🏆 Best Opportunity: 100 FREE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06600"/>
        </w:rPr>
        <w:t xml:space="preserve">Win Probability: 86.9%</w:t>
      </w:r>
      <w:r>
        <w:t xml:space="preserve"> — Highest of all your events</w:t>
      </w:r>
    </w:p>
    <w:p>
      <w:pPr>
        <w:pStyle w:val="ListParagraph"/>
        <w:numPr>
          <w:ilvl w:val="0"/>
          <w:numId w:val="3"/>
        </w:numPr>
      </w:pPr>
      <w:r>
        <w:t xml:space="preserve">Your PB (48.80) is </w:t>
      </w:r>
      <w:r>
        <w:rPr>
          <w:b/>
          <w:bCs/>
        </w:rPr>
        <w:t xml:space="preserve">FASTER</w:t>
      </w:r>
      <w:r>
        <w:t xml:space="preserve"> than Bastian's recorded PB (48.98)</w:t>
      </w:r>
    </w:p>
    <w:p>
      <w:pPr>
        <w:pStyle w:val="ListParagraph"/>
        <w:numPr>
          <w:ilvl w:val="0"/>
          <w:numId w:val="3"/>
        </w:numPr>
      </w:pPr>
      <w:r>
        <w:t xml:space="preserve">Your seed (50.82) is 2+ seconds slower than your PB — </w:t>
      </w:r>
      <w:r>
        <w:rPr>
          <w:b/>
          <w:bCs/>
        </w:rPr>
        <w:t xml:space="preserve">SURPRISE FACTOR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Race Plan: </w:t>
      </w:r>
      <w:r>
        <w:t xml:space="preserve">Explode off the blocks, build lead first 50, maintain through the turn, finish STRONG</w:t>
      </w:r>
    </w:p>
    <w:p>
      <w:r>
        <w:br w:type="page"/>
      </w:r>
    </w:p>
    <w:p>
      <w:pPr>
        <w:pStyle w:val="Heading1"/>
      </w:pPr>
      <w:r>
        <w:t xml:space="preserve">👥 SATELLITE BEACH COMPETITOR INTEL</w:t>
      </w:r>
    </w:p>
    <w:p>
      <w:pPr>
        <w:spacing w:after="150"/>
      </w:pPr>
      <w:r>
        <w:t xml:space="preserve">Know your competition. These are your teammates who will push you to be better. </w:t>
      </w:r>
      <w:r>
        <w:rPr>
          <w:i/>
          <w:iCs/>
          <w:color w:val="666666"/>
        </w:rPr>
        <w:t xml:space="preserve">All PBs verified from SwimCloud (scraped December 12, 2025).</w:t>
      </w:r>
    </w:p>
    <w:p>
      <w:pPr>
        <w:pStyle w:val="Heading2"/>
      </w:pPr>
      <w:r>
        <w:t xml:space="preserve">🥈 BASTIAN SOTO — Primary Rival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before="100"/>
            </w:pPr>
            <w:r>
              <w:rPr>
                <w:color w:val="666666"/>
                <w:sz w:val="20"/>
                <w:szCs w:val="20"/>
              </w:rPr>
              <w:t xml:space="preserve">SwimCloud ID: 2928537 | Class 2027 | Power Index: 29.41 | FL Rank: 43rd</w:t>
            </w:r>
          </w:p>
          <w:p>
            <w:r>
              <w:rPr>
                <w:b/>
                <w:bCs/>
              </w:rPr>
              <w:t xml:space="preserve">Notable: </w:t>
            </w:r>
            <w:r>
              <w:t xml:space="preserve">2A State Runner-Up in 100 Fly (49.67), State 4th in 50 Free (21.30)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Strengths: </w:t>
            </w:r>
            <w:r>
              <w:t xml:space="preserve">Elite butterfly specialist, strong 50 speed, excellent underwater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Bastian PB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PB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50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+0.56s 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100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48.98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48.80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6600"/>
                <w:sz w:val="20"/>
                <w:szCs w:val="20"/>
              </w:rPr>
              <w:t xml:space="preserve">-0.18s 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50 Fly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25.39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+2.31s 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100 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53.77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1:02.52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+8.75s 🔴</w:t>
            </w:r>
          </w:p>
        </w:tc>
      </w:tr>
    </w:tbl>
    <w:p>
      <w:pPr>
        <w:pStyle w:val="ListParagraph"/>
        <w:numPr>
          <w:ilvl w:val="0"/>
          <w:numId w:val="3"/>
        </w:numPr>
        <w:spacing w:before="150"/>
      </w:pPr>
      <w:r>
        <w:rPr>
          <w:b/>
          <w:bCs/>
        </w:rPr>
        <w:t xml:space="preserve">Race Strategy vs Bastian: </w:t>
      </w:r>
      <w:r>
        <w:t xml:space="preserve">In 100 Free, YOU have the edge. In 50 Free/Fly, stay on his hip and attack the finish.</w:t>
      </w:r>
    </w:p>
    <w:p>
      <w:pPr>
        <w:pStyle w:val="Heading2"/>
        <w:spacing w:before="200"/>
      </w:pPr>
      <w:r>
        <w:t xml:space="preserve">🏊 GAVIN DOMBORU — Backstroke Specialist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spacing w:before="100"/>
            </w:pPr>
            <w:r>
              <w:rPr>
                <w:color w:val="666666"/>
                <w:sz w:val="20"/>
                <w:szCs w:val="20"/>
              </w:rPr>
              <w:t xml:space="preserve">SwimCloud ID: 1518102 | Class 2027 | Power Index: 59.89</w:t>
            </w:r>
          </w:p>
          <w:p>
            <w:r>
              <w:rPr>
                <w:b/>
                <w:bCs/>
              </w:rPr>
              <w:t xml:space="preserve">Notable: </w:t>
            </w:r>
            <w:r>
              <w:t xml:space="preserve">Versatile swimmer, strong in backstroke and butterfly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Strengths: </w:t>
            </w:r>
            <w:r>
              <w:t xml:space="preserve">Consistent performer, good endurance, relay asset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Gavin PB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PB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50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6600"/>
                <w:sz w:val="20"/>
                <w:szCs w:val="20"/>
              </w:rPr>
              <w:t xml:space="preserve">-1.56s 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100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50.43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48.80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6600"/>
                <w:sz w:val="20"/>
                <w:szCs w:val="20"/>
              </w:rPr>
              <w:t xml:space="preserve">-1.63s 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50 Fly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24.74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25.39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+0.65s 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100 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54.25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1:02.52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+8.27s 🔴</w:t>
            </w:r>
          </w:p>
        </w:tc>
      </w:tr>
    </w:tbl>
    <w:p>
      <w:pPr>
        <w:pStyle w:val="ListParagraph"/>
        <w:numPr>
          <w:ilvl w:val="0"/>
          <w:numId w:val="3"/>
        </w:numPr>
        <w:spacing w:before="150"/>
      </w:pPr>
      <w:r>
        <w:rPr>
          <w:b/>
          <w:bCs/>
        </w:rPr>
        <w:t xml:space="preserve">Race Strategy vs Gavin: </w:t>
      </w:r>
      <w:r>
        <w:t xml:space="preserve">You beat him in freestyle. In 50 Fly, it's close—focus on your turns and underwater.</w:t>
      </w:r>
    </w:p>
    <w:p>
      <w:pPr>
        <w:pStyle w:val="Heading2"/>
        <w:spacing w:before="200"/>
      </w:pPr>
      <w:r>
        <w:t xml:space="preserve">👑 SAWYER DAVIS — Team Leader (Not in your events)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100"/>
            </w:pPr>
            <w:r>
              <w:rPr>
                <w:color w:val="666666"/>
                <w:sz w:val="20"/>
                <w:szCs w:val="20"/>
              </w:rPr>
              <w:t xml:space="preserve">SwimCloud ID: 2662363 | Class 2026 | Power Index: 18.99 | FL Rank: 27th</w:t>
            </w:r>
          </w:p>
          <w:p>
            <w:r>
              <w:rPr>
                <w:b/>
                <w:bCs/>
                <w:color w:val="006600"/>
              </w:rPr>
              <w:t xml:space="preserve">🌟 Ohio State Commit | 2A State Champion (50 Free: 20.67, 100 Free: 45.24)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Note: </w:t>
            </w:r>
            <w:r>
              <w:t xml:space="preserve">Only been swimming since Sept 2023! Proof that hard work beats talent.</w:t>
            </w:r>
          </w:p>
        </w:tc>
      </w:tr>
    </w:tbl>
    <w:p>
      <w:pPr>
        <w:pStyle w:val="ListParagraph"/>
        <w:numPr>
          <w:ilvl w:val="0"/>
          <w:numId w:val="3"/>
        </w:numPr>
        <w:spacing w:before="100"/>
      </w:pPr>
      <w:r>
        <w:t xml:space="preserve">Sawyer's 100 Free (45.24) is 3.56s faster than yours—that's your long-term target</w:t>
      </w:r>
    </w:p>
    <w:p>
      <w:pPr>
        <w:pStyle w:val="ListParagraph"/>
        <w:numPr>
          <w:ilvl w:val="0"/>
          <w:numId w:val="3"/>
        </w:numPr>
      </w:pPr>
      <w:r>
        <w:t xml:space="preserve">Watch his race technique, starts, and turns—learn from the best</w:t>
      </w:r>
    </w:p>
    <w:p>
      <w:r>
        <w:br w:type="page"/>
      </w:r>
    </w:p>
    <w:p>
      <w:pPr>
        <w:pStyle w:val="Heading1"/>
      </w:pPr>
      <w:r>
        <w:t xml:space="preserve">🍽️ NUTRITION PLAN — KETO ADAPTED</w:t>
      </w:r>
    </w:p>
    <w:p>
      <w:pPr>
        <w:spacing w:after="150"/>
      </w:pPr>
      <w:r>
        <w:t xml:space="preserve">Following the </w:t>
      </w:r>
      <w:r>
        <w:rPr>
          <w:b/>
          <w:bCs/>
        </w:rPr>
        <w:t xml:space="preserve">Michael Andrew Protocol</w:t>
      </w:r>
      <w:r>
        <w:t xml:space="preserve"> (kosher-adapted keto). The meet is Friday-Saturday, which spans into </w:t>
      </w:r>
      <w:r>
        <w:rPr>
          <w:b/>
          <w:bCs/>
        </w:rPr>
        <w:t xml:space="preserve">Shabbat</w:t>
      </w:r>
      <w:r>
        <w:t xml:space="preserve">, so we'll use the moderate carb protocol for optimal energy.</w:t>
      </w:r>
    </w:p>
    <w:p>
      <w:pPr>
        <w:pStyle w:val="Heading2"/>
      </w:pPr>
      <w:r>
        <w:t xml:space="preserve">📅 Thursday (Dec 12) — Strict Keto Day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Breakfast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 eggs scrambled with cheese + avocado + smoked salmon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Lunch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Grilled chicken thighs + big green salad + olive oil dressing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Dinner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Ribeye steak + roasted broccoli with garlic butter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Snacks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Macadamia nuts, cheese sticks, beef jerky (kosher)</w:t>
            </w:r>
          </w:p>
        </w:tc>
      </w:tr>
    </w:tbl>
    <w:p>
      <w:pPr>
        <w:pStyle w:val="Heading2"/>
        <w:spacing w:before="200"/>
      </w:pPr>
      <w:r>
        <w:t xml:space="preserve">📅 Friday (Dec 13) — Moderate Carbs (Shabbat)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Pre-Race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Greek yogurt + berries + handful of granola (2 hrs before)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20"/>
                <w:szCs w:val="20"/>
              </w:rPr>
              <w:t xml:space="preserve">Between Events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Banana + almond butter, energy bites, electrolyte drink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20"/>
                <w:szCs w:val="20"/>
              </w:rPr>
              <w:t xml:space="preserve">Shabbat Dinner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Challah (moderate portion) + roast chicken + vegetables + potato kugel</w:t>
            </w:r>
          </w:p>
        </w:tc>
      </w:tr>
    </w:tbl>
    <w:p>
      <w:pPr>
        <w:pStyle w:val="Heading2"/>
        <w:spacing w:before="200"/>
      </w:pPr>
      <w:r>
        <w:t xml:space="preserve">📅 Saturday (Dec 14) — Moderate Carbs (Shabbat)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Pre-Race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Oatmeal with protein powder + sliced banana (light, 2 hrs before)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20"/>
                <w:szCs w:val="20"/>
              </w:rPr>
              <w:t xml:space="preserve">Between Events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Rice cakes with nut butter, fruit, electrolytes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b/>
                <w:bCs/>
                <w:sz w:val="20"/>
                <w:szCs w:val="20"/>
              </w:rPr>
              <w:t xml:space="preserve">Post-Meet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Recovery shake (protein + carbs), then Havdalah celebration meal</w:t>
            </w:r>
          </w:p>
        </w:tc>
      </w:tr>
    </w:tbl>
    <w:p>
      <w:pPr>
        <w:spacing w:before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⚠️ HYDRATION: Drink at least 3L of water daily. Add electrolytes during competition. Avoid sugary drinks.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🚗 TRAVEL &amp; LOGISTICS</w:t>
      </w:r>
    </w:p>
    <w:p>
      <w:pPr>
        <w:pStyle w:val="Heading2"/>
      </w:pPr>
      <w:r>
        <w:t xml:space="preserve">📍 Venue Information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Location: </w:t>
      </w:r>
      <w:r>
        <w:t xml:space="preserve">North County Aquatic Center, Sebastian, FL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Address: </w:t>
      </w:r>
      <w:r>
        <w:t xml:space="preserve">601 Davis St, Sebastian, FL 32958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Distance: </w:t>
      </w:r>
      <w:r>
        <w:t xml:space="preserve">~35 minutes from Satellite Beach (via US-1 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Pool: </w:t>
      </w:r>
      <w:r>
        <w:t xml:space="preserve">50m Olympic pool (racing in 25y configuration)</w:t>
      </w:r>
    </w:p>
    <w:p>
      <w:pPr>
        <w:pStyle w:val="Heading2"/>
        <w:spacing w:before="200"/>
      </w:pPr>
      <w:r>
        <w:t xml:space="preserve">⏰ Schedule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Friday (Dec 13)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98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Saturday (Dec 14)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Leave Home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6:30 AM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6:30 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Arrive Venue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7:00 AM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7:00 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Warm-up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7:15 - 7:45 AM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7:15 - 7:45 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Competition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8:00 AM start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8:00 AM start</w:t>
            </w:r>
          </w:p>
        </w:tc>
      </w:tr>
    </w:tbl>
    <w:p>
      <w:pPr>
        <w:pStyle w:val="Heading2"/>
        <w:spacing w:before="200"/>
      </w:pPr>
      <w:r>
        <w:t xml:space="preserve">✅ Packing Checklist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Racing suits (2 — bring backup)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Goggles (2 pairs — one tinted, one clear)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Swim caps (3 — Satellite Beach, MELB-FL, backup)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Towels (3 — quick-dry chamois + regular)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Team warm-up jacket and pants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Flip flops / deck shoes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Snacks and food (see nutrition plan)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Water bottles (at least 2L capacity)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Electrolyte packets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Heat sheet (printed)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Phone charger / portable battery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Music/headphones for focus</w:t>
      </w:r>
    </w:p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spacing w:before="200" w:after="10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🏊 REMEMBER WHY YOU STARTED 🏊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FFFFFF"/>
                <w:sz w:val="24"/>
                <w:szCs w:val="24"/>
              </w:rPr>
              <w:t xml:space="preserve">Every early morning. Every hard set. Every sacrifice.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FFD700"/>
                <w:sz w:val="28"/>
                <w:szCs w:val="28"/>
              </w:rPr>
              <w:t xml:space="preserve">This is YOUR moment. MAKE IT COUNT.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Model: XGBoost Championship Predictor V2.0 | Data: SwimCloud Verified (Dec 12, 2025)</w:t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Prepared with ❤️ by Life OS | Satellite Beach Swimming 2025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XGBoost Predictor V2.0 | Satellite Beach Swimming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Michael Shapira | Harry Meisel Championships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50"/>
      <w:jc w:val="center"/>
    </w:pPr>
    <w:rPr>
      <w:rFonts w:ascii="Arial" w:cs="Arial" w:eastAsia="Arial" w:hAnsi="Arial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50" w:after="80"/>
      <w:outlineLvl w:val="2"/>
    </w:pPr>
    <w:rPr>
      <w:rFonts w:ascii="Arial" w:cs="Arial" w:eastAsia="Arial" w:hAnsi="Arial"/>
      <w:b/>
      <w:bCs/>
      <w:color w:val="3D7B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2025-12-12T22:21:39.250Z</dcterms:created>
  <dcterms:modified xsi:type="dcterms:W3CDTF">2025-12-12T22:21:39.251Z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