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pStyle w:val="Title"/>
      </w:pPr>
      <w:r>
        <w:t xml:space="preserve">🏊 HARRY MEISEL CHAMPIONSHIPS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Complete Race Strategy &amp; Competitor Intel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December 13-14, 2025 | North County Aquatic Center, Sebastian, FL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before="150" w:after="80"/>
              <w:jc w:val="center"/>
            </w:pPr>
            <w:r>
              <w:rPr>
                <w:b/>
                <w:bCs/>
                <w:color w:val="B71C1C"/>
                <w:sz w:val="28"/>
                <w:szCs w:val="28"/>
              </w:rPr>
              <w:t xml:space="preserve">⚠️ CRITICAL INTEL UPDATE ⚠️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AARON GORDON (Edgewood Jr/Sr HS) — 2025 District Champion</w:t>
            </w:r>
          </w:p>
          <w:p>
            <w:pPr>
              <w:spacing w:after="150"/>
              <w:jc w:val="center"/>
            </w:pPr>
            <w:r>
              <w:rPr>
                <w:color w:val="B71C1C"/>
                <w:sz w:val="22"/>
                <w:szCs w:val="22"/>
              </w:rPr>
              <w:t xml:space="preserve">100 Free: 47.85 (Oct 2025) — FASTER than Michael (48.80) by 0.95s!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before="150" w:after="80"/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MICHAEL SHAPIRA</w:t>
            </w:r>
          </w:p>
          <w:p>
            <w:pPr>
              <w:spacing w:after="80"/>
              <w:jc w:val="center"/>
            </w:pPr>
            <w:r>
              <w:rPr>
                <w:sz w:val="22"/>
                <w:szCs w:val="22"/>
              </w:rPr>
              <w:t xml:space="preserve">Age 16 | 6'4" | 215 lbs | Class of 2027 | Satellite Beach HS</w:t>
            </w:r>
          </w:p>
          <w:p>
            <w:pPr>
              <w:spacing w:after="150"/>
              <w:jc w:val="center"/>
            </w:pPr>
            <w:r>
              <w:rPr>
                <w:b/>
                <w:bCs/>
                <w:color w:val="2E5984"/>
                <w:sz w:val="22"/>
                <w:szCs w:val="22"/>
              </w:rPr>
              <w:t xml:space="preserve">Power Index: 49.62 | Florida Rank: 116th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150" w:after="100"/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"Champions aren't made in the gym. Champions are made from something deep inside — a desire, a dream, a vision."</w:t>
            </w:r>
          </w:p>
          <w:p>
            <w:pPr>
              <w:spacing w:after="150"/>
              <w:jc w:val="right"/>
            </w:pPr>
            <w:r>
              <w:rPr>
                <w:b/>
                <w:bCs/>
                <w:color w:val="FFD700"/>
                <w:sz w:val="20"/>
                <w:szCs w:val="20"/>
              </w:rPr>
              <w:t xml:space="preserve">— Muhammad Ali</w:t>
            </w:r>
          </w:p>
        </w:tc>
      </w:tr>
    </w:tbl>
    <w:p>
      <w:pPr>
        <w:spacing w:before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before="150" w:after="100"/>
              <w:jc w:val="center"/>
            </w:pPr>
            <w:r>
              <w:rPr>
                <w:i/>
                <w:iCs/>
                <w:color w:val="1E3A5F"/>
                <w:sz w:val="24"/>
                <w:szCs w:val="24"/>
              </w:rPr>
              <w:t xml:space="preserve">"I don't think limits. I just go out and compete and see what happens."</w:t>
            </w:r>
          </w:p>
          <w:p>
            <w:pPr>
              <w:spacing w:after="150"/>
              <w:jc w:val="righ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— Usain Bolt, 8x Olympic Gold Medalist (100m World Record: 9.58)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📊 XGBOOST PREDICTIONS (Aaron Gordon 2025 Data)</w:t>
      </w:r>
    </w:p>
    <w:p>
      <w:pPr>
        <w:spacing w:after="100"/>
      </w:pPr>
      <w:r>
        <w:rPr>
          <w:b/>
          <w:bCs/>
          <w:color w:val="B71C1C"/>
        </w:rPr>
        <w:t xml:space="preserve">⚠️ VERIFIED OCT 2025: </w:t>
      </w:r>
      <w:r>
        <w:t xml:space="preserve">Aaron Gordon's 100 Free is now </w:t>
      </w:r>
      <w:r>
        <w:rPr>
          <w:b/>
          <w:bCs/>
        </w:rPr>
        <w:t xml:space="preserve">47.85</w:t>
      </w:r>
      <w:r>
        <w:t xml:space="preserve"> (improved from 47.98). Michael needs sub-47.84 to win.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400"/>
        <w:gridCol w:w="1100"/>
        <w:gridCol w:w="13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PB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50 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21.86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21.21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CHASE BASTIAN - Watch for Aaron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100 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47.35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AARON (47.85) - Stay on his hip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50 Fly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24.63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89%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FIGHT FOR PODIUM vs Gavin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100 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1:02.52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1:00.66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CHASE YOUR PB - Sub-1:01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👥 COMPLETE COMPETITOR INTEL</w:t>
      </w:r>
    </w:p>
    <w:p>
      <w:pPr>
        <w:pStyle w:val="Heading2"/>
        <w:spacing w:before="150"/>
      </w:pPr>
      <w:r>
        <w:t xml:space="preserve">🚨 AARON GORDON — Edgewood Jr/Sr HS (Key Threat)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100"/>
            </w:pPr>
            <w:r>
              <w:rPr>
                <w:color w:val="666666"/>
                <w:sz w:val="20"/>
                <w:szCs w:val="20"/>
              </w:rPr>
              <w:t xml:space="preserve">SwimCloud ID: 1733035 | Class 2027 | Power Index: 47.26 | FL Rank: 61st</w:t>
            </w:r>
          </w:p>
          <w:p>
            <w:r>
              <w:rPr>
                <w:b/>
                <w:bCs/>
                <w:color w:val="B71C1C"/>
                <w:sz w:val="22"/>
                <w:szCs w:val="22"/>
              </w:rPr>
              <w:t xml:space="preserve">⚠️ THREAT LEVEL: HIGH</w:t>
            </w:r>
          </w:p>
          <w:p>
            <w:r>
              <w:rPr>
                <w:b/>
                <w:bCs/>
              </w:rPr>
              <w:t xml:space="preserve">2025 Results: </w:t>
            </w:r>
            <w:r>
              <w:t xml:space="preserve">FHSAA 1A District 5 CHAMPION (Oct 29, 2025)</w:t>
            </w:r>
          </w:p>
          <w:p>
            <w:pPr>
              <w:spacing w:after="100"/>
            </w:pPr>
            <w:r>
              <w:rPr>
                <w:b/>
                <w:bCs/>
                <w:color w:val="B71C1C"/>
              </w:rPr>
              <w:t xml:space="preserve">100 Free: 47.85 | 200 Free: 1:44.31 (Nov 2025 PB)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Aaron (2025)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50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21.86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-0.64s ✅ YOU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47.85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+0.95s 🔴 HIM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200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1:44.31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1:53.03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+8.72s 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100 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1:02.52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+7.65s 🔴</w:t>
            </w:r>
          </w:p>
        </w:tc>
      </w:tr>
    </w:tbl>
    <w:p>
      <w:pPr>
        <w:spacing w:before="150"/>
      </w:pPr>
    </w:p>
    <w:p>
      <w:pPr>
        <w:pStyle w:val="Heading2"/>
      </w:pPr>
      <w:r>
        <w:t xml:space="preserve">🥈 BASTIAN SOTO — Satellite Beach HS</w:t>
      </w:r>
    </w:p>
    <w:p>
      <w:r>
        <w:rPr>
          <w:sz w:val="20"/>
          <w:szCs w:val="20"/>
        </w:rPr>
        <w:t xml:space="preserve">Class 2027 | PI: 29.41 | FL #43 | 2A State Runner-Up 100 Fly</w:t>
      </w:r>
    </w:p>
    <w:p>
      <w:r>
        <w:rPr>
          <w:b/>
          <w:bCs/>
          <w:sz w:val="20"/>
          <w:szCs w:val="20"/>
        </w:rPr>
        <w:t xml:space="preserve">PBs: 50 Free: 21.30 | 100 Free: 48.98 | 100 Fly: 49.67</w:t>
      </w:r>
    </w:p>
    <w:p>
      <w:pPr>
        <w:spacing w:before="150"/>
      </w:pPr>
    </w:p>
    <w:p>
      <w:pPr>
        <w:pStyle w:val="Heading2"/>
      </w:pPr>
      <w:r>
        <w:t xml:space="preserve">🏊 GAVIN DOMBORU — Satellite Beach HS</w:t>
      </w:r>
    </w:p>
    <w:p>
      <w:r>
        <w:rPr>
          <w:sz w:val="20"/>
          <w:szCs w:val="20"/>
        </w:rPr>
        <w:t xml:space="preserve">Class 2027 | PI: 59.89 | Backstroke/Fly Specialist</w:t>
      </w:r>
    </w:p>
    <w:p>
      <w:r>
        <w:rPr>
          <w:b/>
          <w:bCs/>
          <w:sz w:val="20"/>
          <w:szCs w:val="20"/>
        </w:rPr>
        <w:t xml:space="preserve">PBs: 50 Free: 23.42 | 100 Free: 50.43 | 50 Fly: 24.74</w:t>
      </w:r>
    </w:p>
    <w:p>
      <w:pPr>
        <w:spacing w:before="150"/>
      </w:pPr>
    </w:p>
    <w:p>
      <w:pPr>
        <w:pStyle w:val="Heading2"/>
      </w:pPr>
      <w:r>
        <w:t xml:space="preserve">👑 SAWYER DAVIS — Satellite Beach HS (Team Leader)</w:t>
      </w:r>
    </w:p>
    <w:p>
      <w:r>
        <w:rPr>
          <w:sz w:val="20"/>
          <w:szCs w:val="20"/>
        </w:rPr>
        <w:t xml:space="preserve">Class 2026 | PI: 18.99 | FL #27 | Ohio State Commit | 2A State Champion</w:t>
      </w:r>
    </w:p>
    <w:p>
      <w:r>
        <w:rPr>
          <w:b/>
          <w:bCs/>
          <w:sz w:val="20"/>
          <w:szCs w:val="20"/>
        </w:rPr>
        <w:t xml:space="preserve">PBs: 50 Free: 20.49 | 100 Free: 45.24 — Your LONG-TERM TARGET</w:t>
      </w:r>
    </w:p>
    <w:p>
      <w:r>
        <w:br w:type="page"/>
      </w:r>
    </w:p>
    <w:p>
      <w:pPr>
        <w:pStyle w:val="Heading1"/>
      </w:pPr>
      <w:r>
        <w:t xml:space="preserve">🏆 100 FREE SPEED RANKING (Class 2027)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200"/>
        <w:gridCol w:w="1800"/>
        <w:gridCol w:w="2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Swimmer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vs Michael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Aaron Gordon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Edgewood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47.85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71C1C"/>
                <w:sz w:val="20"/>
                <w:szCs w:val="20"/>
              </w:rPr>
              <w:t xml:space="preserve">-0.95s faster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Michael Shapira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Satellite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48.80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— YOU 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Bastian Soto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Satellite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48.98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6600"/>
                <w:sz w:val="20"/>
                <w:szCs w:val="20"/>
              </w:rPr>
              <w:t xml:space="preserve">+0.18s slower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Gavin Domboru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Satellite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50.43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6600"/>
                <w:sz w:val="20"/>
                <w:szCs w:val="20"/>
              </w:rPr>
              <w:t xml:space="preserve">+1.63s slower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KEY: </w:t>
      </w:r>
      <w:r>
        <w:t xml:space="preserve">To beat Aaron, Michael needs sub-47.84 (0.96s drop from PB).</w:t>
      </w:r>
    </w:p>
    <w:p>
      <w:r>
        <w:br w:type="page"/>
      </w:r>
    </w:p>
    <w:p>
      <w:pPr>
        <w:pStyle w:val="Heading1"/>
      </w:pPr>
      <w:r>
        <w:t xml:space="preserve">🍽️ NUTRITION PLAN — KETO ADAPTED</w:t>
      </w:r>
    </w:p>
    <w:p>
      <w:pPr>
        <w:pStyle w:val="Heading2"/>
        <w:spacing w:before="150"/>
      </w:pPr>
      <w:r>
        <w:t xml:space="preserve">📅 Thursday: Strict Keto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Breakfast: </w:t>
      </w:r>
      <w:r>
        <w:t xml:space="preserve">3 eggs + avocado + smoked salmon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Lunch: </w:t>
      </w:r>
      <w:r>
        <w:t xml:space="preserve">Grilled chicken + big salad + olive oil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Dinner: </w:t>
      </w:r>
      <w:r>
        <w:t xml:space="preserve">Ribeye steak + roasted broccoli</w:t>
      </w:r>
    </w:p>
    <w:p>
      <w:pPr>
        <w:pStyle w:val="Heading2"/>
        <w:spacing w:before="150"/>
      </w:pPr>
      <w:r>
        <w:t xml:space="preserve">📅 Friday/Saturday: Moderate Carbs (Shabbat)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Pre-Race: </w:t>
      </w:r>
      <w:r>
        <w:t xml:space="preserve">Greek yogurt + berries + granola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Between Events: </w:t>
      </w:r>
      <w:r>
        <w:t xml:space="preserve">Banana + almond butter, electrolytes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Shabbat Dinner: </w:t>
      </w:r>
      <w:r>
        <w:t xml:space="preserve">Challah + roast chicken + vegetables</w:t>
      </w:r>
    </w:p>
    <w:p>
      <w:pPr>
        <w:pStyle w:val="Heading1"/>
        <w:spacing w:before="200"/>
      </w:pPr>
      <w:r>
        <w:t xml:space="preserve">🚗 TRAVEL &amp; PACKING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Venue: </w:t>
      </w:r>
      <w:r>
        <w:t xml:space="preserve">North County Aquatic Center, Sebastian, FL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Distance: </w:t>
      </w:r>
      <w:r>
        <w:t xml:space="preserve">~35 min from Satellite Beach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Leave: </w:t>
      </w:r>
      <w:r>
        <w:t xml:space="preserve">6:30 AM | Warm-up: 7:15 AM</w:t>
      </w:r>
    </w:p>
    <w:p>
      <w:pPr>
        <w:pStyle w:val="Heading2"/>
        <w:spacing w:before="150"/>
      </w:pPr>
      <w:r>
        <w:t xml:space="preserve">✅ Packing Checklist</w:t>
      </w:r>
    </w:p>
    <w:p>
      <w:pPr>
        <w:pStyle w:val="ListParagraph"/>
        <w:numPr>
          <w:ilvl w:val="0"/>
          <w:numId w:val="3"/>
        </w:numPr>
      </w:pPr>
      <w:r>
        <w:t xml:space="preserve">Racing suits (2) + Goggles (2 pairs)</w:t>
      </w:r>
    </w:p>
    <w:p>
      <w:pPr>
        <w:pStyle w:val="ListParagraph"/>
        <w:numPr>
          <w:ilvl w:val="0"/>
          <w:numId w:val="3"/>
        </w:numPr>
      </w:pPr>
      <w:r>
        <w:t xml:space="preserve">Swim caps (3) + Towels (3)</w:t>
      </w:r>
    </w:p>
    <w:p>
      <w:pPr>
        <w:pStyle w:val="ListParagraph"/>
        <w:numPr>
          <w:ilvl w:val="0"/>
          <w:numId w:val="3"/>
        </w:numPr>
      </w:pPr>
      <w:r>
        <w:t xml:space="preserve">Team warm-up gear + Flip flops</w:t>
      </w:r>
    </w:p>
    <w:p>
      <w:pPr>
        <w:pStyle w:val="ListParagraph"/>
        <w:numPr>
          <w:ilvl w:val="0"/>
          <w:numId w:val="3"/>
        </w:numPr>
      </w:pPr>
      <w:r>
        <w:t xml:space="preserve">Snacks + Water + Electrolytes</w:t>
      </w:r>
    </w:p>
    <w:p>
      <w:pPr>
        <w:pStyle w:val="ListParagraph"/>
        <w:numPr>
          <w:ilvl w:val="0"/>
          <w:numId w:val="3"/>
        </w:numPr>
      </w:pPr>
      <w:r>
        <w:t xml:space="preserve">Heat sheet + Phone charger + Headphones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🏊 YOU'VE PUT IN THE WORK 🏊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Aaron Gordon may be faster on paper, but races aren't won on paper.</w:t>
            </w:r>
          </w:p>
          <w:p>
            <w:pPr>
              <w:spacing w:after="100"/>
              <w:jc w:val="center"/>
            </w:pPr>
            <w:r>
              <w:rPr>
                <w:color w:val="FFD700"/>
                <w:sz w:val="22"/>
                <w:szCs w:val="22"/>
              </w:rPr>
              <w:t xml:space="preserve">Like Bolt said: "I don't think limits." GO OUT AND COMPETE.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FFD700"/>
                <w:sz w:val="26"/>
                <w:szCs w:val="26"/>
              </w:rPr>
              <w:t xml:space="preserve">RACE YOUR RACE. TRUST YOUR TRAINING. MAKE THEM CHASE YOU.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XGBoost V3 | SwimCloud + SwimSwam Verified Dec 12, 2025 | Aaron Gordon 2025 Data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XGBoost V3 | Aaron Gordon 2025 Verified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Michael Shapira | Harry Meisel Championships 2025 |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50"/>
      <w:jc w:val="center"/>
    </w:pPr>
    <w:rPr>
      <w:rFonts w:ascii="Arial" w:cs="Arial" w:eastAsia="Arial" w:hAnsi="Arial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2025-12-12T22:52:14.800Z</dcterms:created>
  <dcterms:modified xsi:type="dcterms:W3CDTF">2025-12-12T22:52:14.801Z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