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Reference 1 : </w:t>
      </w:r>
      <w:hyperlink r:id="rId2">
        <w:r>
          <w:rPr>
            <w:rStyle w:val="InternetLink"/>
          </w:rPr>
          <w:t>https://www.maketecheasier.com/start-with-vim-linux/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&gt; vim &lt;filename.extension&gt;  // Opens a file if present else creates a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Vim has two modes Edit mode, Visual / Command mode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&lt;press Esc&gt; to enter Visual mode</w:t>
      </w:r>
    </w:p>
    <w:p>
      <w:pPr>
        <w:pStyle w:val="Normal"/>
        <w:rPr/>
      </w:pPr>
      <w:r>
        <w:rPr/>
        <w:t>&gt; &lt; press i &gt; to enter Edit Mode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Command Mode, Command should begin with a (:) colon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 :q </w:t>
        <w:tab/>
        <w:tab/>
        <w:t>// exit, will ask you to save, if file not saved</w:t>
      </w:r>
    </w:p>
    <w:p>
      <w:pPr>
        <w:pStyle w:val="Normal"/>
        <w:rPr/>
      </w:pPr>
      <w:r>
        <w:rPr/>
        <w:t>&gt; :q!</w:t>
        <w:tab/>
        <w:tab/>
        <w:t>// force exit, no save confirmation</w:t>
      </w:r>
    </w:p>
    <w:p>
      <w:pPr>
        <w:pStyle w:val="Normal"/>
        <w:rPr/>
      </w:pPr>
      <w:r>
        <w:rPr/>
        <w:t>&gt; :w</w:t>
        <w:tab/>
        <w:tab/>
        <w:t>// save changes</w:t>
      </w:r>
    </w:p>
    <w:p>
      <w:pPr>
        <w:pStyle w:val="Normal"/>
        <w:rPr/>
      </w:pPr>
      <w:r>
        <w:rPr/>
        <w:t xml:space="preserve">&gt; :wq </w:t>
        <w:tab/>
        <w:tab/>
        <w:t>// save and quit</w:t>
      </w:r>
    </w:p>
    <w:p>
      <w:pPr>
        <w:pStyle w:val="Normal"/>
        <w:rPr/>
      </w:pPr>
      <w:r>
        <w:rPr/>
        <w:t>&gt; :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4"/>
        </w:rPr>
      </w:pPr>
      <w:r>
        <w:rPr/>
        <w:t>&gt; Commands in Visual Mode</w:t>
      </w:r>
    </w:p>
    <w:p>
      <w:pPr>
        <w:pStyle w:val="Normal"/>
        <w:spacing w:lineRule="exact" w:line="200"/>
        <w:rPr/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exact" w:line="200" w:before="0" w:after="300"/>
        <w:ind w:left="707" w:right="0" w:hanging="0"/>
        <w:rPr/>
      </w:pP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x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: to delete a character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exact" w:line="200" w:before="0" w:after="300"/>
        <w:ind w:left="707" w:right="0" w:hanging="0"/>
        <w:rPr/>
      </w:pP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u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: to undo an action (the equivalent of Ctrl+z)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exact" w:line="200" w:before="0" w:after="300"/>
        <w:ind w:left="707" w:right="0" w:hanging="0"/>
        <w:rPr/>
      </w:pP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dd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: to delete a line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240" w:before="0" w:after="300"/>
        <w:ind w:left="707" w:right="0" w:hanging="0"/>
        <w:rPr/>
      </w:pP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dw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: to delete a word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240" w:before="0" w:after="300"/>
        <w:ind w:left="707" w:right="0" w:hanging="0"/>
        <w:rPr/>
      </w:pP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yy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: to copy a line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240" w:before="0" w:after="300"/>
        <w:ind w:left="707" w:right="0" w:hanging="0"/>
        <w:rPr/>
      </w:pP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yw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: to copy a word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240" w:before="0" w:after="300"/>
        <w:ind w:left="707" w:right="0" w:hanging="0"/>
        <w:rPr/>
      </w:pP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p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: to paste the previously deleted or copied line or word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240" w:before="0" w:after="300"/>
        <w:ind w:left="707" w:right="0" w:hanging="0"/>
        <w:rPr/>
      </w:pP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e 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: to move to the next word (faster than just moving with the arrow keys)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240" w:before="0" w:after="300"/>
        <w:ind w:left="707" w:right="0" w:hanging="0"/>
        <w:rPr/>
      </w:pP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r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: to replace a letter (press </w:t>
      </w: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r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, then the new letter)</w:t>
      </w:r>
    </w:p>
    <w:p>
      <w:pPr>
        <w:pStyle w:val="TextBody"/>
        <w:widowControl/>
        <w:ind w:left="0" w:right="0" w:hanging="0"/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And of course, there are more, but this is enough for now. If you master all of them, you will already be very fluent with Vim.</w:t>
      </w:r>
    </w:p>
    <w:p>
      <w:pPr>
        <w:pStyle w:val="TextBody"/>
        <w:widowControl/>
        <w:ind w:left="0" w:right="0" w:hanging="0"/>
        <w:rPr/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As a side note for those who always want more, you can type a number before any of these commands and the command will be executed that number of times. For example, </w:t>
      </w: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5x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 will delete five characters in a row, while </w:t>
      </w:r>
      <w:r>
        <w:rPr>
          <w:rStyle w:val="Emphasis"/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3p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 will paste three times.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Roboto">
    <w:altName w:val="Helvetica Neu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aketecheasier.com/start-with-vim-linux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LibreOffice/5.1.6.2$Linux_X86_64 LibreOffice_project/10m0$Build-2</Application>
  <Pages>1</Pages>
  <Words>245</Words>
  <Characters>966</Characters>
  <CharactersWithSpaces>1188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2018-05-24T15:17:14Z</dcterms:created>
  <dc:creator/>
  <dc:description/>
  <dc:language>en-IN</dc:language>
  <cp:lastModifiedBy/>
  <dcterms:modified xsi:type="dcterms:W3CDTF">2018-05-24T15:41:59Z</dcterms:modified>
  <cp:revision>6</cp:revision>
  <dc:subject/>
  <dc:title/>
</cp:coreProperties>
</file>