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2026-06-24T18:47:03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