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2026-06-25T00:15:56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