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2026-06-27T23:43:25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