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2026-06-24T23:24:41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