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2026-07-03T11:31:17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