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2026-06-24T14:52:20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