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2026-06-26T13:51:10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