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2026-06-27T22:53:37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