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2026-06-30T17:32:02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