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2026-06-26T15:11:00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