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2026-06-27T11:42:59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