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2026-06-26T14:06:20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