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2026-07-02T23:06:20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