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2026-07-02T23:05:59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