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2026-07-02T23:02:32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