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68AA4451" w14:textId="036DB630" w:rsidR="00FB261E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2233" w:history="1">
            <w:r w:rsidR="00FB261E" w:rsidRPr="00D240A4">
              <w:rPr>
                <w:rStyle w:val="Hyperlink"/>
                <w:noProof/>
              </w:rPr>
              <w:t>All For Me Grog</w:t>
            </w:r>
            <w:r w:rsidR="00FB261E">
              <w:rPr>
                <w:noProof/>
                <w:webHidden/>
              </w:rPr>
              <w:tab/>
            </w:r>
            <w:r w:rsidR="00FB261E">
              <w:rPr>
                <w:noProof/>
                <w:webHidden/>
              </w:rPr>
              <w:fldChar w:fldCharType="begin"/>
            </w:r>
            <w:r w:rsidR="00FB261E">
              <w:rPr>
                <w:noProof/>
                <w:webHidden/>
              </w:rPr>
              <w:instrText xml:space="preserve"> PAGEREF _Toc205372233 \h </w:instrText>
            </w:r>
            <w:r w:rsidR="00FB261E">
              <w:rPr>
                <w:noProof/>
                <w:webHidden/>
              </w:rPr>
            </w:r>
            <w:r w:rsidR="00FB261E">
              <w:rPr>
                <w:noProof/>
                <w:webHidden/>
              </w:rPr>
              <w:fldChar w:fldCharType="separate"/>
            </w:r>
            <w:r w:rsidR="00FB261E">
              <w:rPr>
                <w:noProof/>
                <w:webHidden/>
              </w:rPr>
              <w:t>4</w:t>
            </w:r>
            <w:r w:rsidR="00FB261E">
              <w:rPr>
                <w:noProof/>
                <w:webHidden/>
              </w:rPr>
              <w:fldChar w:fldCharType="end"/>
            </w:r>
          </w:hyperlink>
        </w:p>
        <w:p w14:paraId="670BC21F" w14:textId="5D3FB9A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4" w:history="1">
            <w:r w:rsidRPr="00D240A4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1247" w14:textId="5B4AECC0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5" w:history="1">
            <w:r w:rsidRPr="00D240A4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00A9" w14:textId="3A0AF498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6" w:history="1">
            <w:r w:rsidRPr="00D240A4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4F8D" w14:textId="770E51D3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7" w:history="1">
            <w:r w:rsidRPr="00D240A4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AD3C" w14:textId="11BCC68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8" w:history="1">
            <w:r w:rsidRPr="00D240A4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CEE8" w14:textId="54C11FD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9" w:history="1">
            <w:r w:rsidRPr="00D240A4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7AB7" w14:textId="0F77BC8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0" w:history="1">
            <w:r w:rsidRPr="00D240A4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8F8D" w14:textId="21CD9BF7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1" w:history="1">
            <w:r w:rsidRPr="00D240A4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0297" w14:textId="5AAFD3F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2" w:history="1">
            <w:r w:rsidRPr="00D240A4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4A0D" w14:textId="46F4F00E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3" w:history="1">
            <w:r w:rsidRPr="00D240A4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9D7B" w14:textId="43722B1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4" w:history="1">
            <w:r w:rsidRPr="00D240A4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7AA3978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490CE2A8" w14:textId="7E7D3429" w:rsidR="00F27DE8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0B0DB2FD" w14:textId="77777777" w:rsidR="006D7F44" w:rsidRDefault="006D7F44" w:rsidP="000E3D07"/>
    <w:p w14:paraId="48B60FE2" w14:textId="77777777" w:rsidR="00F27DE8" w:rsidRDefault="00F27DE8" w:rsidP="00F27DE8">
      <w:pPr>
        <w:jc w:val="center"/>
      </w:pPr>
      <w:r>
        <w:rPr>
          <w:noProof/>
        </w:rPr>
        <w:drawing>
          <wp:inline distT="0" distB="0" distL="0" distR="0" wp14:anchorId="01EE95F6" wp14:editId="0E6F7159">
            <wp:extent cx="755543" cy="762000"/>
            <wp:effectExtent l="0" t="0" r="6985" b="0"/>
            <wp:docPr id="1740518481" name="Picture 3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481" name="Picture 3" descr="A qr code with black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86" cy="8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0A6" w14:textId="1C0888A9" w:rsidR="004751B0" w:rsidRDefault="00FC6E30" w:rsidP="00F27DE8">
      <w:pPr>
        <w:jc w:val="center"/>
      </w:pPr>
      <w:r>
        <w:t>August</w:t>
      </w:r>
      <w:r w:rsidR="000A6561">
        <w:t xml:space="preserve"> 2025, Version </w:t>
      </w:r>
      <w:r w:rsidR="009E0ED1">
        <w:t>5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72233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All for me grog, me jolly jolly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383E4DB5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</w:t>
      </w:r>
      <w:r w:rsidR="00440CDF">
        <w:rPr>
          <w:rStyle w:val="Strong"/>
          <w:b w:val="0"/>
          <w:bCs w:val="0"/>
        </w:rPr>
        <w:t>drinkin</w:t>
      </w:r>
      <w:r w:rsidRPr="003D086D">
        <w:rPr>
          <w:rStyle w:val="Strong"/>
          <w:b w:val="0"/>
          <w:bCs w:val="0"/>
        </w:rPr>
        <w:t xml:space="preserve">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>Where are me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>Where is me shirt me noggin noggin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72234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it's row me bully boys we're in a hurry boys</w:t>
      </w:r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row me bully boys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72235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 help me ba ba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 help me ba ba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r>
        <w:t>Sally Brown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>bully down in shin-bone al</w:t>
      </w:r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r>
        <w:t>Well I'll leave Sal and I'll go sailin'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>Leave my gal and I'll go whalin',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72236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3B3EC431" w:rsidR="00C565AF" w:rsidRDefault="00C565AF" w:rsidP="000E3D07">
      <w:r>
        <w:t xml:space="preserve">Stick him in a scupper with a hose-pipe </w:t>
      </w:r>
      <w:r w:rsidR="00440CDF">
        <w:t>on ‘im</w:t>
      </w:r>
    </w:p>
    <w:p w14:paraId="5F462633" w14:textId="24114962" w:rsidR="00C565AF" w:rsidRDefault="00C565AF" w:rsidP="000E3D07">
      <w:r>
        <w:t xml:space="preserve">Stick him in a scupper with a hose-pipe </w:t>
      </w:r>
      <w:r w:rsidR="00440CDF">
        <w:t>on ‘im</w:t>
      </w:r>
    </w:p>
    <w:p w14:paraId="4E750246" w14:textId="2E52F608" w:rsidR="00C565AF" w:rsidRDefault="00C565AF" w:rsidP="000E3D07">
      <w:r>
        <w:t xml:space="preserve">Stick him in a scupper with a hose-pipe </w:t>
      </w:r>
      <w:r w:rsidR="00440CDF">
        <w:t>on ‘im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72237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>Come lift up your voices in chorus with mine</w:t>
      </w:r>
    </w:p>
    <w:p w14:paraId="7EB8A14C" w14:textId="77777777" w:rsidR="008A1ABE" w:rsidRDefault="008A1ABE" w:rsidP="000E3D07">
      <w:r>
        <w:t>Come lift up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2FBFCF3A" w14:textId="2C2343F7" w:rsidR="00060FDB" w:rsidRDefault="008E406F" w:rsidP="00BA106A">
      <w:pPr>
        <w:pStyle w:val="Heading1"/>
        <w:rPr>
          <w:rFonts w:ascii="Lucida Bright" w:hAnsi="Lucida Bright"/>
          <w:color w:val="7F7F7F" w:themeColor="text1" w:themeTint="80"/>
          <w:sz w:val="22"/>
          <w:szCs w:val="22"/>
        </w:rPr>
      </w:pPr>
      <w:bookmarkStart w:id="5" w:name="_Toc205372238"/>
      <w:r>
        <w:lastRenderedPageBreak/>
        <w:t>Joli Rouge</w:t>
      </w:r>
      <w:bookmarkEnd w:id="5"/>
    </w:p>
    <w:p w14:paraId="7205FA64" w14:textId="399F4FA9" w:rsidR="000C289C" w:rsidRPr="00060FDB" w:rsidRDefault="000C289C" w:rsidP="00060FDB">
      <w:pPr>
        <w:rPr>
          <w:color w:val="A6A6A6" w:themeColor="background1" w:themeShade="A6"/>
        </w:rPr>
      </w:pPr>
      <w:r w:rsidRPr="00060FDB">
        <w:rPr>
          <w:color w:val="A6A6A6" w:themeColor="background1" w:themeShade="A6"/>
        </w:rPr>
        <w:t>The Dreadn</w:t>
      </w:r>
      <w:r w:rsidR="00F13400" w:rsidRPr="00060FDB">
        <w:rPr>
          <w:color w:val="A6A6A6" w:themeColor="background1" w:themeShade="A6"/>
        </w:rPr>
        <w:t>o</w:t>
      </w:r>
      <w:r w:rsidRPr="00060FDB">
        <w:rPr>
          <w:color w:val="A6A6A6" w:themeColor="background1" w:themeShade="A6"/>
        </w:rPr>
        <w:t>ughts</w:t>
      </w:r>
      <w:r w:rsidR="00705D18" w:rsidRPr="00060FDB">
        <w:rPr>
          <w:color w:val="A6A6A6" w:themeColor="background1" w:themeShade="A6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bookmarkStart w:id="6" w:name="_Hlk205372034"/>
      <w:r>
        <w:t xml:space="preserve">Dm                        </w:t>
      </w:r>
      <w:bookmarkEnd w:id="6"/>
      <w:r>
        <w:t xml:space="preserve">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3FB56B1F" w:rsidR="008E406F" w:rsidRDefault="008E406F" w:rsidP="000E3D07">
      <w:r>
        <w:t>But the fairest of them all, me boys</w:t>
      </w:r>
      <w:r w:rsidR="00440CDF">
        <w:t>,</w:t>
      </w:r>
      <w:r>
        <w:t xml:space="preserve">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 follow me lads</w:t>
      </w:r>
      <w:r w:rsidR="00725866">
        <w:t>…</w:t>
      </w:r>
      <w:r>
        <w:t xml:space="preserve"> cause this ain't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r>
        <w:t>So turn your sails over and bring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r>
        <w:t>So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7" w:name="_Toc205372239"/>
      <w:r>
        <w:lastRenderedPageBreak/>
        <w:t>Leave Her Johnny</w:t>
      </w:r>
      <w:bookmarkEnd w:id="7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>Tomorrow ye will get yer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r w:rsidR="0085652E" w:rsidRPr="00E57605">
        <w:t>Oh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r>
        <w:t>Oh the wind was foul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8" w:name="_Toc205372240"/>
      <w:r>
        <w:lastRenderedPageBreak/>
        <w:t>Randy Dandy O</w:t>
      </w:r>
      <w:bookmarkEnd w:id="8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To me rollickin’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The anchor’s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To me rollickin’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r>
        <w:t xml:space="preserve">Man the stout caps'n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>For soon we'll be drivin'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To me rollickin’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>To me rollickin’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Vallipo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>Get crackin', me lads, it's a hell of a way!</w:t>
      </w:r>
    </w:p>
    <w:p w14:paraId="53814988" w14:textId="28EE4A75" w:rsidR="004870B8" w:rsidRPr="004870B8" w:rsidRDefault="00440CDF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>To me rollickin’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>To me rollickin’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r>
        <w:t>Oh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>To me rollickin’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9" w:name="_Toc205372241"/>
      <w:r>
        <w:lastRenderedPageBreak/>
        <w:t>Roll the Old Chariot Along</w:t>
      </w:r>
      <w:bookmarkEnd w:id="9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r>
        <w:t xml:space="preserve">Well a nice wash below wouldn't do us any harm. </w:t>
      </w:r>
    </w:p>
    <w:p w14:paraId="6E6B8E7A" w14:textId="77777777" w:rsidR="0085652E" w:rsidRDefault="0085652E" w:rsidP="000E3D07">
      <w:r>
        <w:t xml:space="preserve">Well a nice wash below wouldn't do us any harm. </w:t>
      </w:r>
    </w:p>
    <w:p w14:paraId="2F1B303C" w14:textId="77777777" w:rsidR="0085652E" w:rsidRDefault="0085652E" w:rsidP="000E3D07">
      <w:r>
        <w:t xml:space="preserve">Well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r>
        <w:t xml:space="preserve">Well a night on the town wouldn't do us any harm. </w:t>
      </w:r>
    </w:p>
    <w:p w14:paraId="0C4612A1" w14:textId="77777777" w:rsidR="0085652E" w:rsidRDefault="0085652E" w:rsidP="000E3D07">
      <w:r>
        <w:t xml:space="preserve">Well a night on the town wouldn't do us any harm. </w:t>
      </w:r>
    </w:p>
    <w:p w14:paraId="2DC05FD5" w14:textId="77777777" w:rsidR="0085652E" w:rsidRDefault="0085652E" w:rsidP="000E3D07">
      <w:r>
        <w:t xml:space="preserve">Well a night on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r>
        <w:t xml:space="preserve">Oh a drop of Nelson's blood wouldn't do us any harm.  </w:t>
      </w:r>
    </w:p>
    <w:p w14:paraId="3F1496B1" w14:textId="77777777" w:rsidR="0085652E" w:rsidRDefault="0085652E" w:rsidP="000E3D07">
      <w:r>
        <w:t xml:space="preserve">Oh a drop of Nelson's blood wouldn't do us any harm.  </w:t>
      </w:r>
    </w:p>
    <w:p w14:paraId="2D245B77" w14:textId="77777777" w:rsidR="0085652E" w:rsidRDefault="0085652E" w:rsidP="000E3D07">
      <w:r>
        <w:t xml:space="preserve">Oh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10" w:name="_Toc205372242"/>
      <w:bookmarkStart w:id="11" w:name="_Hlk205302263"/>
      <w:r>
        <w:lastRenderedPageBreak/>
        <w:t>Wellerman</w:t>
      </w:r>
      <w:bookmarkEnd w:id="10"/>
    </w:p>
    <w:bookmarkEnd w:id="11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r>
        <w:t>Oh blow my bully boys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Soon may the Wellerman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day the tonguin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>The line's not cut and the whale's not gone.</w:t>
      </w:r>
    </w:p>
    <w:p w14:paraId="1FF3468A" w14:textId="77777777" w:rsidR="00E55DCC" w:rsidRDefault="0085652E" w:rsidP="000E3D07">
      <w:r>
        <w:t>The Wellerman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2" w:name="_Toc205372243"/>
      <w:r>
        <w:lastRenderedPageBreak/>
        <w:t>South Australia</w:t>
      </w:r>
      <w:bookmarkEnd w:id="12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r w:rsidR="00812E03">
        <w:t>7</w:t>
      </w:r>
      <w:r>
        <w:t xml:space="preserve">  E</w:t>
      </w:r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r w:rsidR="00812E03">
        <w:t>7</w:t>
      </w:r>
      <w:r w:rsidR="00697AEE">
        <w:t xml:space="preserve">  E</w:t>
      </w:r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>I shook her up,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>I shook her round and round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>There ain’t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3" w:name="_Toc205372244"/>
      <w:r>
        <w:lastRenderedPageBreak/>
        <w:t>Mingulay Boat Song</w:t>
      </w:r>
      <w:bookmarkEnd w:id="13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Sailing homeward to Mingulay</w:t>
      </w:r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>What care we, though, white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>Sailing homeward to Mingulay</w:t>
      </w:r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>‘Ere the sun sets on Mingulay</w:t>
      </w:r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>Mothers holdin’ bairns a-cryin’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>Sailing homeward to Mingulay</w:t>
      </w:r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8"/>
      <w:footerReference w:type="default" r:id="rId9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F203B" w14:textId="77777777" w:rsidR="00CF382B" w:rsidRDefault="00CF382B" w:rsidP="000E3D07">
      <w:r>
        <w:separator/>
      </w:r>
    </w:p>
  </w:endnote>
  <w:endnote w:type="continuationSeparator" w:id="0">
    <w:p w14:paraId="4163A271" w14:textId="77777777" w:rsidR="00CF382B" w:rsidRDefault="00CF382B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63B41" w14:textId="77777777" w:rsidR="00CF382B" w:rsidRDefault="00CF382B" w:rsidP="000E3D07">
      <w:r>
        <w:separator/>
      </w:r>
    </w:p>
  </w:footnote>
  <w:footnote w:type="continuationSeparator" w:id="0">
    <w:p w14:paraId="4D80320D" w14:textId="77777777" w:rsidR="00CF382B" w:rsidRDefault="00CF382B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60FDB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32D1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CDF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816A6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6D7F44"/>
    <w:rsid w:val="00700635"/>
    <w:rsid w:val="00705D18"/>
    <w:rsid w:val="00722D60"/>
    <w:rsid w:val="00725866"/>
    <w:rsid w:val="00776E96"/>
    <w:rsid w:val="007B427D"/>
    <w:rsid w:val="007B7839"/>
    <w:rsid w:val="007D75C4"/>
    <w:rsid w:val="007E55AA"/>
    <w:rsid w:val="007E78DA"/>
    <w:rsid w:val="007F7C06"/>
    <w:rsid w:val="008017D5"/>
    <w:rsid w:val="00801AFB"/>
    <w:rsid w:val="00802FEC"/>
    <w:rsid w:val="00812E03"/>
    <w:rsid w:val="0085652E"/>
    <w:rsid w:val="00857FD9"/>
    <w:rsid w:val="008A1ABE"/>
    <w:rsid w:val="008A36C1"/>
    <w:rsid w:val="008E406F"/>
    <w:rsid w:val="009456F2"/>
    <w:rsid w:val="009735BC"/>
    <w:rsid w:val="0097600A"/>
    <w:rsid w:val="009C3E2C"/>
    <w:rsid w:val="009E03A8"/>
    <w:rsid w:val="009E0ED1"/>
    <w:rsid w:val="009E4D72"/>
    <w:rsid w:val="00A02E84"/>
    <w:rsid w:val="00A44065"/>
    <w:rsid w:val="00A74383"/>
    <w:rsid w:val="00A93703"/>
    <w:rsid w:val="00AD20E0"/>
    <w:rsid w:val="00AF16F3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088D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730E1"/>
    <w:rsid w:val="00CB3439"/>
    <w:rsid w:val="00CC05B0"/>
    <w:rsid w:val="00CE5599"/>
    <w:rsid w:val="00CF382B"/>
    <w:rsid w:val="00D24259"/>
    <w:rsid w:val="00D247FE"/>
    <w:rsid w:val="00D50B25"/>
    <w:rsid w:val="00D50F68"/>
    <w:rsid w:val="00D57AAF"/>
    <w:rsid w:val="00D603A9"/>
    <w:rsid w:val="00D634DA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27DE8"/>
    <w:rsid w:val="00F30C7A"/>
    <w:rsid w:val="00F42915"/>
    <w:rsid w:val="00F70158"/>
    <w:rsid w:val="00FA7288"/>
    <w:rsid w:val="00FB261E"/>
    <w:rsid w:val="00FC6E30"/>
    <w:rsid w:val="00FC6FE5"/>
    <w:rsid w:val="00FF2C47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27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124</cp:revision>
  <cp:lastPrinted>2025-08-06T18:29:00Z</cp:lastPrinted>
  <dcterms:created xsi:type="dcterms:W3CDTF">2025-06-25T02:01:00Z</dcterms:created>
  <dcterms:modified xsi:type="dcterms:W3CDTF">2025-09-30T02:59:00Z</dcterms:modified>
</cp:coreProperties>
</file>