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sgf 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rewwr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3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r4wewderf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wer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werewr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sdf sf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dsf 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sdq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qwqeqweq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