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Oct-15-2019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10 to1pm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Burlington cardiology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Burlington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905 333 8972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Laura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IU22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Service contract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System lock up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