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2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13:30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Cardio Health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132 Parkdale Ave South, Suite 302, Hamilton, ON, L8K 3P3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Nisha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CASE Stress system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Error when printing. Device not ready. Intermittent issue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