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DateGoesHere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TimeGoesHere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ClinicNameGoesHere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AddressGoesHere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ModelGoesHere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This is a test of the communication system.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