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Jan-14-2020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930 to 230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Medscan eastmall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>
              <w:t>Us</w:t>
            </w:r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 xml:space="preserve">Etobicoke 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>
              <w:t>4166213961</w:t>
            </w:r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Mike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Two Samsung one needs SW reload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Contract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Pm and SW reload on one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