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Dec-3-19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10. 30 to 12 30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Pickering imaging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US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 xml:space="preserve">1885 Glenanna road Pickering on 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Na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Sekhar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Bill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Making two options files disks for an Epiq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