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19-12-2019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2 30 to 4 30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STL Mississauga 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Us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 xml:space="preserve">Mississauga 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Na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Danica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Logiq E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 xml:space="preserve">Billable 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 xml:space="preserve">System is not connected to network 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