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Friday Dec 6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12-1 pm 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Scan diag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Cardiac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 xml:space="preserve">Scan Diagnostics located at 3030 Lawrence E. Suite 303. We are in the medical building attached to Scarborough Gen. Hospital. 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Michelle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E9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 xml:space="preserve">Free 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 xml:space="preserve">Inspection for service contract 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