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October 9, 2019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7am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St. Boniface General Hospital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/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409 Tache Ave, Winnipeg, MB R2H 2A6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>
              <w:t>\(204\) 235-3179</w:t>
            </w:r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>
              <w:t>Breanne Peters</w:t>
            </w:r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3xiU22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Bill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Replacement of control panels on 3 systems.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