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1,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9:00am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The Healthy Way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2100 Finch Ave W, Toronto ON M3N 2Z9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Inspection of system after a water leak in the building.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