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Oct-1-19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9:00am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The Healthy Way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2100 Finch Ave W, Toronto ON M3N 2Z9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Simran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Vivid S6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Service 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Inspection of system after water leak in the building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