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Oct 28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12:00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The Healthy Way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2100 Finch Ave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Simran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Vivid S6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Service Contract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 xml:space="preserve">Inspection of system after building flood. System is shutting down 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