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October 1221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99:00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This Place On Bloor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123 Bloor St W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/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HS80aa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Bill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Description of service is to be completed.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